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BF1F" w14:textId="67A306A9" w:rsidR="00395DA5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МІНІСТЕРСТВО ОСВІТИ І НАУКИ УКРАЇНИ</w:t>
      </w:r>
      <w:r>
        <w:rPr>
          <w:rFonts w:ascii="Times New Roman" w:hAnsi="Times New Roman"/>
          <w:sz w:val="24"/>
          <w:szCs w:val="24"/>
          <w:lang w:val="uk-UA"/>
        </w:rPr>
        <w:br/>
        <w:t>Національний авіаційний університет</w:t>
      </w:r>
    </w:p>
    <w:p w14:paraId="017CAF88" w14:textId="2766B020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9A56804" w14:textId="3C5BD44D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817EDE3" w14:textId="190DC435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02CD535" w14:textId="12FC35B0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0A455D6" w14:textId="6B7DD5B8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57CF219" w14:textId="35608578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2ED2502" w14:textId="6EB1A473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FFED11B" w14:textId="5DA8C010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DDD1C0D" w14:textId="1689EA54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3EF568E" w14:textId="29EC5323" w:rsidR="00012C32" w:rsidRDefault="00CB4029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pict w14:anchorId="0041B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8" type="#_x0000_t75" style="position:absolute;left:0;text-align:left;margin-left:246.75pt;margin-top:4.8pt;width:159.45pt;height:131.85pt;z-index:251659264;visibility:visible;mso-wrap-style:square;mso-wrap-distance-left:0;mso-wrap-distance-top:0;mso-wrap-distance-right:0;mso-wrap-distance-bottom:0;mso-position-horizontal-relative:page;mso-position-vertical-relative:text">
            <v:imagedata r:id="rId5" o:title=""/>
            <w10:wrap type="topAndBottom" anchorx="page"/>
          </v:shape>
        </w:pict>
      </w:r>
    </w:p>
    <w:p w14:paraId="3D1C0FE3" w14:textId="789A5426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39B2A18" w14:textId="02AAB0F7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953A9D4" w14:textId="49A70967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82087AA" w14:textId="03015708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5749250" w14:textId="441E010C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E1B0F1D" w14:textId="7F1F98A2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A2F7B87" w14:textId="0AA2F3D7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8713415" w14:textId="3819F7D4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Система менеджменту якості</w:t>
      </w:r>
    </w:p>
    <w:p w14:paraId="57454014" w14:textId="2F199CD3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ПЛАН-ЗВІТ ЗАХОДІВ</w:t>
      </w:r>
    </w:p>
    <w:p w14:paraId="04A2265E" w14:textId="17BD4F5D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кафедра української мови та культури</w:t>
      </w:r>
    </w:p>
    <w:p w14:paraId="549A55E3" w14:textId="52EB90AA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Факультету лінгвістики та соціальних комунікацій НАУ</w:t>
      </w:r>
    </w:p>
    <w:p w14:paraId="3219AF83" w14:textId="1E6F01B2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3A0B99F" w14:textId="67FDC5D3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9B3148" w14:textId="0D2FD855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СМЯ НАУ УМК 12.01.01 – 01- 202</w:t>
      </w:r>
      <w:r w:rsidR="009E18FB">
        <w:rPr>
          <w:rFonts w:ascii="Times New Roman" w:hAnsi="Times New Roman"/>
          <w:sz w:val="24"/>
          <w:szCs w:val="24"/>
          <w:lang w:val="uk-UA"/>
        </w:rPr>
        <w:t>4</w:t>
      </w:r>
    </w:p>
    <w:p w14:paraId="1B05846C" w14:textId="3DB5E46C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608DE20" w14:textId="1D3E31C4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607F242" w14:textId="7BEA2003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FDAFBEA" w14:textId="1AB82062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4BF1BE1" w14:textId="529D5D21" w:rsidR="00900798" w:rsidRDefault="00900798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A0AA562" w14:textId="77777777" w:rsidR="00900798" w:rsidRDefault="00900798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C3BE3BE" w14:textId="77777777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F2F3786" w14:textId="1BA3F491" w:rsidR="00012C32" w:rsidRDefault="00012C32" w:rsidP="00012C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КИЇВ</w:t>
      </w:r>
    </w:p>
    <w:p w14:paraId="6CB88AAC" w14:textId="7EACE490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9C960B9" w14:textId="4D906F26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904EBC2" w14:textId="0CD53AFC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B44904A" w14:textId="4060504F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9F5B00E" w14:textId="716FDC41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B619B47" w14:textId="1A8EE1C4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677D020" w14:textId="6D78571B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B28DD6" w14:textId="28F81B4B" w:rsidR="00012C32" w:rsidRDefault="00012C32" w:rsidP="00E052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F265717" w14:textId="77777777" w:rsidR="003B0446" w:rsidRPr="00E0525C" w:rsidRDefault="003B0446" w:rsidP="00E05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1134"/>
        <w:gridCol w:w="1701"/>
        <w:gridCol w:w="1559"/>
        <w:gridCol w:w="1133"/>
      </w:tblGrid>
      <w:tr w:rsidR="00395DA5" w:rsidRPr="00E0525C" w14:paraId="2552D538" w14:textId="77777777" w:rsidTr="00F85F49">
        <w:trPr>
          <w:trHeight w:val="567"/>
        </w:trPr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7D7E9" w14:textId="77777777" w:rsidR="00395DA5" w:rsidRPr="00E0525C" w:rsidRDefault="00395DA5" w:rsidP="00E0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lastRenderedPageBreak/>
              <w:t xml:space="preserve">План-звіт заходів з усунення виявлених ризиків </w:t>
            </w:r>
            <w:r w:rsidRPr="00E0525C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кафедри української мови та культури</w:t>
            </w:r>
          </w:p>
        </w:tc>
      </w:tr>
      <w:tr w:rsidR="00395DA5" w:rsidRPr="00E0525C" w14:paraId="6E9C8C63" w14:textId="77777777" w:rsidTr="00DD5617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5CA9B6F" w14:textId="77777777" w:rsidR="00395DA5" w:rsidRPr="00E0525C" w:rsidRDefault="00395DA5" w:rsidP="00E052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Назва ризику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B9E636" w14:textId="77777777" w:rsidR="00395DA5" w:rsidRPr="00E0525C" w:rsidRDefault="00395DA5" w:rsidP="00E052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Заходи, спрямовані на усунення ризику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C18D3F" w14:textId="77777777" w:rsidR="00395DA5" w:rsidRPr="00E0525C" w:rsidRDefault="00395DA5" w:rsidP="00E052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546575" w14:textId="77777777" w:rsidR="00395DA5" w:rsidRPr="00E0525C" w:rsidRDefault="00395DA5" w:rsidP="00E052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Відповідальна особа </w:t>
            </w: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(П.І.Б.)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C4FC7D" w14:textId="77777777" w:rsidR="00395DA5" w:rsidRPr="00E0525C" w:rsidRDefault="00395DA5" w:rsidP="00E052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Документи, що підтверджують усунення ризику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2173016" w14:textId="77777777" w:rsidR="00395DA5" w:rsidRPr="00E0525C" w:rsidRDefault="00395DA5" w:rsidP="00E052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Відмітка про виконання (заповнюється членом аудиторської групи), дата, підпис</w:t>
            </w:r>
          </w:p>
        </w:tc>
      </w:tr>
      <w:tr w:rsidR="000B2DC5" w:rsidRPr="00E0525C" w14:paraId="4E00333F" w14:textId="77777777" w:rsidTr="004D18A1">
        <w:trPr>
          <w:trHeight w:val="1626"/>
        </w:trPr>
        <w:tc>
          <w:tcPr>
            <w:tcW w:w="2127" w:type="dxa"/>
          </w:tcPr>
          <w:p w14:paraId="06C2AE5A" w14:textId="1BF01DDA" w:rsidR="000B2DC5" w:rsidRPr="000B2DC5" w:rsidRDefault="004D18A1" w:rsidP="000B2DC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Організація та проведення </w:t>
            </w:r>
            <w:r w:rsidR="00163683" w:rsidRPr="00163683">
              <w:rPr>
                <w:rFonts w:ascii="Times New Roman" w:hAnsi="Times New Roman"/>
                <w:sz w:val="16"/>
                <w:szCs w:val="16"/>
                <w:lang w:val="uk-UA"/>
              </w:rPr>
              <w:t>VІІ Міжнародн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ої</w:t>
            </w:r>
            <w:r w:rsidR="00163683" w:rsidRP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науков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ої</w:t>
            </w:r>
            <w:r w:rsidR="00163683" w:rsidRP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конференці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ї</w:t>
            </w:r>
            <w:r w:rsidR="00163683" w:rsidRP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«Мова та культура у просторі новітніх технологій: проблеми сучасної комунікації»</w:t>
            </w: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701" w:type="dxa"/>
          </w:tcPr>
          <w:p w14:paraId="75A753E3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Пошук учасників</w:t>
            </w:r>
          </w:p>
          <w:p w14:paraId="2F4A1737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Залучення нових співорганізаторів </w:t>
            </w:r>
          </w:p>
          <w:p w14:paraId="48695440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Проведення в режимі онлайн</w:t>
            </w:r>
          </w:p>
        </w:tc>
        <w:tc>
          <w:tcPr>
            <w:tcW w:w="1134" w:type="dxa"/>
          </w:tcPr>
          <w:p w14:paraId="0BD1E8BB" w14:textId="570A0A50" w:rsidR="000B2DC5" w:rsidRPr="00E0525C" w:rsidRDefault="004D18A1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березня </w:t>
            </w:r>
            <w:r w:rsidR="000B2DC5" w:rsidRPr="00E0525C">
              <w:rPr>
                <w:rFonts w:ascii="Times New Roman" w:hAnsi="Times New Roman"/>
                <w:sz w:val="16"/>
                <w:szCs w:val="16"/>
                <w:lang w:val="uk-UA"/>
              </w:rPr>
              <w:t>202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  <w:r w:rsidR="000B2DC5"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701" w:type="dxa"/>
          </w:tcPr>
          <w:p w14:paraId="0ED9FA5F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Литвинська С.В.</w:t>
            </w:r>
          </w:p>
          <w:p w14:paraId="5B66B6F9" w14:textId="4820E467" w:rsidR="000B2DC5" w:rsidRPr="00E0525C" w:rsidRDefault="00163683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Сібрук А.В.</w:t>
            </w:r>
          </w:p>
        </w:tc>
        <w:tc>
          <w:tcPr>
            <w:tcW w:w="1559" w:type="dxa"/>
          </w:tcPr>
          <w:p w14:paraId="0E864B99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Програма конференції,</w:t>
            </w:r>
          </w:p>
          <w:p w14:paraId="510ED797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фото-, </w:t>
            </w:r>
            <w:proofErr w:type="spellStart"/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відеозвіт</w:t>
            </w:r>
            <w:proofErr w:type="spellEnd"/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14:paraId="41719FBC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інформація на </w:t>
            </w:r>
            <w:proofErr w:type="spellStart"/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вебсайті</w:t>
            </w:r>
            <w:proofErr w:type="spellEnd"/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кафедри,</w:t>
            </w:r>
          </w:p>
          <w:p w14:paraId="3F09CE02" w14:textId="7D15EE43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>ФЛСК, сторінці кафедри в мережах Фейсбук</w:t>
            </w:r>
            <w:r w:rsidR="009E18F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9E18FB">
              <w:rPr>
                <w:rFonts w:ascii="Times New Roman" w:hAnsi="Times New Roman"/>
                <w:sz w:val="16"/>
                <w:szCs w:val="16"/>
                <w:lang w:val="uk-UA"/>
              </w:rPr>
              <w:t>Інстаграм</w:t>
            </w:r>
            <w:proofErr w:type="spellEnd"/>
            <w:r w:rsidR="004901D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3" w:type="dxa"/>
          </w:tcPr>
          <w:p w14:paraId="7630ECFA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B2DC5" w:rsidRPr="00E0525C" w14:paraId="40EBAE77" w14:textId="77777777" w:rsidTr="00DD5617">
        <w:tc>
          <w:tcPr>
            <w:tcW w:w="2127" w:type="dxa"/>
            <w:tcBorders>
              <w:bottom w:val="single" w:sz="4" w:space="0" w:color="auto"/>
            </w:tcBorders>
          </w:tcPr>
          <w:p w14:paraId="18C71511" w14:textId="26BD3CC4" w:rsidR="000B2DC5" w:rsidRPr="000B2DC5" w:rsidRDefault="004D18A1" w:rsidP="000B2DC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Підготувати </w:t>
            </w:r>
            <w:r w:rsidR="00163683" w:rsidRPr="00163683">
              <w:rPr>
                <w:rFonts w:ascii="Times New Roman" w:hAnsi="Times New Roman"/>
                <w:sz w:val="16"/>
                <w:szCs w:val="16"/>
                <w:lang w:val="uk-UA"/>
              </w:rPr>
              <w:t>практикум «Основи копірайтингу»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FE05B" w14:textId="3CE1A942" w:rsidR="000B2DC5" w:rsidRPr="00E0525C" w:rsidRDefault="000B2DC5" w:rsidP="00827D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525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Пошук </w:t>
            </w:r>
            <w:r w:rsidR="004D18A1">
              <w:rPr>
                <w:rFonts w:ascii="Times New Roman" w:hAnsi="Times New Roman"/>
                <w:sz w:val="16"/>
                <w:szCs w:val="16"/>
                <w:lang w:val="uk-UA"/>
              </w:rPr>
              <w:t>актуальних матеріалів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DFA29A" w14:textId="0E035CE3" w:rsidR="000B2DC5" w:rsidRDefault="00163683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грудень</w:t>
            </w:r>
          </w:p>
          <w:p w14:paraId="4CCEB8DB" w14:textId="2C0CAD11" w:rsidR="004D18A1" w:rsidRPr="00E0525C" w:rsidRDefault="004D18A1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2024 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434E8D" w14:textId="77777777" w:rsidR="004D18A1" w:rsidRPr="004D18A1" w:rsidRDefault="004D18A1" w:rsidP="004D18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>Литвинська С.В.</w:t>
            </w:r>
          </w:p>
          <w:p w14:paraId="43D20A82" w14:textId="77777777" w:rsidR="004D18A1" w:rsidRPr="004D18A1" w:rsidRDefault="004D18A1" w:rsidP="004D18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>Сібрук А.В.</w:t>
            </w:r>
          </w:p>
          <w:p w14:paraId="78A2D60C" w14:textId="6BE9EB60" w:rsidR="000B2DC5" w:rsidRPr="00E0525C" w:rsidRDefault="004D18A1" w:rsidP="004D18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>Стецик Х.М.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4A87CE" w14:textId="46CDDAF7" w:rsidR="000B2DC5" w:rsidRPr="00E0525C" w:rsidRDefault="00163683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Практикум</w:t>
            </w:r>
            <w:r w:rsidR="004901D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748DA4D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B2DC5" w:rsidRPr="00E0525C" w14:paraId="07A8ABF3" w14:textId="77777777" w:rsidTr="00DD5617">
        <w:tc>
          <w:tcPr>
            <w:tcW w:w="2127" w:type="dxa"/>
            <w:tcBorders>
              <w:bottom w:val="single" w:sz="4" w:space="0" w:color="auto"/>
            </w:tcBorders>
          </w:tcPr>
          <w:p w14:paraId="2C90D3B0" w14:textId="503270BA" w:rsidR="000B2DC5" w:rsidRPr="000B2DC5" w:rsidRDefault="004D18A1" w:rsidP="000B2DC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8A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Підготувати </w:t>
            </w:r>
            <w:r w:rsidR="00163683" w:rsidRPr="00163683">
              <w:rPr>
                <w:rFonts w:ascii="Times New Roman" w:hAnsi="Times New Roman"/>
                <w:sz w:val="16"/>
                <w:szCs w:val="16"/>
                <w:lang w:val="uk-UA"/>
              </w:rPr>
              <w:t>посібник «Академічна доброчесність та професійна етика»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54BB60" w14:textId="581D8203" w:rsidR="000B2DC5" w:rsidRPr="00E0525C" w:rsidRDefault="004901D2" w:rsidP="00827D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>Пошук актуальних матеріалів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914AFD" w14:textId="6C8BA476" w:rsidR="00163683" w:rsidRDefault="002B1999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равень</w:t>
            </w:r>
          </w:p>
          <w:p w14:paraId="10A515EA" w14:textId="2E28BAC1" w:rsidR="000B2DC5" w:rsidRPr="00E0525C" w:rsidRDefault="00827D89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E04FC4" w14:textId="4197C9C9" w:rsidR="00163683" w:rsidRPr="00163683" w:rsidRDefault="00163683" w:rsidP="00163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>Литвинська С.В.</w:t>
            </w:r>
          </w:p>
          <w:p w14:paraId="2560E05B" w14:textId="77777777" w:rsidR="00163683" w:rsidRPr="00163683" w:rsidRDefault="00163683" w:rsidP="00163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>Онуфрійчук</w:t>
            </w:r>
            <w:proofErr w:type="spellEnd"/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Г.І. </w:t>
            </w:r>
          </w:p>
          <w:p w14:paraId="108BC7D9" w14:textId="77777777" w:rsidR="00163683" w:rsidRPr="00163683" w:rsidRDefault="00163683" w:rsidP="00163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Приходько О.Ю. </w:t>
            </w:r>
          </w:p>
          <w:p w14:paraId="5D7E7991" w14:textId="77777777" w:rsidR="00163683" w:rsidRPr="00163683" w:rsidRDefault="00163683" w:rsidP="00163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>Сібрук А.В.</w:t>
            </w:r>
          </w:p>
          <w:p w14:paraId="2F489C60" w14:textId="580A902F" w:rsidR="00827D89" w:rsidRPr="00E0525C" w:rsidRDefault="00163683" w:rsidP="00163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>Стецик Х.М.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83C3A5" w14:textId="1CB7EF9A" w:rsidR="000B2DC5" w:rsidRPr="00E0525C" w:rsidRDefault="004901D2" w:rsidP="00827D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осібник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0F5902C" w14:textId="77777777" w:rsidR="000B2DC5" w:rsidRPr="00E0525C" w:rsidRDefault="000B2DC5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D18A1" w:rsidRPr="00E0525C" w14:paraId="197413CF" w14:textId="77777777" w:rsidTr="00CB4029">
        <w:tc>
          <w:tcPr>
            <w:tcW w:w="2127" w:type="dxa"/>
          </w:tcPr>
          <w:p w14:paraId="6672BD89" w14:textId="6783F04D" w:rsidR="004D18A1" w:rsidRPr="000B2DC5" w:rsidRDefault="00163683" w:rsidP="000B2DC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3683">
              <w:rPr>
                <w:rFonts w:ascii="Times New Roman" w:hAnsi="Times New Roman"/>
                <w:sz w:val="16"/>
                <w:szCs w:val="16"/>
                <w:lang w:val="uk-UA"/>
              </w:rPr>
              <w:t>Організувати  гостьову лекцію закордонного науковця для студентів різних спеціальностей</w:t>
            </w:r>
          </w:p>
        </w:tc>
        <w:tc>
          <w:tcPr>
            <w:tcW w:w="1701" w:type="dxa"/>
          </w:tcPr>
          <w:p w14:paraId="5ADE171F" w14:textId="7598F571" w:rsidR="004D18A1" w:rsidRDefault="004901D2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Пошук учасників</w:t>
            </w:r>
          </w:p>
        </w:tc>
        <w:tc>
          <w:tcPr>
            <w:tcW w:w="1134" w:type="dxa"/>
          </w:tcPr>
          <w:p w14:paraId="1529DEC0" w14:textId="5296E158" w:rsidR="004D18A1" w:rsidRDefault="004901D2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3D8EF495" w14:textId="77777777" w:rsidR="004D18A1" w:rsidRDefault="004901D2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Литвинська С.В.</w:t>
            </w:r>
          </w:p>
          <w:p w14:paraId="0253211A" w14:textId="2E1456A3" w:rsidR="004901D2" w:rsidRDefault="004901D2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Сібрук А.В.</w:t>
            </w:r>
          </w:p>
        </w:tc>
        <w:tc>
          <w:tcPr>
            <w:tcW w:w="1559" w:type="dxa"/>
          </w:tcPr>
          <w:p w14:paraId="56DCC894" w14:textId="5DC0BF73" w:rsidR="004901D2" w:rsidRPr="004901D2" w:rsidRDefault="004901D2" w:rsidP="004901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</w:t>
            </w:r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ото-, </w:t>
            </w:r>
            <w:proofErr w:type="spellStart"/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>відеозвіт</w:t>
            </w:r>
            <w:proofErr w:type="spellEnd"/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14:paraId="6F07A8EF" w14:textId="77777777" w:rsidR="004901D2" w:rsidRPr="004901D2" w:rsidRDefault="004901D2" w:rsidP="004901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інформація на </w:t>
            </w:r>
            <w:proofErr w:type="spellStart"/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>вебсайті</w:t>
            </w:r>
            <w:proofErr w:type="spellEnd"/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кафедри,</w:t>
            </w:r>
          </w:p>
          <w:p w14:paraId="4A29A282" w14:textId="6734B9E0" w:rsidR="004D18A1" w:rsidRDefault="004901D2" w:rsidP="004901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901D2">
              <w:rPr>
                <w:rFonts w:ascii="Times New Roman" w:hAnsi="Times New Roman"/>
                <w:sz w:val="16"/>
                <w:szCs w:val="16"/>
                <w:lang w:val="uk-UA"/>
              </w:rPr>
              <w:t>ФЛСК, сторінці кафедри в мережах Фейсбук</w:t>
            </w:r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163683">
              <w:rPr>
                <w:rFonts w:ascii="Times New Roman" w:hAnsi="Times New Roman"/>
                <w:sz w:val="16"/>
                <w:szCs w:val="16"/>
                <w:lang w:val="uk-UA"/>
              </w:rPr>
              <w:t>Інстаграм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3" w:type="dxa"/>
          </w:tcPr>
          <w:p w14:paraId="3A4C3AAF" w14:textId="77777777" w:rsidR="004D18A1" w:rsidRPr="00E0525C" w:rsidRDefault="004D18A1" w:rsidP="000B2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B4029" w:rsidRPr="00E0525C" w14:paraId="1DB1F06F" w14:textId="77777777" w:rsidTr="00CB4029">
        <w:tc>
          <w:tcPr>
            <w:tcW w:w="2127" w:type="dxa"/>
          </w:tcPr>
          <w:p w14:paraId="18912BE5" w14:textId="58E1D99C" w:rsidR="00CB4029" w:rsidRPr="00CB4029" w:rsidRDefault="00CB4029" w:rsidP="00CB4029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Підписати угоду про співпрацю з установою країни Євросоюзу</w:t>
            </w:r>
          </w:p>
        </w:tc>
        <w:tc>
          <w:tcPr>
            <w:tcW w:w="1701" w:type="dxa"/>
          </w:tcPr>
          <w:p w14:paraId="144DBA00" w14:textId="156D5174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Переговорний процес з представниками іноземних ЗВО</w:t>
            </w:r>
          </w:p>
        </w:tc>
        <w:tc>
          <w:tcPr>
            <w:tcW w:w="1134" w:type="dxa"/>
          </w:tcPr>
          <w:p w14:paraId="04E54242" w14:textId="16C387B2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6A2B908D" w14:textId="66396272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Сібрук А.В.</w:t>
            </w:r>
          </w:p>
        </w:tc>
        <w:tc>
          <w:tcPr>
            <w:tcW w:w="1559" w:type="dxa"/>
          </w:tcPr>
          <w:p w14:paraId="2455625E" w14:textId="31181BC9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протягом року</w:t>
            </w:r>
          </w:p>
        </w:tc>
        <w:tc>
          <w:tcPr>
            <w:tcW w:w="1133" w:type="dxa"/>
          </w:tcPr>
          <w:p w14:paraId="7AAB6E43" w14:textId="77777777" w:rsidR="00CB4029" w:rsidRPr="00E0525C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B4029" w:rsidRPr="00E0525C" w14:paraId="076CCE4A" w14:textId="77777777" w:rsidTr="00DD5617">
        <w:tc>
          <w:tcPr>
            <w:tcW w:w="2127" w:type="dxa"/>
            <w:tcBorders>
              <w:bottom w:val="single" w:sz="4" w:space="0" w:color="auto"/>
            </w:tcBorders>
          </w:tcPr>
          <w:p w14:paraId="360AE37E" w14:textId="6B662730" w:rsidR="00CB4029" w:rsidRPr="00CB4029" w:rsidRDefault="00CB4029" w:rsidP="00CB4029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Розробка та подача грантової заявки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6250D" w14:textId="1DDA9188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Пошук проєктів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883A1D" w14:textId="4282A4C0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НПП кафедри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A54EF" w14:textId="28F744D3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Угода або Меморандум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092BF8" w14:textId="04EEAC4A" w:rsidR="00CB4029" w:rsidRPr="00CB4029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029">
              <w:rPr>
                <w:rFonts w:ascii="Times New Roman" w:hAnsi="Times New Roman"/>
                <w:sz w:val="16"/>
                <w:szCs w:val="16"/>
                <w:lang w:val="uk-UA"/>
              </w:rPr>
              <w:t>НПП кафедри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4E88616" w14:textId="77777777" w:rsidR="00CB4029" w:rsidRPr="00E0525C" w:rsidRDefault="00CB4029" w:rsidP="00CB40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63AF8CCD" w14:textId="05779E1C" w:rsidR="00395DA5" w:rsidRDefault="00395DA5" w:rsidP="00E05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8F9553D" w14:textId="7047E06C" w:rsidR="00900798" w:rsidRDefault="00900798" w:rsidP="00E05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0797238" w14:textId="1E1F7FE0" w:rsidR="00900798" w:rsidRDefault="00900798" w:rsidP="00E05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9796A53" w14:textId="01F0C39A" w:rsidR="00900798" w:rsidRDefault="00900798" w:rsidP="00E05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C8CAF6F" w14:textId="061209B4" w:rsidR="00900798" w:rsidRPr="00900798" w:rsidRDefault="00CB4029" w:rsidP="00E05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В.о.з</w:t>
      </w:r>
      <w:r w:rsidR="00900798" w:rsidRPr="00900798">
        <w:rPr>
          <w:rFonts w:ascii="Times New Roman" w:hAnsi="Times New Roman"/>
          <w:sz w:val="24"/>
          <w:szCs w:val="24"/>
          <w:lang w:val="uk-UA"/>
        </w:rPr>
        <w:t>авідувач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900798" w:rsidRPr="00900798">
        <w:rPr>
          <w:rFonts w:ascii="Times New Roman" w:hAnsi="Times New Roman"/>
          <w:sz w:val="24"/>
          <w:szCs w:val="24"/>
          <w:lang w:val="uk-UA"/>
        </w:rPr>
        <w:t xml:space="preserve"> кафедри </w:t>
      </w:r>
      <w:bookmarkStart w:id="0" w:name="_Hlk148009958"/>
      <w:r w:rsidR="00900798" w:rsidRPr="00900798">
        <w:rPr>
          <w:rFonts w:ascii="Times New Roman" w:hAnsi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/>
          <w:sz w:val="24"/>
          <w:szCs w:val="24"/>
          <w:lang w:val="uk-UA"/>
        </w:rPr>
        <w:t>Анастасія СІБРУК</w:t>
      </w:r>
    </w:p>
    <w:bookmarkEnd w:id="0"/>
    <w:p w14:paraId="28F54495" w14:textId="09821771" w:rsidR="00900798" w:rsidRDefault="00900798" w:rsidP="00E05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0798">
        <w:rPr>
          <w:rFonts w:ascii="Times New Roman" w:hAnsi="Times New Roman"/>
          <w:sz w:val="24"/>
          <w:szCs w:val="24"/>
          <w:lang w:val="uk-UA"/>
        </w:rPr>
        <w:t xml:space="preserve">Відповідальний з </w:t>
      </w:r>
      <w:proofErr w:type="spellStart"/>
      <w:r w:rsidRPr="00900798">
        <w:rPr>
          <w:rFonts w:ascii="Times New Roman" w:hAnsi="Times New Roman"/>
          <w:sz w:val="24"/>
          <w:szCs w:val="24"/>
          <w:lang w:val="uk-UA"/>
        </w:rPr>
        <w:t>якості______________</w:t>
      </w:r>
      <w:r w:rsidR="00CB4029">
        <w:rPr>
          <w:rFonts w:ascii="Times New Roman" w:hAnsi="Times New Roman"/>
          <w:sz w:val="24"/>
          <w:szCs w:val="24"/>
          <w:lang w:val="uk-UA"/>
        </w:rPr>
        <w:t>____</w:t>
      </w:r>
      <w:r w:rsidRPr="00900798">
        <w:rPr>
          <w:rFonts w:ascii="Times New Roman" w:hAnsi="Times New Roman"/>
          <w:sz w:val="24"/>
          <w:szCs w:val="24"/>
          <w:lang w:val="uk-UA"/>
        </w:rPr>
        <w:t>Анастасія</w:t>
      </w:r>
      <w:proofErr w:type="spellEnd"/>
      <w:r w:rsidRPr="00900798">
        <w:rPr>
          <w:rFonts w:ascii="Times New Roman" w:hAnsi="Times New Roman"/>
          <w:sz w:val="24"/>
          <w:szCs w:val="24"/>
          <w:lang w:val="uk-UA"/>
        </w:rPr>
        <w:t xml:space="preserve"> СІБРУК</w:t>
      </w:r>
    </w:p>
    <w:p w14:paraId="3D3A1BEF" w14:textId="794E697A" w:rsidR="00900798" w:rsidRDefault="00900798" w:rsidP="00E05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315C5D" w14:textId="106263D2" w:rsidR="00900798" w:rsidRPr="00900798" w:rsidRDefault="00900798" w:rsidP="00E05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«    »_______________202</w:t>
      </w:r>
      <w:r w:rsidR="009E18FB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sectPr w:rsidR="00900798" w:rsidRPr="00900798" w:rsidSect="0099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F05"/>
    <w:multiLevelType w:val="hybridMultilevel"/>
    <w:tmpl w:val="4CB416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02F"/>
    <w:rsid w:val="00012C32"/>
    <w:rsid w:val="00022B62"/>
    <w:rsid w:val="0002783C"/>
    <w:rsid w:val="0008649A"/>
    <w:rsid w:val="000B2DC5"/>
    <w:rsid w:val="00137FDC"/>
    <w:rsid w:val="001613B7"/>
    <w:rsid w:val="00163683"/>
    <w:rsid w:val="00195B71"/>
    <w:rsid w:val="001E28EB"/>
    <w:rsid w:val="00233BE8"/>
    <w:rsid w:val="002B1999"/>
    <w:rsid w:val="00327517"/>
    <w:rsid w:val="00395DA5"/>
    <w:rsid w:val="003A4ECA"/>
    <w:rsid w:val="003B0446"/>
    <w:rsid w:val="003D73F1"/>
    <w:rsid w:val="0047312E"/>
    <w:rsid w:val="004901D2"/>
    <w:rsid w:val="004D18A1"/>
    <w:rsid w:val="006B6AA7"/>
    <w:rsid w:val="00734FE4"/>
    <w:rsid w:val="00735655"/>
    <w:rsid w:val="00813CE3"/>
    <w:rsid w:val="00827D89"/>
    <w:rsid w:val="00845FC2"/>
    <w:rsid w:val="008934B4"/>
    <w:rsid w:val="00900798"/>
    <w:rsid w:val="00940C4C"/>
    <w:rsid w:val="00940FB2"/>
    <w:rsid w:val="00980E3C"/>
    <w:rsid w:val="009901A0"/>
    <w:rsid w:val="009A19C2"/>
    <w:rsid w:val="009B3861"/>
    <w:rsid w:val="009E18FB"/>
    <w:rsid w:val="00A722E2"/>
    <w:rsid w:val="00A90F90"/>
    <w:rsid w:val="00BC774B"/>
    <w:rsid w:val="00CB4029"/>
    <w:rsid w:val="00D649F1"/>
    <w:rsid w:val="00DD002F"/>
    <w:rsid w:val="00DD5617"/>
    <w:rsid w:val="00DE090B"/>
    <w:rsid w:val="00E0525C"/>
    <w:rsid w:val="00E6196C"/>
    <w:rsid w:val="00F85F49"/>
    <w:rsid w:val="00FA3673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55F3E02"/>
  <w15:docId w15:val="{52791B64-6BAA-4EC4-99B3-0E36FBE0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pt">
    <w:name w:val="Обычный + 6 pt"/>
    <w:aliases w:val="полужирный,по центру"/>
    <w:basedOn w:val="a"/>
    <w:uiPriority w:val="99"/>
    <w:rsid w:val="00022B6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paragraph" w:styleId="a3">
    <w:name w:val="List Paragraph"/>
    <w:basedOn w:val="a"/>
    <w:uiPriority w:val="99"/>
    <w:qFormat/>
    <w:rsid w:val="00E6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Anastasiia Sibruk</cp:lastModifiedBy>
  <cp:revision>27</cp:revision>
  <cp:lastPrinted>2021-12-28T11:01:00Z</cp:lastPrinted>
  <dcterms:created xsi:type="dcterms:W3CDTF">2021-06-02T06:30:00Z</dcterms:created>
  <dcterms:modified xsi:type="dcterms:W3CDTF">2024-09-25T05:08:00Z</dcterms:modified>
</cp:coreProperties>
</file>