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562CC" w14:textId="6A82FF91" w:rsidR="00EC19D6" w:rsidRDefault="0069642C" w:rsidP="0087129E">
      <w:pPr>
        <w:pStyle w:val="a3"/>
        <w:spacing w:before="82"/>
        <w:ind w:left="851"/>
        <w:rPr>
          <w:rFonts w:ascii="Microsoft Sans Serif" w:hAnsi="Microsoft Sans Seri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4432" behindDoc="1" locked="0" layoutInCell="1" allowOverlap="1" wp14:anchorId="78525D8F" wp14:editId="2E21BC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33365" cy="7564120"/>
                <wp:effectExtent l="0" t="0" r="0" b="0"/>
                <wp:wrapNone/>
                <wp:docPr id="48617899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3365" cy="7564120"/>
                          <a:chOff x="0" y="0"/>
                          <a:chExt cx="8399" cy="11912"/>
                        </a:xfrm>
                      </wpg:grpSpPr>
                      <wps:wsp>
                        <wps:cNvPr id="120432174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82" cy="11912"/>
                          </a:xfrm>
                          <a:prstGeom prst="rect">
                            <a:avLst/>
                          </a:prstGeom>
                          <a:solidFill>
                            <a:srgbClr val="D1E2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0906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4"/>
                            <a:ext cx="1718" cy="11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1184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" y="3302"/>
                            <a:ext cx="1935" cy="1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8152200" name="Freeform 37"/>
                        <wps:cNvSpPr>
                          <a:spLocks/>
                        </wps:cNvSpPr>
                        <wps:spPr bwMode="auto">
                          <a:xfrm>
                            <a:off x="3975" y="3540"/>
                            <a:ext cx="1373" cy="1356"/>
                          </a:xfrm>
                          <a:custGeom>
                            <a:avLst/>
                            <a:gdLst>
                              <a:gd name="T0" fmla="+- 0 4591 3975"/>
                              <a:gd name="T1" fmla="*/ T0 w 1373"/>
                              <a:gd name="T2" fmla="+- 0 3544 3540"/>
                              <a:gd name="T3" fmla="*/ 3544 h 1356"/>
                              <a:gd name="T4" fmla="+- 0 4458 3975"/>
                              <a:gd name="T5" fmla="*/ T4 w 1373"/>
                              <a:gd name="T6" fmla="+- 0 3571 3540"/>
                              <a:gd name="T7" fmla="*/ 3571 h 1356"/>
                              <a:gd name="T8" fmla="+- 0 4334 3975"/>
                              <a:gd name="T9" fmla="*/ T8 w 1373"/>
                              <a:gd name="T10" fmla="+- 0 3621 3540"/>
                              <a:gd name="T11" fmla="*/ 3621 h 1356"/>
                              <a:gd name="T12" fmla="+- 0 4224 3975"/>
                              <a:gd name="T13" fmla="*/ T12 w 1373"/>
                              <a:gd name="T14" fmla="+- 0 3695 3540"/>
                              <a:gd name="T15" fmla="*/ 3695 h 1356"/>
                              <a:gd name="T16" fmla="+- 0 4132 3975"/>
                              <a:gd name="T17" fmla="*/ T16 w 1373"/>
                              <a:gd name="T18" fmla="+- 0 3786 3540"/>
                              <a:gd name="T19" fmla="*/ 3786 h 1356"/>
                              <a:gd name="T20" fmla="+- 0 4058 3975"/>
                              <a:gd name="T21" fmla="*/ T20 w 1373"/>
                              <a:gd name="T22" fmla="+- 0 3895 3540"/>
                              <a:gd name="T23" fmla="*/ 3895 h 1356"/>
                              <a:gd name="T24" fmla="+- 0 4006 3975"/>
                              <a:gd name="T25" fmla="*/ T24 w 1373"/>
                              <a:gd name="T26" fmla="+- 0 4017 3540"/>
                              <a:gd name="T27" fmla="*/ 4017 h 1356"/>
                              <a:gd name="T28" fmla="+- 0 3978 3975"/>
                              <a:gd name="T29" fmla="*/ T28 w 1373"/>
                              <a:gd name="T30" fmla="+- 0 4148 3540"/>
                              <a:gd name="T31" fmla="*/ 4148 h 1356"/>
                              <a:gd name="T32" fmla="+- 0 3978 3975"/>
                              <a:gd name="T33" fmla="*/ T32 w 1373"/>
                              <a:gd name="T34" fmla="+- 0 4287 3540"/>
                              <a:gd name="T35" fmla="*/ 4287 h 1356"/>
                              <a:gd name="T36" fmla="+- 0 4006 3975"/>
                              <a:gd name="T37" fmla="*/ T36 w 1373"/>
                              <a:gd name="T38" fmla="+- 0 4419 3540"/>
                              <a:gd name="T39" fmla="*/ 4419 h 1356"/>
                              <a:gd name="T40" fmla="+- 0 4058 3975"/>
                              <a:gd name="T41" fmla="*/ T40 w 1373"/>
                              <a:gd name="T42" fmla="+- 0 4541 3540"/>
                              <a:gd name="T43" fmla="*/ 4541 h 1356"/>
                              <a:gd name="T44" fmla="+- 0 4132 3975"/>
                              <a:gd name="T45" fmla="*/ T44 w 1373"/>
                              <a:gd name="T46" fmla="+- 0 4649 3540"/>
                              <a:gd name="T47" fmla="*/ 4649 h 1356"/>
                              <a:gd name="T48" fmla="+- 0 4224 3975"/>
                              <a:gd name="T49" fmla="*/ T48 w 1373"/>
                              <a:gd name="T50" fmla="+- 0 4741 3540"/>
                              <a:gd name="T51" fmla="*/ 4741 h 1356"/>
                              <a:gd name="T52" fmla="+- 0 4334 3975"/>
                              <a:gd name="T53" fmla="*/ T52 w 1373"/>
                              <a:gd name="T54" fmla="+- 0 4814 3540"/>
                              <a:gd name="T55" fmla="*/ 4814 h 1356"/>
                              <a:gd name="T56" fmla="+- 0 4458 3975"/>
                              <a:gd name="T57" fmla="*/ T56 w 1373"/>
                              <a:gd name="T58" fmla="+- 0 4865 3540"/>
                              <a:gd name="T59" fmla="*/ 4865 h 1356"/>
                              <a:gd name="T60" fmla="+- 0 4591 3975"/>
                              <a:gd name="T61" fmla="*/ T60 w 1373"/>
                              <a:gd name="T62" fmla="+- 0 4892 3540"/>
                              <a:gd name="T63" fmla="*/ 4892 h 1356"/>
                              <a:gd name="T64" fmla="+- 0 4731 3975"/>
                              <a:gd name="T65" fmla="*/ T64 w 1373"/>
                              <a:gd name="T66" fmla="+- 0 4892 3540"/>
                              <a:gd name="T67" fmla="*/ 4892 h 1356"/>
                              <a:gd name="T68" fmla="+- 0 4865 3975"/>
                              <a:gd name="T69" fmla="*/ T68 w 1373"/>
                              <a:gd name="T70" fmla="+- 0 4865 3540"/>
                              <a:gd name="T71" fmla="*/ 4865 h 1356"/>
                              <a:gd name="T72" fmla="+- 0 4988 3975"/>
                              <a:gd name="T73" fmla="*/ T72 w 1373"/>
                              <a:gd name="T74" fmla="+- 0 4814 3540"/>
                              <a:gd name="T75" fmla="*/ 4814 h 1356"/>
                              <a:gd name="T76" fmla="+- 0 5097 3975"/>
                              <a:gd name="T77" fmla="*/ T76 w 1373"/>
                              <a:gd name="T78" fmla="+- 0 4741 3540"/>
                              <a:gd name="T79" fmla="*/ 4741 h 1356"/>
                              <a:gd name="T80" fmla="+- 0 5191 3975"/>
                              <a:gd name="T81" fmla="*/ T80 w 1373"/>
                              <a:gd name="T82" fmla="+- 0 4649 3540"/>
                              <a:gd name="T83" fmla="*/ 4649 h 1356"/>
                              <a:gd name="T84" fmla="+- 0 5264 3975"/>
                              <a:gd name="T85" fmla="*/ T84 w 1373"/>
                              <a:gd name="T86" fmla="+- 0 4541 3540"/>
                              <a:gd name="T87" fmla="*/ 4541 h 1356"/>
                              <a:gd name="T88" fmla="+- 0 5317 3975"/>
                              <a:gd name="T89" fmla="*/ T88 w 1373"/>
                              <a:gd name="T90" fmla="+- 0 4419 3540"/>
                              <a:gd name="T91" fmla="*/ 4419 h 1356"/>
                              <a:gd name="T92" fmla="+- 0 5344 3975"/>
                              <a:gd name="T93" fmla="*/ T92 w 1373"/>
                              <a:gd name="T94" fmla="+- 0 4287 3540"/>
                              <a:gd name="T95" fmla="*/ 4287 h 1356"/>
                              <a:gd name="T96" fmla="+- 0 5344 3975"/>
                              <a:gd name="T97" fmla="*/ T96 w 1373"/>
                              <a:gd name="T98" fmla="+- 0 4148 3540"/>
                              <a:gd name="T99" fmla="*/ 4148 h 1356"/>
                              <a:gd name="T100" fmla="+- 0 5317 3975"/>
                              <a:gd name="T101" fmla="*/ T100 w 1373"/>
                              <a:gd name="T102" fmla="+- 0 4017 3540"/>
                              <a:gd name="T103" fmla="*/ 4017 h 1356"/>
                              <a:gd name="T104" fmla="+- 0 5264 3975"/>
                              <a:gd name="T105" fmla="*/ T104 w 1373"/>
                              <a:gd name="T106" fmla="+- 0 3895 3540"/>
                              <a:gd name="T107" fmla="*/ 3895 h 1356"/>
                              <a:gd name="T108" fmla="+- 0 5191 3975"/>
                              <a:gd name="T109" fmla="*/ T108 w 1373"/>
                              <a:gd name="T110" fmla="+- 0 3786 3540"/>
                              <a:gd name="T111" fmla="*/ 3786 h 1356"/>
                              <a:gd name="T112" fmla="+- 0 5097 3975"/>
                              <a:gd name="T113" fmla="*/ T112 w 1373"/>
                              <a:gd name="T114" fmla="+- 0 3695 3540"/>
                              <a:gd name="T115" fmla="*/ 3695 h 1356"/>
                              <a:gd name="T116" fmla="+- 0 4988 3975"/>
                              <a:gd name="T117" fmla="*/ T116 w 1373"/>
                              <a:gd name="T118" fmla="+- 0 3621 3540"/>
                              <a:gd name="T119" fmla="*/ 3621 h 1356"/>
                              <a:gd name="T120" fmla="+- 0 4865 3975"/>
                              <a:gd name="T121" fmla="*/ T120 w 1373"/>
                              <a:gd name="T122" fmla="+- 0 3571 3540"/>
                              <a:gd name="T123" fmla="*/ 3571 h 1356"/>
                              <a:gd name="T124" fmla="+- 0 4731 3975"/>
                              <a:gd name="T125" fmla="*/ T124 w 1373"/>
                              <a:gd name="T126" fmla="+- 0 3544 3540"/>
                              <a:gd name="T127" fmla="*/ 3544 h 1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73" h="1356">
                                <a:moveTo>
                                  <a:pt x="686" y="0"/>
                                </a:moveTo>
                                <a:lnTo>
                                  <a:pt x="616" y="4"/>
                                </a:lnTo>
                                <a:lnTo>
                                  <a:pt x="548" y="14"/>
                                </a:lnTo>
                                <a:lnTo>
                                  <a:pt x="483" y="31"/>
                                </a:lnTo>
                                <a:lnTo>
                                  <a:pt x="419" y="53"/>
                                </a:lnTo>
                                <a:lnTo>
                                  <a:pt x="359" y="81"/>
                                </a:lnTo>
                                <a:lnTo>
                                  <a:pt x="303" y="116"/>
                                </a:lnTo>
                                <a:lnTo>
                                  <a:pt x="249" y="155"/>
                                </a:lnTo>
                                <a:lnTo>
                                  <a:pt x="201" y="198"/>
                                </a:lnTo>
                                <a:lnTo>
                                  <a:pt x="157" y="246"/>
                                </a:lnTo>
                                <a:lnTo>
                                  <a:pt x="117" y="299"/>
                                </a:lnTo>
                                <a:lnTo>
                                  <a:pt x="83" y="355"/>
                                </a:lnTo>
                                <a:lnTo>
                                  <a:pt x="54" y="414"/>
                                </a:lnTo>
                                <a:lnTo>
                                  <a:pt x="31" y="477"/>
                                </a:lnTo>
                                <a:lnTo>
                                  <a:pt x="14" y="541"/>
                                </a:lnTo>
                                <a:lnTo>
                                  <a:pt x="3" y="608"/>
                                </a:lnTo>
                                <a:lnTo>
                                  <a:pt x="0" y="678"/>
                                </a:lnTo>
                                <a:lnTo>
                                  <a:pt x="3" y="747"/>
                                </a:lnTo>
                                <a:lnTo>
                                  <a:pt x="14" y="814"/>
                                </a:lnTo>
                                <a:lnTo>
                                  <a:pt x="31" y="879"/>
                                </a:lnTo>
                                <a:lnTo>
                                  <a:pt x="54" y="941"/>
                                </a:lnTo>
                                <a:lnTo>
                                  <a:pt x="83" y="1001"/>
                                </a:lnTo>
                                <a:lnTo>
                                  <a:pt x="117" y="1057"/>
                                </a:lnTo>
                                <a:lnTo>
                                  <a:pt x="157" y="1109"/>
                                </a:lnTo>
                                <a:lnTo>
                                  <a:pt x="201" y="1157"/>
                                </a:lnTo>
                                <a:lnTo>
                                  <a:pt x="249" y="1201"/>
                                </a:lnTo>
                                <a:lnTo>
                                  <a:pt x="303" y="1240"/>
                                </a:lnTo>
                                <a:lnTo>
                                  <a:pt x="359" y="1274"/>
                                </a:lnTo>
                                <a:lnTo>
                                  <a:pt x="419" y="1302"/>
                                </a:lnTo>
                                <a:lnTo>
                                  <a:pt x="483" y="1325"/>
                                </a:lnTo>
                                <a:lnTo>
                                  <a:pt x="548" y="1342"/>
                                </a:lnTo>
                                <a:lnTo>
                                  <a:pt x="616" y="1352"/>
                                </a:lnTo>
                                <a:lnTo>
                                  <a:pt x="686" y="1356"/>
                                </a:lnTo>
                                <a:lnTo>
                                  <a:pt x="756" y="1352"/>
                                </a:lnTo>
                                <a:lnTo>
                                  <a:pt x="825" y="1342"/>
                                </a:lnTo>
                                <a:lnTo>
                                  <a:pt x="890" y="1325"/>
                                </a:lnTo>
                                <a:lnTo>
                                  <a:pt x="953" y="1302"/>
                                </a:lnTo>
                                <a:lnTo>
                                  <a:pt x="1013" y="1274"/>
                                </a:lnTo>
                                <a:lnTo>
                                  <a:pt x="1070" y="1240"/>
                                </a:lnTo>
                                <a:lnTo>
                                  <a:pt x="1122" y="1201"/>
                                </a:lnTo>
                                <a:lnTo>
                                  <a:pt x="1171" y="1157"/>
                                </a:lnTo>
                                <a:lnTo>
                                  <a:pt x="1216" y="1109"/>
                                </a:lnTo>
                                <a:lnTo>
                                  <a:pt x="1255" y="1057"/>
                                </a:lnTo>
                                <a:lnTo>
                                  <a:pt x="1289" y="1001"/>
                                </a:lnTo>
                                <a:lnTo>
                                  <a:pt x="1318" y="941"/>
                                </a:lnTo>
                                <a:lnTo>
                                  <a:pt x="1342" y="879"/>
                                </a:lnTo>
                                <a:lnTo>
                                  <a:pt x="1358" y="814"/>
                                </a:lnTo>
                                <a:lnTo>
                                  <a:pt x="1369" y="747"/>
                                </a:lnTo>
                                <a:lnTo>
                                  <a:pt x="1373" y="678"/>
                                </a:lnTo>
                                <a:lnTo>
                                  <a:pt x="1369" y="608"/>
                                </a:lnTo>
                                <a:lnTo>
                                  <a:pt x="1358" y="541"/>
                                </a:lnTo>
                                <a:lnTo>
                                  <a:pt x="1342" y="477"/>
                                </a:lnTo>
                                <a:lnTo>
                                  <a:pt x="1318" y="414"/>
                                </a:lnTo>
                                <a:lnTo>
                                  <a:pt x="1289" y="355"/>
                                </a:lnTo>
                                <a:lnTo>
                                  <a:pt x="1255" y="299"/>
                                </a:lnTo>
                                <a:lnTo>
                                  <a:pt x="1216" y="246"/>
                                </a:lnTo>
                                <a:lnTo>
                                  <a:pt x="1171" y="198"/>
                                </a:lnTo>
                                <a:lnTo>
                                  <a:pt x="1122" y="155"/>
                                </a:lnTo>
                                <a:lnTo>
                                  <a:pt x="1070" y="116"/>
                                </a:lnTo>
                                <a:lnTo>
                                  <a:pt x="1013" y="81"/>
                                </a:lnTo>
                                <a:lnTo>
                                  <a:pt x="953" y="53"/>
                                </a:lnTo>
                                <a:lnTo>
                                  <a:pt x="890" y="31"/>
                                </a:lnTo>
                                <a:lnTo>
                                  <a:pt x="825" y="14"/>
                                </a:lnTo>
                                <a:lnTo>
                                  <a:pt x="756" y="4"/>
                                </a:lnTo>
                                <a:lnTo>
                                  <a:pt x="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E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93102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3433"/>
                            <a:ext cx="1573" cy="1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0063967" name="Freeform 35"/>
                        <wps:cNvSpPr>
                          <a:spLocks/>
                        </wps:cNvSpPr>
                        <wps:spPr bwMode="auto">
                          <a:xfrm>
                            <a:off x="4068" y="3618"/>
                            <a:ext cx="1198" cy="1183"/>
                          </a:xfrm>
                          <a:custGeom>
                            <a:avLst/>
                            <a:gdLst>
                              <a:gd name="T0" fmla="+- 0 4667 4068"/>
                              <a:gd name="T1" fmla="*/ T0 w 1198"/>
                              <a:gd name="T2" fmla="+- 0 4801 3619"/>
                              <a:gd name="T3" fmla="*/ 4801 h 1183"/>
                              <a:gd name="T4" fmla="+- 0 4597 4068"/>
                              <a:gd name="T5" fmla="*/ T4 w 1198"/>
                              <a:gd name="T6" fmla="+- 0 4798 3619"/>
                              <a:gd name="T7" fmla="*/ 4798 h 1183"/>
                              <a:gd name="T8" fmla="+- 0 4530 4068"/>
                              <a:gd name="T9" fmla="*/ T8 w 1198"/>
                              <a:gd name="T10" fmla="+- 0 4787 3619"/>
                              <a:gd name="T11" fmla="*/ 4787 h 1183"/>
                              <a:gd name="T12" fmla="+- 0 4465 4068"/>
                              <a:gd name="T13" fmla="*/ T12 w 1198"/>
                              <a:gd name="T14" fmla="+- 0 4767 3619"/>
                              <a:gd name="T15" fmla="*/ 4767 h 1183"/>
                              <a:gd name="T16" fmla="+- 0 4403 4068"/>
                              <a:gd name="T17" fmla="*/ T16 w 1198"/>
                              <a:gd name="T18" fmla="+- 0 4741 3619"/>
                              <a:gd name="T19" fmla="*/ 4741 h 1183"/>
                              <a:gd name="T20" fmla="+- 0 4346 4068"/>
                              <a:gd name="T21" fmla="*/ T20 w 1198"/>
                              <a:gd name="T22" fmla="+- 0 4710 3619"/>
                              <a:gd name="T23" fmla="*/ 4710 h 1183"/>
                              <a:gd name="T24" fmla="+- 0 4293 4068"/>
                              <a:gd name="T25" fmla="*/ T24 w 1198"/>
                              <a:gd name="T26" fmla="+- 0 4672 3619"/>
                              <a:gd name="T27" fmla="*/ 4672 h 1183"/>
                              <a:gd name="T28" fmla="+- 0 4244 4068"/>
                              <a:gd name="T29" fmla="*/ T28 w 1198"/>
                              <a:gd name="T30" fmla="+- 0 4628 3619"/>
                              <a:gd name="T31" fmla="*/ 4628 h 1183"/>
                              <a:gd name="T32" fmla="+- 0 4200 4068"/>
                              <a:gd name="T33" fmla="*/ T32 w 1198"/>
                              <a:gd name="T34" fmla="+- 0 4580 3619"/>
                              <a:gd name="T35" fmla="*/ 4580 h 1183"/>
                              <a:gd name="T36" fmla="+- 0 4162 4068"/>
                              <a:gd name="T37" fmla="*/ T36 w 1198"/>
                              <a:gd name="T38" fmla="+- 0 4528 3619"/>
                              <a:gd name="T39" fmla="*/ 4528 h 1183"/>
                              <a:gd name="T40" fmla="+- 0 4129 4068"/>
                              <a:gd name="T41" fmla="*/ T40 w 1198"/>
                              <a:gd name="T42" fmla="+- 0 4470 3619"/>
                              <a:gd name="T43" fmla="*/ 4470 h 1183"/>
                              <a:gd name="T44" fmla="+- 0 4104 4068"/>
                              <a:gd name="T45" fmla="*/ T44 w 1198"/>
                              <a:gd name="T46" fmla="+- 0 4410 3619"/>
                              <a:gd name="T47" fmla="*/ 4410 h 1183"/>
                              <a:gd name="T48" fmla="+- 0 4084 4068"/>
                              <a:gd name="T49" fmla="*/ T48 w 1198"/>
                              <a:gd name="T50" fmla="+- 0 4346 3619"/>
                              <a:gd name="T51" fmla="*/ 4346 h 1183"/>
                              <a:gd name="T52" fmla="+- 0 4073 4068"/>
                              <a:gd name="T53" fmla="*/ T52 w 1198"/>
                              <a:gd name="T54" fmla="+- 0 4280 3619"/>
                              <a:gd name="T55" fmla="*/ 4280 h 1183"/>
                              <a:gd name="T56" fmla="+- 0 4068 4068"/>
                              <a:gd name="T57" fmla="*/ T56 w 1198"/>
                              <a:gd name="T58" fmla="+- 0 4210 3619"/>
                              <a:gd name="T59" fmla="*/ 4210 h 1183"/>
                              <a:gd name="T60" fmla="+- 0 4073 4068"/>
                              <a:gd name="T61" fmla="*/ T60 w 1198"/>
                              <a:gd name="T62" fmla="+- 0 4141 3619"/>
                              <a:gd name="T63" fmla="*/ 4141 h 1183"/>
                              <a:gd name="T64" fmla="+- 0 4084 4068"/>
                              <a:gd name="T65" fmla="*/ T64 w 1198"/>
                              <a:gd name="T66" fmla="+- 0 4074 3619"/>
                              <a:gd name="T67" fmla="*/ 4074 h 1183"/>
                              <a:gd name="T68" fmla="+- 0 4104 4068"/>
                              <a:gd name="T69" fmla="*/ T68 w 1198"/>
                              <a:gd name="T70" fmla="+- 0 4010 3619"/>
                              <a:gd name="T71" fmla="*/ 4010 h 1183"/>
                              <a:gd name="T72" fmla="+- 0 4129 4068"/>
                              <a:gd name="T73" fmla="*/ T72 w 1198"/>
                              <a:gd name="T74" fmla="+- 0 3950 3619"/>
                              <a:gd name="T75" fmla="*/ 3950 h 1183"/>
                              <a:gd name="T76" fmla="+- 0 4162 4068"/>
                              <a:gd name="T77" fmla="*/ T76 w 1198"/>
                              <a:gd name="T78" fmla="+- 0 3893 3619"/>
                              <a:gd name="T79" fmla="*/ 3893 h 1183"/>
                              <a:gd name="T80" fmla="+- 0 4200 4068"/>
                              <a:gd name="T81" fmla="*/ T80 w 1198"/>
                              <a:gd name="T82" fmla="+- 0 3840 3619"/>
                              <a:gd name="T83" fmla="*/ 3840 h 1183"/>
                              <a:gd name="T84" fmla="+- 0 4244 4068"/>
                              <a:gd name="T85" fmla="*/ T84 w 1198"/>
                              <a:gd name="T86" fmla="+- 0 3792 3619"/>
                              <a:gd name="T87" fmla="*/ 3792 h 1183"/>
                              <a:gd name="T88" fmla="+- 0 4293 4068"/>
                              <a:gd name="T89" fmla="*/ T88 w 1198"/>
                              <a:gd name="T90" fmla="+- 0 3748 3619"/>
                              <a:gd name="T91" fmla="*/ 3748 h 1183"/>
                              <a:gd name="T92" fmla="+- 0 4346 4068"/>
                              <a:gd name="T93" fmla="*/ T92 w 1198"/>
                              <a:gd name="T94" fmla="+- 0 3710 3619"/>
                              <a:gd name="T95" fmla="*/ 3710 h 1183"/>
                              <a:gd name="T96" fmla="+- 0 4403 4068"/>
                              <a:gd name="T97" fmla="*/ T96 w 1198"/>
                              <a:gd name="T98" fmla="+- 0 3679 3619"/>
                              <a:gd name="T99" fmla="*/ 3679 h 1183"/>
                              <a:gd name="T100" fmla="+- 0 4465 4068"/>
                              <a:gd name="T101" fmla="*/ T100 w 1198"/>
                              <a:gd name="T102" fmla="+- 0 3653 3619"/>
                              <a:gd name="T103" fmla="*/ 3653 h 1183"/>
                              <a:gd name="T104" fmla="+- 0 4530 4068"/>
                              <a:gd name="T105" fmla="*/ T104 w 1198"/>
                              <a:gd name="T106" fmla="+- 0 3634 3619"/>
                              <a:gd name="T107" fmla="*/ 3634 h 1183"/>
                              <a:gd name="T108" fmla="+- 0 4597 4068"/>
                              <a:gd name="T109" fmla="*/ T108 w 1198"/>
                              <a:gd name="T110" fmla="+- 0 3622 3619"/>
                              <a:gd name="T111" fmla="*/ 3622 h 1183"/>
                              <a:gd name="T112" fmla="+- 0 4667 4068"/>
                              <a:gd name="T113" fmla="*/ T112 w 1198"/>
                              <a:gd name="T114" fmla="+- 0 3619 3619"/>
                              <a:gd name="T115" fmla="*/ 3619 h 1183"/>
                              <a:gd name="T116" fmla="+- 0 4737 4068"/>
                              <a:gd name="T117" fmla="*/ T116 w 1198"/>
                              <a:gd name="T118" fmla="+- 0 3622 3619"/>
                              <a:gd name="T119" fmla="*/ 3622 h 1183"/>
                              <a:gd name="T120" fmla="+- 0 4804 4068"/>
                              <a:gd name="T121" fmla="*/ T120 w 1198"/>
                              <a:gd name="T122" fmla="+- 0 3634 3619"/>
                              <a:gd name="T123" fmla="*/ 3634 h 1183"/>
                              <a:gd name="T124" fmla="+- 0 4869 4068"/>
                              <a:gd name="T125" fmla="*/ T124 w 1198"/>
                              <a:gd name="T126" fmla="+- 0 3653 3619"/>
                              <a:gd name="T127" fmla="*/ 3653 h 1183"/>
                              <a:gd name="T128" fmla="+- 0 4931 4068"/>
                              <a:gd name="T129" fmla="*/ T128 w 1198"/>
                              <a:gd name="T130" fmla="+- 0 3679 3619"/>
                              <a:gd name="T131" fmla="*/ 3679 h 1183"/>
                              <a:gd name="T132" fmla="+- 0 4988 4068"/>
                              <a:gd name="T133" fmla="*/ T132 w 1198"/>
                              <a:gd name="T134" fmla="+- 0 3710 3619"/>
                              <a:gd name="T135" fmla="*/ 3710 h 1183"/>
                              <a:gd name="T136" fmla="+- 0 5042 4068"/>
                              <a:gd name="T137" fmla="*/ T136 w 1198"/>
                              <a:gd name="T138" fmla="+- 0 3748 3619"/>
                              <a:gd name="T139" fmla="*/ 3748 h 1183"/>
                              <a:gd name="T140" fmla="+- 0 5091 4068"/>
                              <a:gd name="T141" fmla="*/ T140 w 1198"/>
                              <a:gd name="T142" fmla="+- 0 3792 3619"/>
                              <a:gd name="T143" fmla="*/ 3792 h 1183"/>
                              <a:gd name="T144" fmla="+- 0 5135 4068"/>
                              <a:gd name="T145" fmla="*/ T144 w 1198"/>
                              <a:gd name="T146" fmla="+- 0 3840 3619"/>
                              <a:gd name="T147" fmla="*/ 3840 h 1183"/>
                              <a:gd name="T148" fmla="+- 0 5172 4068"/>
                              <a:gd name="T149" fmla="*/ T148 w 1198"/>
                              <a:gd name="T150" fmla="+- 0 3893 3619"/>
                              <a:gd name="T151" fmla="*/ 3893 h 1183"/>
                              <a:gd name="T152" fmla="+- 0 5205 4068"/>
                              <a:gd name="T153" fmla="*/ T152 w 1198"/>
                              <a:gd name="T154" fmla="+- 0 3950 3619"/>
                              <a:gd name="T155" fmla="*/ 3950 h 1183"/>
                              <a:gd name="T156" fmla="+- 0 5231 4068"/>
                              <a:gd name="T157" fmla="*/ T156 w 1198"/>
                              <a:gd name="T158" fmla="+- 0 4010 3619"/>
                              <a:gd name="T159" fmla="*/ 4010 h 1183"/>
                              <a:gd name="T160" fmla="+- 0 5250 4068"/>
                              <a:gd name="T161" fmla="*/ T160 w 1198"/>
                              <a:gd name="T162" fmla="+- 0 4074 3619"/>
                              <a:gd name="T163" fmla="*/ 4074 h 1183"/>
                              <a:gd name="T164" fmla="+- 0 5262 4068"/>
                              <a:gd name="T165" fmla="*/ T164 w 1198"/>
                              <a:gd name="T166" fmla="+- 0 4141 3619"/>
                              <a:gd name="T167" fmla="*/ 4141 h 1183"/>
                              <a:gd name="T168" fmla="+- 0 5266 4068"/>
                              <a:gd name="T169" fmla="*/ T168 w 1198"/>
                              <a:gd name="T170" fmla="+- 0 4210 3619"/>
                              <a:gd name="T171" fmla="*/ 4210 h 1183"/>
                              <a:gd name="T172" fmla="+- 0 5262 4068"/>
                              <a:gd name="T173" fmla="*/ T172 w 1198"/>
                              <a:gd name="T174" fmla="+- 0 4280 3619"/>
                              <a:gd name="T175" fmla="*/ 4280 h 1183"/>
                              <a:gd name="T176" fmla="+- 0 5250 4068"/>
                              <a:gd name="T177" fmla="*/ T176 w 1198"/>
                              <a:gd name="T178" fmla="+- 0 4346 3619"/>
                              <a:gd name="T179" fmla="*/ 4346 h 1183"/>
                              <a:gd name="T180" fmla="+- 0 5231 4068"/>
                              <a:gd name="T181" fmla="*/ T180 w 1198"/>
                              <a:gd name="T182" fmla="+- 0 4410 3619"/>
                              <a:gd name="T183" fmla="*/ 4410 h 1183"/>
                              <a:gd name="T184" fmla="+- 0 5205 4068"/>
                              <a:gd name="T185" fmla="*/ T184 w 1198"/>
                              <a:gd name="T186" fmla="+- 0 4470 3619"/>
                              <a:gd name="T187" fmla="*/ 4470 h 1183"/>
                              <a:gd name="T188" fmla="+- 0 5172 4068"/>
                              <a:gd name="T189" fmla="*/ T188 w 1198"/>
                              <a:gd name="T190" fmla="+- 0 4528 3619"/>
                              <a:gd name="T191" fmla="*/ 4528 h 1183"/>
                              <a:gd name="T192" fmla="+- 0 5135 4068"/>
                              <a:gd name="T193" fmla="*/ T192 w 1198"/>
                              <a:gd name="T194" fmla="+- 0 4580 3619"/>
                              <a:gd name="T195" fmla="*/ 4580 h 1183"/>
                              <a:gd name="T196" fmla="+- 0 5091 4068"/>
                              <a:gd name="T197" fmla="*/ T196 w 1198"/>
                              <a:gd name="T198" fmla="+- 0 4628 3619"/>
                              <a:gd name="T199" fmla="*/ 4628 h 1183"/>
                              <a:gd name="T200" fmla="+- 0 5042 4068"/>
                              <a:gd name="T201" fmla="*/ T200 w 1198"/>
                              <a:gd name="T202" fmla="+- 0 4672 3619"/>
                              <a:gd name="T203" fmla="*/ 4672 h 1183"/>
                              <a:gd name="T204" fmla="+- 0 4988 4068"/>
                              <a:gd name="T205" fmla="*/ T204 w 1198"/>
                              <a:gd name="T206" fmla="+- 0 4710 3619"/>
                              <a:gd name="T207" fmla="*/ 4710 h 1183"/>
                              <a:gd name="T208" fmla="+- 0 4931 4068"/>
                              <a:gd name="T209" fmla="*/ T208 w 1198"/>
                              <a:gd name="T210" fmla="+- 0 4741 3619"/>
                              <a:gd name="T211" fmla="*/ 4741 h 1183"/>
                              <a:gd name="T212" fmla="+- 0 4869 4068"/>
                              <a:gd name="T213" fmla="*/ T212 w 1198"/>
                              <a:gd name="T214" fmla="+- 0 4767 3619"/>
                              <a:gd name="T215" fmla="*/ 4767 h 1183"/>
                              <a:gd name="T216" fmla="+- 0 4804 4068"/>
                              <a:gd name="T217" fmla="*/ T216 w 1198"/>
                              <a:gd name="T218" fmla="+- 0 4787 3619"/>
                              <a:gd name="T219" fmla="*/ 4787 h 1183"/>
                              <a:gd name="T220" fmla="+- 0 4737 4068"/>
                              <a:gd name="T221" fmla="*/ T220 w 1198"/>
                              <a:gd name="T222" fmla="+- 0 4798 3619"/>
                              <a:gd name="T223" fmla="*/ 4798 h 1183"/>
                              <a:gd name="T224" fmla="+- 0 4667 4068"/>
                              <a:gd name="T225" fmla="*/ T224 w 1198"/>
                              <a:gd name="T226" fmla="+- 0 4801 3619"/>
                              <a:gd name="T227" fmla="*/ 4801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98" h="1183">
                                <a:moveTo>
                                  <a:pt x="599" y="1182"/>
                                </a:moveTo>
                                <a:lnTo>
                                  <a:pt x="529" y="1179"/>
                                </a:lnTo>
                                <a:lnTo>
                                  <a:pt x="462" y="1168"/>
                                </a:lnTo>
                                <a:lnTo>
                                  <a:pt x="397" y="1148"/>
                                </a:lnTo>
                                <a:lnTo>
                                  <a:pt x="335" y="1122"/>
                                </a:lnTo>
                                <a:lnTo>
                                  <a:pt x="278" y="1091"/>
                                </a:lnTo>
                                <a:lnTo>
                                  <a:pt x="225" y="1053"/>
                                </a:lnTo>
                                <a:lnTo>
                                  <a:pt x="176" y="1009"/>
                                </a:lnTo>
                                <a:lnTo>
                                  <a:pt x="132" y="961"/>
                                </a:lnTo>
                                <a:lnTo>
                                  <a:pt x="94" y="909"/>
                                </a:lnTo>
                                <a:lnTo>
                                  <a:pt x="61" y="851"/>
                                </a:lnTo>
                                <a:lnTo>
                                  <a:pt x="36" y="791"/>
                                </a:lnTo>
                                <a:lnTo>
                                  <a:pt x="16" y="727"/>
                                </a:lnTo>
                                <a:lnTo>
                                  <a:pt x="5" y="661"/>
                                </a:lnTo>
                                <a:lnTo>
                                  <a:pt x="0" y="591"/>
                                </a:lnTo>
                                <a:lnTo>
                                  <a:pt x="5" y="522"/>
                                </a:lnTo>
                                <a:lnTo>
                                  <a:pt x="16" y="455"/>
                                </a:lnTo>
                                <a:lnTo>
                                  <a:pt x="36" y="391"/>
                                </a:lnTo>
                                <a:lnTo>
                                  <a:pt x="61" y="331"/>
                                </a:lnTo>
                                <a:lnTo>
                                  <a:pt x="94" y="274"/>
                                </a:lnTo>
                                <a:lnTo>
                                  <a:pt x="132" y="221"/>
                                </a:lnTo>
                                <a:lnTo>
                                  <a:pt x="176" y="173"/>
                                </a:lnTo>
                                <a:lnTo>
                                  <a:pt x="225" y="129"/>
                                </a:lnTo>
                                <a:lnTo>
                                  <a:pt x="278" y="91"/>
                                </a:lnTo>
                                <a:lnTo>
                                  <a:pt x="335" y="60"/>
                                </a:lnTo>
                                <a:lnTo>
                                  <a:pt x="397" y="34"/>
                                </a:lnTo>
                                <a:lnTo>
                                  <a:pt x="462" y="15"/>
                                </a:lnTo>
                                <a:lnTo>
                                  <a:pt x="529" y="3"/>
                                </a:lnTo>
                                <a:lnTo>
                                  <a:pt x="599" y="0"/>
                                </a:lnTo>
                                <a:lnTo>
                                  <a:pt x="669" y="3"/>
                                </a:lnTo>
                                <a:lnTo>
                                  <a:pt x="736" y="15"/>
                                </a:lnTo>
                                <a:lnTo>
                                  <a:pt x="801" y="34"/>
                                </a:lnTo>
                                <a:lnTo>
                                  <a:pt x="863" y="60"/>
                                </a:lnTo>
                                <a:lnTo>
                                  <a:pt x="920" y="91"/>
                                </a:lnTo>
                                <a:lnTo>
                                  <a:pt x="974" y="129"/>
                                </a:lnTo>
                                <a:lnTo>
                                  <a:pt x="1023" y="173"/>
                                </a:lnTo>
                                <a:lnTo>
                                  <a:pt x="1067" y="221"/>
                                </a:lnTo>
                                <a:lnTo>
                                  <a:pt x="1104" y="274"/>
                                </a:lnTo>
                                <a:lnTo>
                                  <a:pt x="1137" y="331"/>
                                </a:lnTo>
                                <a:lnTo>
                                  <a:pt x="1163" y="391"/>
                                </a:lnTo>
                                <a:lnTo>
                                  <a:pt x="1182" y="455"/>
                                </a:lnTo>
                                <a:lnTo>
                                  <a:pt x="1194" y="522"/>
                                </a:lnTo>
                                <a:lnTo>
                                  <a:pt x="1198" y="591"/>
                                </a:lnTo>
                                <a:lnTo>
                                  <a:pt x="1194" y="661"/>
                                </a:lnTo>
                                <a:lnTo>
                                  <a:pt x="1182" y="727"/>
                                </a:lnTo>
                                <a:lnTo>
                                  <a:pt x="1163" y="791"/>
                                </a:lnTo>
                                <a:lnTo>
                                  <a:pt x="1137" y="851"/>
                                </a:lnTo>
                                <a:lnTo>
                                  <a:pt x="1104" y="909"/>
                                </a:lnTo>
                                <a:lnTo>
                                  <a:pt x="1067" y="961"/>
                                </a:lnTo>
                                <a:lnTo>
                                  <a:pt x="1023" y="1009"/>
                                </a:lnTo>
                                <a:lnTo>
                                  <a:pt x="974" y="1053"/>
                                </a:lnTo>
                                <a:lnTo>
                                  <a:pt x="920" y="1091"/>
                                </a:lnTo>
                                <a:lnTo>
                                  <a:pt x="863" y="1122"/>
                                </a:lnTo>
                                <a:lnTo>
                                  <a:pt x="801" y="1148"/>
                                </a:lnTo>
                                <a:lnTo>
                                  <a:pt x="736" y="1168"/>
                                </a:lnTo>
                                <a:lnTo>
                                  <a:pt x="669" y="1179"/>
                                </a:lnTo>
                                <a:lnTo>
                                  <a:pt x="599" y="1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06">
                            <a:solidFill>
                              <a:srgbClr val="0050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457759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5" y="3428"/>
                            <a:ext cx="1584" cy="1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72541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7" y="3886"/>
                            <a:ext cx="1472" cy="1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2929167" name="Freeform 32"/>
                        <wps:cNvSpPr>
                          <a:spLocks/>
                        </wps:cNvSpPr>
                        <wps:spPr bwMode="auto">
                          <a:xfrm>
                            <a:off x="4172" y="3616"/>
                            <a:ext cx="128" cy="117"/>
                          </a:xfrm>
                          <a:custGeom>
                            <a:avLst/>
                            <a:gdLst>
                              <a:gd name="T0" fmla="+- 0 4255 4173"/>
                              <a:gd name="T1" fmla="*/ T0 w 128"/>
                              <a:gd name="T2" fmla="+- 0 3616 3616"/>
                              <a:gd name="T3" fmla="*/ 3616 h 117"/>
                              <a:gd name="T4" fmla="+- 0 4240 4173"/>
                              <a:gd name="T5" fmla="*/ T4 w 128"/>
                              <a:gd name="T6" fmla="+- 0 3621 3616"/>
                              <a:gd name="T7" fmla="*/ 3621 h 117"/>
                              <a:gd name="T8" fmla="+- 0 4228 4173"/>
                              <a:gd name="T9" fmla="*/ T8 w 128"/>
                              <a:gd name="T10" fmla="+- 0 3628 3616"/>
                              <a:gd name="T11" fmla="*/ 3628 h 117"/>
                              <a:gd name="T12" fmla="+- 0 4223 4173"/>
                              <a:gd name="T13" fmla="*/ T12 w 128"/>
                              <a:gd name="T14" fmla="+- 0 3633 3616"/>
                              <a:gd name="T15" fmla="*/ 3633 h 117"/>
                              <a:gd name="T16" fmla="+- 0 4216 4173"/>
                              <a:gd name="T17" fmla="*/ T16 w 128"/>
                              <a:gd name="T18" fmla="+- 0 3624 3616"/>
                              <a:gd name="T19" fmla="*/ 3624 h 117"/>
                              <a:gd name="T20" fmla="+- 0 4193 4173"/>
                              <a:gd name="T21" fmla="*/ T20 w 128"/>
                              <a:gd name="T22" fmla="+- 0 3642 3616"/>
                              <a:gd name="T23" fmla="*/ 3642 h 117"/>
                              <a:gd name="T24" fmla="+- 0 4199 4173"/>
                              <a:gd name="T25" fmla="*/ T24 w 128"/>
                              <a:gd name="T26" fmla="+- 0 3650 3616"/>
                              <a:gd name="T27" fmla="*/ 3650 h 117"/>
                              <a:gd name="T28" fmla="+- 0 4193 4173"/>
                              <a:gd name="T29" fmla="*/ T28 w 128"/>
                              <a:gd name="T30" fmla="+- 0 3655 3616"/>
                              <a:gd name="T31" fmla="*/ 3655 h 117"/>
                              <a:gd name="T32" fmla="+- 0 4183 4173"/>
                              <a:gd name="T33" fmla="*/ T32 w 128"/>
                              <a:gd name="T34" fmla="+- 0 3665 3616"/>
                              <a:gd name="T35" fmla="*/ 3665 h 117"/>
                              <a:gd name="T36" fmla="+- 0 4174 4173"/>
                              <a:gd name="T37" fmla="*/ T36 w 128"/>
                              <a:gd name="T38" fmla="+- 0 3678 3616"/>
                              <a:gd name="T39" fmla="*/ 3678 h 117"/>
                              <a:gd name="T40" fmla="+- 0 4173 4173"/>
                              <a:gd name="T41" fmla="*/ T40 w 128"/>
                              <a:gd name="T42" fmla="+- 0 3696 3616"/>
                              <a:gd name="T43" fmla="*/ 3696 h 117"/>
                              <a:gd name="T44" fmla="+- 0 4182 4173"/>
                              <a:gd name="T45" fmla="*/ T44 w 128"/>
                              <a:gd name="T46" fmla="+- 0 3716 3616"/>
                              <a:gd name="T47" fmla="*/ 3716 h 117"/>
                              <a:gd name="T48" fmla="+- 0 4200 4173"/>
                              <a:gd name="T49" fmla="*/ T48 w 128"/>
                              <a:gd name="T50" fmla="+- 0 3730 3616"/>
                              <a:gd name="T51" fmla="*/ 3730 h 117"/>
                              <a:gd name="T52" fmla="+- 0 4218 4173"/>
                              <a:gd name="T53" fmla="*/ T52 w 128"/>
                              <a:gd name="T54" fmla="+- 0 3733 3616"/>
                              <a:gd name="T55" fmla="*/ 3733 h 117"/>
                              <a:gd name="T56" fmla="+- 0 4234 4173"/>
                              <a:gd name="T57" fmla="*/ T56 w 128"/>
                              <a:gd name="T58" fmla="+- 0 3726 3616"/>
                              <a:gd name="T59" fmla="*/ 3726 h 117"/>
                              <a:gd name="T60" fmla="+- 0 4246 4173"/>
                              <a:gd name="T61" fmla="*/ T60 w 128"/>
                              <a:gd name="T62" fmla="+- 0 3717 3616"/>
                              <a:gd name="T63" fmla="*/ 3717 h 117"/>
                              <a:gd name="T64" fmla="+- 0 4233 4173"/>
                              <a:gd name="T65" fmla="*/ T64 w 128"/>
                              <a:gd name="T66" fmla="+- 0 3700 3616"/>
                              <a:gd name="T67" fmla="*/ 3700 h 117"/>
                              <a:gd name="T68" fmla="+- 0 4222 4173"/>
                              <a:gd name="T69" fmla="*/ T68 w 128"/>
                              <a:gd name="T70" fmla="+- 0 3711 3616"/>
                              <a:gd name="T71" fmla="*/ 3711 h 117"/>
                              <a:gd name="T72" fmla="+- 0 4212 4173"/>
                              <a:gd name="T73" fmla="*/ T72 w 128"/>
                              <a:gd name="T74" fmla="+- 0 3706 3616"/>
                              <a:gd name="T75" fmla="*/ 3706 h 117"/>
                              <a:gd name="T76" fmla="+- 0 4206 4173"/>
                              <a:gd name="T77" fmla="*/ T76 w 128"/>
                              <a:gd name="T78" fmla="+- 0 3698 3616"/>
                              <a:gd name="T79" fmla="*/ 3698 h 117"/>
                              <a:gd name="T80" fmla="+- 0 4200 4173"/>
                              <a:gd name="T81" fmla="*/ T80 w 128"/>
                              <a:gd name="T82" fmla="+- 0 3687 3616"/>
                              <a:gd name="T83" fmla="*/ 3687 h 117"/>
                              <a:gd name="T84" fmla="+- 0 4203 4173"/>
                              <a:gd name="T85" fmla="*/ T84 w 128"/>
                              <a:gd name="T86" fmla="+- 0 3678 3616"/>
                              <a:gd name="T87" fmla="*/ 3678 h 117"/>
                              <a:gd name="T88" fmla="+- 0 4208 4173"/>
                              <a:gd name="T89" fmla="*/ T88 w 128"/>
                              <a:gd name="T90" fmla="+- 0 3671 3616"/>
                              <a:gd name="T91" fmla="*/ 3671 h 117"/>
                              <a:gd name="T92" fmla="+- 0 4213 4173"/>
                              <a:gd name="T93" fmla="*/ T92 w 128"/>
                              <a:gd name="T94" fmla="+- 0 3669 3616"/>
                              <a:gd name="T95" fmla="*/ 3669 h 117"/>
                              <a:gd name="T96" fmla="+- 0 4258 4173"/>
                              <a:gd name="T97" fmla="*/ T96 w 128"/>
                              <a:gd name="T98" fmla="+- 0 3725 3616"/>
                              <a:gd name="T99" fmla="*/ 3725 h 117"/>
                              <a:gd name="T100" fmla="+- 0 4282 4173"/>
                              <a:gd name="T101" fmla="*/ T100 w 128"/>
                              <a:gd name="T102" fmla="+- 0 3708 3616"/>
                              <a:gd name="T103" fmla="*/ 3708 h 117"/>
                              <a:gd name="T104" fmla="+- 0 4237 4173"/>
                              <a:gd name="T105" fmla="*/ T104 w 128"/>
                              <a:gd name="T106" fmla="+- 0 3650 3616"/>
                              <a:gd name="T107" fmla="*/ 3650 h 117"/>
                              <a:gd name="T108" fmla="+- 0 4238 4173"/>
                              <a:gd name="T109" fmla="*/ T108 w 128"/>
                              <a:gd name="T110" fmla="+- 0 3648 3616"/>
                              <a:gd name="T111" fmla="*/ 3648 h 117"/>
                              <a:gd name="T112" fmla="+- 0 4250 4173"/>
                              <a:gd name="T113" fmla="*/ T112 w 128"/>
                              <a:gd name="T114" fmla="+- 0 3643 3616"/>
                              <a:gd name="T115" fmla="*/ 3643 h 117"/>
                              <a:gd name="T116" fmla="+- 0 4258 4173"/>
                              <a:gd name="T117" fmla="*/ T116 w 128"/>
                              <a:gd name="T118" fmla="+- 0 3643 3616"/>
                              <a:gd name="T119" fmla="*/ 3643 h 117"/>
                              <a:gd name="T120" fmla="+- 0 4263 4173"/>
                              <a:gd name="T121" fmla="*/ T120 w 128"/>
                              <a:gd name="T122" fmla="+- 0 3677 3616"/>
                              <a:gd name="T123" fmla="*/ 3677 h 117"/>
                              <a:gd name="T124" fmla="+- 0 4276 4173"/>
                              <a:gd name="T125" fmla="*/ T124 w 128"/>
                              <a:gd name="T126" fmla="+- 0 3694 3616"/>
                              <a:gd name="T127" fmla="*/ 3694 h 117"/>
                              <a:gd name="T128" fmla="+- 0 4281 4173"/>
                              <a:gd name="T129" fmla="*/ T128 w 128"/>
                              <a:gd name="T130" fmla="+- 0 3690 3616"/>
                              <a:gd name="T131" fmla="*/ 3690 h 117"/>
                              <a:gd name="T132" fmla="+- 0 4283 4173"/>
                              <a:gd name="T133" fmla="*/ T132 w 128"/>
                              <a:gd name="T134" fmla="+- 0 3688 3616"/>
                              <a:gd name="T135" fmla="*/ 3688 h 117"/>
                              <a:gd name="T136" fmla="+- 0 4295 4173"/>
                              <a:gd name="T137" fmla="*/ T136 w 128"/>
                              <a:gd name="T138" fmla="+- 0 3677 3616"/>
                              <a:gd name="T139" fmla="*/ 3677 h 117"/>
                              <a:gd name="T140" fmla="+- 0 4300 4173"/>
                              <a:gd name="T141" fmla="*/ T140 w 128"/>
                              <a:gd name="T142" fmla="+- 0 3663 3616"/>
                              <a:gd name="T143" fmla="*/ 3663 h 117"/>
                              <a:gd name="T144" fmla="+- 0 4299 4173"/>
                              <a:gd name="T145" fmla="*/ T144 w 128"/>
                              <a:gd name="T146" fmla="+- 0 3648 3616"/>
                              <a:gd name="T147" fmla="*/ 3648 h 117"/>
                              <a:gd name="T148" fmla="+- 0 4290 4173"/>
                              <a:gd name="T149" fmla="*/ T148 w 128"/>
                              <a:gd name="T150" fmla="+- 0 3633 3616"/>
                              <a:gd name="T151" fmla="*/ 3633 h 117"/>
                              <a:gd name="T152" fmla="+- 0 4273 4173"/>
                              <a:gd name="T153" fmla="*/ T152 w 128"/>
                              <a:gd name="T154" fmla="+- 0 3618 3616"/>
                              <a:gd name="T155" fmla="*/ 3618 h 117"/>
                              <a:gd name="T156" fmla="+- 0 4255 4173"/>
                              <a:gd name="T157" fmla="*/ T156 w 128"/>
                              <a:gd name="T158" fmla="+- 0 3616 3616"/>
                              <a:gd name="T159" fmla="*/ 3616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8" h="117">
                                <a:moveTo>
                                  <a:pt x="82" y="0"/>
                                </a:moveTo>
                                <a:lnTo>
                                  <a:pt x="67" y="5"/>
                                </a:lnTo>
                                <a:lnTo>
                                  <a:pt x="55" y="12"/>
                                </a:lnTo>
                                <a:lnTo>
                                  <a:pt x="50" y="17"/>
                                </a:lnTo>
                                <a:lnTo>
                                  <a:pt x="43" y="8"/>
                                </a:lnTo>
                                <a:lnTo>
                                  <a:pt x="20" y="26"/>
                                </a:lnTo>
                                <a:lnTo>
                                  <a:pt x="26" y="34"/>
                                </a:lnTo>
                                <a:lnTo>
                                  <a:pt x="20" y="39"/>
                                </a:lnTo>
                                <a:lnTo>
                                  <a:pt x="10" y="49"/>
                                </a:lnTo>
                                <a:lnTo>
                                  <a:pt x="1" y="62"/>
                                </a:lnTo>
                                <a:lnTo>
                                  <a:pt x="0" y="80"/>
                                </a:lnTo>
                                <a:lnTo>
                                  <a:pt x="9" y="100"/>
                                </a:lnTo>
                                <a:lnTo>
                                  <a:pt x="27" y="114"/>
                                </a:lnTo>
                                <a:lnTo>
                                  <a:pt x="45" y="117"/>
                                </a:lnTo>
                                <a:lnTo>
                                  <a:pt x="61" y="110"/>
                                </a:lnTo>
                                <a:lnTo>
                                  <a:pt x="73" y="101"/>
                                </a:lnTo>
                                <a:lnTo>
                                  <a:pt x="60" y="84"/>
                                </a:lnTo>
                                <a:lnTo>
                                  <a:pt x="49" y="95"/>
                                </a:lnTo>
                                <a:lnTo>
                                  <a:pt x="39" y="90"/>
                                </a:lnTo>
                                <a:lnTo>
                                  <a:pt x="33" y="82"/>
                                </a:lnTo>
                                <a:lnTo>
                                  <a:pt x="27" y="71"/>
                                </a:lnTo>
                                <a:lnTo>
                                  <a:pt x="30" y="62"/>
                                </a:lnTo>
                                <a:lnTo>
                                  <a:pt x="35" y="55"/>
                                </a:lnTo>
                                <a:lnTo>
                                  <a:pt x="40" y="53"/>
                                </a:lnTo>
                                <a:lnTo>
                                  <a:pt x="85" y="109"/>
                                </a:lnTo>
                                <a:lnTo>
                                  <a:pt x="109" y="92"/>
                                </a:lnTo>
                                <a:lnTo>
                                  <a:pt x="64" y="34"/>
                                </a:lnTo>
                                <a:lnTo>
                                  <a:pt x="65" y="32"/>
                                </a:lnTo>
                                <a:lnTo>
                                  <a:pt x="77" y="27"/>
                                </a:lnTo>
                                <a:lnTo>
                                  <a:pt x="85" y="27"/>
                                </a:lnTo>
                                <a:lnTo>
                                  <a:pt x="90" y="61"/>
                                </a:lnTo>
                                <a:lnTo>
                                  <a:pt x="103" y="78"/>
                                </a:lnTo>
                                <a:lnTo>
                                  <a:pt x="108" y="74"/>
                                </a:lnTo>
                                <a:lnTo>
                                  <a:pt x="110" y="72"/>
                                </a:lnTo>
                                <a:lnTo>
                                  <a:pt x="122" y="61"/>
                                </a:lnTo>
                                <a:lnTo>
                                  <a:pt x="127" y="47"/>
                                </a:lnTo>
                                <a:lnTo>
                                  <a:pt x="126" y="32"/>
                                </a:lnTo>
                                <a:lnTo>
                                  <a:pt x="117" y="17"/>
                                </a:lnTo>
                                <a:lnTo>
                                  <a:pt x="100" y="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317784" name="Freeform 31"/>
                        <wps:cNvSpPr>
                          <a:spLocks/>
                        </wps:cNvSpPr>
                        <wps:spPr bwMode="auto">
                          <a:xfrm>
                            <a:off x="4172" y="3616"/>
                            <a:ext cx="128" cy="117"/>
                          </a:xfrm>
                          <a:custGeom>
                            <a:avLst/>
                            <a:gdLst>
                              <a:gd name="T0" fmla="+- 0 4258 4173"/>
                              <a:gd name="T1" fmla="*/ T0 w 128"/>
                              <a:gd name="T2" fmla="+- 0 3725 3616"/>
                              <a:gd name="T3" fmla="*/ 3725 h 117"/>
                              <a:gd name="T4" fmla="+- 0 4282 4173"/>
                              <a:gd name="T5" fmla="*/ T4 w 128"/>
                              <a:gd name="T6" fmla="+- 0 3708 3616"/>
                              <a:gd name="T7" fmla="*/ 3708 h 117"/>
                              <a:gd name="T8" fmla="+- 0 4237 4173"/>
                              <a:gd name="T9" fmla="*/ T8 w 128"/>
                              <a:gd name="T10" fmla="+- 0 3650 3616"/>
                              <a:gd name="T11" fmla="*/ 3650 h 117"/>
                              <a:gd name="T12" fmla="+- 0 4238 4173"/>
                              <a:gd name="T13" fmla="*/ T12 w 128"/>
                              <a:gd name="T14" fmla="+- 0 3649 3616"/>
                              <a:gd name="T15" fmla="*/ 3649 h 117"/>
                              <a:gd name="T16" fmla="+- 0 4238 4173"/>
                              <a:gd name="T17" fmla="*/ T16 w 128"/>
                              <a:gd name="T18" fmla="+- 0 3648 3616"/>
                              <a:gd name="T19" fmla="*/ 3648 h 117"/>
                              <a:gd name="T20" fmla="+- 0 4240 4173"/>
                              <a:gd name="T21" fmla="*/ T20 w 128"/>
                              <a:gd name="T22" fmla="+- 0 3647 3616"/>
                              <a:gd name="T23" fmla="*/ 3647 h 117"/>
                              <a:gd name="T24" fmla="+- 0 4250 4173"/>
                              <a:gd name="T25" fmla="*/ T24 w 128"/>
                              <a:gd name="T26" fmla="+- 0 3643 3616"/>
                              <a:gd name="T27" fmla="*/ 3643 h 117"/>
                              <a:gd name="T28" fmla="+- 0 4258 4173"/>
                              <a:gd name="T29" fmla="*/ T28 w 128"/>
                              <a:gd name="T30" fmla="+- 0 3643 3616"/>
                              <a:gd name="T31" fmla="*/ 3643 h 117"/>
                              <a:gd name="T32" fmla="+- 0 4264 4173"/>
                              <a:gd name="T33" fmla="*/ T32 w 128"/>
                              <a:gd name="T34" fmla="+- 0 3646 3616"/>
                              <a:gd name="T35" fmla="*/ 3646 h 117"/>
                              <a:gd name="T36" fmla="+- 0 4267 4173"/>
                              <a:gd name="T37" fmla="*/ T36 w 128"/>
                              <a:gd name="T38" fmla="+- 0 3650 3616"/>
                              <a:gd name="T39" fmla="*/ 3650 h 117"/>
                              <a:gd name="T40" fmla="+- 0 4278 4173"/>
                              <a:gd name="T41" fmla="*/ T40 w 128"/>
                              <a:gd name="T42" fmla="+- 0 3663 3616"/>
                              <a:gd name="T43" fmla="*/ 3663 h 117"/>
                              <a:gd name="T44" fmla="+- 0 4270 4173"/>
                              <a:gd name="T45" fmla="*/ T44 w 128"/>
                              <a:gd name="T46" fmla="+- 0 3671 3616"/>
                              <a:gd name="T47" fmla="*/ 3671 h 117"/>
                              <a:gd name="T48" fmla="+- 0 4266 4173"/>
                              <a:gd name="T49" fmla="*/ T48 w 128"/>
                              <a:gd name="T50" fmla="+- 0 3674 3616"/>
                              <a:gd name="T51" fmla="*/ 3674 h 117"/>
                              <a:gd name="T52" fmla="+- 0 4265 4173"/>
                              <a:gd name="T53" fmla="*/ T52 w 128"/>
                              <a:gd name="T54" fmla="+- 0 3675 3616"/>
                              <a:gd name="T55" fmla="*/ 3675 h 117"/>
                              <a:gd name="T56" fmla="+- 0 4264 4173"/>
                              <a:gd name="T57" fmla="*/ T56 w 128"/>
                              <a:gd name="T58" fmla="+- 0 3676 3616"/>
                              <a:gd name="T59" fmla="*/ 3676 h 117"/>
                              <a:gd name="T60" fmla="+- 0 4263 4173"/>
                              <a:gd name="T61" fmla="*/ T60 w 128"/>
                              <a:gd name="T62" fmla="+- 0 3677 3616"/>
                              <a:gd name="T63" fmla="*/ 3677 h 117"/>
                              <a:gd name="T64" fmla="+- 0 4276 4173"/>
                              <a:gd name="T65" fmla="*/ T64 w 128"/>
                              <a:gd name="T66" fmla="+- 0 3694 3616"/>
                              <a:gd name="T67" fmla="*/ 3694 h 117"/>
                              <a:gd name="T68" fmla="+- 0 4300 4173"/>
                              <a:gd name="T69" fmla="*/ T68 w 128"/>
                              <a:gd name="T70" fmla="+- 0 3663 3616"/>
                              <a:gd name="T71" fmla="*/ 3663 h 117"/>
                              <a:gd name="T72" fmla="+- 0 4299 4173"/>
                              <a:gd name="T73" fmla="*/ T72 w 128"/>
                              <a:gd name="T74" fmla="+- 0 3648 3616"/>
                              <a:gd name="T75" fmla="*/ 3648 h 117"/>
                              <a:gd name="T76" fmla="+- 0 4290 4173"/>
                              <a:gd name="T77" fmla="*/ T76 w 128"/>
                              <a:gd name="T78" fmla="+- 0 3633 3616"/>
                              <a:gd name="T79" fmla="*/ 3633 h 117"/>
                              <a:gd name="T80" fmla="+- 0 4273 4173"/>
                              <a:gd name="T81" fmla="*/ T80 w 128"/>
                              <a:gd name="T82" fmla="+- 0 3618 3616"/>
                              <a:gd name="T83" fmla="*/ 3618 h 117"/>
                              <a:gd name="T84" fmla="+- 0 4255 4173"/>
                              <a:gd name="T85" fmla="*/ T84 w 128"/>
                              <a:gd name="T86" fmla="+- 0 3616 3616"/>
                              <a:gd name="T87" fmla="*/ 3616 h 117"/>
                              <a:gd name="T88" fmla="+- 0 4240 4173"/>
                              <a:gd name="T89" fmla="*/ T88 w 128"/>
                              <a:gd name="T90" fmla="+- 0 3621 3616"/>
                              <a:gd name="T91" fmla="*/ 3621 h 117"/>
                              <a:gd name="T92" fmla="+- 0 4228 4173"/>
                              <a:gd name="T93" fmla="*/ T92 w 128"/>
                              <a:gd name="T94" fmla="+- 0 3628 3616"/>
                              <a:gd name="T95" fmla="*/ 3628 h 117"/>
                              <a:gd name="T96" fmla="+- 0 4223 4173"/>
                              <a:gd name="T97" fmla="*/ T96 w 128"/>
                              <a:gd name="T98" fmla="+- 0 3633 3616"/>
                              <a:gd name="T99" fmla="*/ 3633 h 117"/>
                              <a:gd name="T100" fmla="+- 0 4216 4173"/>
                              <a:gd name="T101" fmla="*/ T100 w 128"/>
                              <a:gd name="T102" fmla="+- 0 3624 3616"/>
                              <a:gd name="T103" fmla="*/ 3624 h 117"/>
                              <a:gd name="T104" fmla="+- 0 4193 4173"/>
                              <a:gd name="T105" fmla="*/ T104 w 128"/>
                              <a:gd name="T106" fmla="+- 0 3642 3616"/>
                              <a:gd name="T107" fmla="*/ 3642 h 117"/>
                              <a:gd name="T108" fmla="+- 0 4199 4173"/>
                              <a:gd name="T109" fmla="*/ T108 w 128"/>
                              <a:gd name="T110" fmla="+- 0 3650 3616"/>
                              <a:gd name="T111" fmla="*/ 3650 h 117"/>
                              <a:gd name="T112" fmla="+- 0 4193 4173"/>
                              <a:gd name="T113" fmla="*/ T112 w 128"/>
                              <a:gd name="T114" fmla="+- 0 3655 3616"/>
                              <a:gd name="T115" fmla="*/ 3655 h 117"/>
                              <a:gd name="T116" fmla="+- 0 4183 4173"/>
                              <a:gd name="T117" fmla="*/ T116 w 128"/>
                              <a:gd name="T118" fmla="+- 0 3665 3616"/>
                              <a:gd name="T119" fmla="*/ 3665 h 117"/>
                              <a:gd name="T120" fmla="+- 0 4174 4173"/>
                              <a:gd name="T121" fmla="*/ T120 w 128"/>
                              <a:gd name="T122" fmla="+- 0 3678 3616"/>
                              <a:gd name="T123" fmla="*/ 3678 h 117"/>
                              <a:gd name="T124" fmla="+- 0 4173 4173"/>
                              <a:gd name="T125" fmla="*/ T124 w 128"/>
                              <a:gd name="T126" fmla="+- 0 3696 3616"/>
                              <a:gd name="T127" fmla="*/ 3696 h 117"/>
                              <a:gd name="T128" fmla="+- 0 4182 4173"/>
                              <a:gd name="T129" fmla="*/ T128 w 128"/>
                              <a:gd name="T130" fmla="+- 0 3716 3616"/>
                              <a:gd name="T131" fmla="*/ 3716 h 117"/>
                              <a:gd name="T132" fmla="+- 0 4200 4173"/>
                              <a:gd name="T133" fmla="*/ T132 w 128"/>
                              <a:gd name="T134" fmla="+- 0 3730 3616"/>
                              <a:gd name="T135" fmla="*/ 3730 h 117"/>
                              <a:gd name="T136" fmla="+- 0 4218 4173"/>
                              <a:gd name="T137" fmla="*/ T136 w 128"/>
                              <a:gd name="T138" fmla="+- 0 3733 3616"/>
                              <a:gd name="T139" fmla="*/ 3733 h 117"/>
                              <a:gd name="T140" fmla="+- 0 4234 4173"/>
                              <a:gd name="T141" fmla="*/ T140 w 128"/>
                              <a:gd name="T142" fmla="+- 0 3726 3616"/>
                              <a:gd name="T143" fmla="*/ 3726 h 117"/>
                              <a:gd name="T144" fmla="+- 0 4246 4173"/>
                              <a:gd name="T145" fmla="*/ T144 w 128"/>
                              <a:gd name="T146" fmla="+- 0 3717 3616"/>
                              <a:gd name="T147" fmla="*/ 3717 h 117"/>
                              <a:gd name="T148" fmla="+- 0 4233 4173"/>
                              <a:gd name="T149" fmla="*/ T148 w 128"/>
                              <a:gd name="T150" fmla="+- 0 3700 3616"/>
                              <a:gd name="T151" fmla="*/ 3700 h 117"/>
                              <a:gd name="T152" fmla="+- 0 4222 4173"/>
                              <a:gd name="T153" fmla="*/ T152 w 128"/>
                              <a:gd name="T154" fmla="+- 0 3711 3616"/>
                              <a:gd name="T155" fmla="*/ 3711 h 117"/>
                              <a:gd name="T156" fmla="+- 0 4212 4173"/>
                              <a:gd name="T157" fmla="*/ T156 w 128"/>
                              <a:gd name="T158" fmla="+- 0 3706 3616"/>
                              <a:gd name="T159" fmla="*/ 3706 h 117"/>
                              <a:gd name="T160" fmla="+- 0 4206 4173"/>
                              <a:gd name="T161" fmla="*/ T160 w 128"/>
                              <a:gd name="T162" fmla="+- 0 3698 3616"/>
                              <a:gd name="T163" fmla="*/ 3698 h 117"/>
                              <a:gd name="T164" fmla="+- 0 4200 4173"/>
                              <a:gd name="T165" fmla="*/ T164 w 128"/>
                              <a:gd name="T166" fmla="+- 0 3687 3616"/>
                              <a:gd name="T167" fmla="*/ 3687 h 117"/>
                              <a:gd name="T168" fmla="+- 0 4203 4173"/>
                              <a:gd name="T169" fmla="*/ T168 w 128"/>
                              <a:gd name="T170" fmla="+- 0 3678 3616"/>
                              <a:gd name="T171" fmla="*/ 3678 h 117"/>
                              <a:gd name="T172" fmla="+- 0 4208 4173"/>
                              <a:gd name="T173" fmla="*/ T172 w 128"/>
                              <a:gd name="T174" fmla="+- 0 3671 3616"/>
                              <a:gd name="T175" fmla="*/ 3671 h 117"/>
                              <a:gd name="T176" fmla="+- 0 4213 4173"/>
                              <a:gd name="T177" fmla="*/ T176 w 128"/>
                              <a:gd name="T178" fmla="+- 0 3669 3616"/>
                              <a:gd name="T179" fmla="*/ 3669 h 117"/>
                              <a:gd name="T180" fmla="+- 0 4258 4173"/>
                              <a:gd name="T181" fmla="*/ T180 w 128"/>
                              <a:gd name="T182" fmla="+- 0 3725 3616"/>
                              <a:gd name="T183" fmla="*/ 372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28" h="117">
                                <a:moveTo>
                                  <a:pt x="85" y="109"/>
                                </a:moveTo>
                                <a:lnTo>
                                  <a:pt x="109" y="92"/>
                                </a:lnTo>
                                <a:lnTo>
                                  <a:pt x="64" y="34"/>
                                </a:lnTo>
                                <a:lnTo>
                                  <a:pt x="65" y="33"/>
                                </a:lnTo>
                                <a:lnTo>
                                  <a:pt x="65" y="32"/>
                                </a:lnTo>
                                <a:lnTo>
                                  <a:pt x="67" y="31"/>
                                </a:lnTo>
                                <a:lnTo>
                                  <a:pt x="77" y="27"/>
                                </a:lnTo>
                                <a:lnTo>
                                  <a:pt x="85" y="27"/>
                                </a:lnTo>
                                <a:lnTo>
                                  <a:pt x="91" y="30"/>
                                </a:lnTo>
                                <a:lnTo>
                                  <a:pt x="94" y="34"/>
                                </a:lnTo>
                                <a:lnTo>
                                  <a:pt x="105" y="47"/>
                                </a:lnTo>
                                <a:lnTo>
                                  <a:pt x="97" y="55"/>
                                </a:lnTo>
                                <a:lnTo>
                                  <a:pt x="93" y="58"/>
                                </a:lnTo>
                                <a:lnTo>
                                  <a:pt x="92" y="59"/>
                                </a:lnTo>
                                <a:lnTo>
                                  <a:pt x="91" y="60"/>
                                </a:lnTo>
                                <a:lnTo>
                                  <a:pt x="90" y="61"/>
                                </a:lnTo>
                                <a:lnTo>
                                  <a:pt x="103" y="78"/>
                                </a:lnTo>
                                <a:lnTo>
                                  <a:pt x="127" y="47"/>
                                </a:lnTo>
                                <a:lnTo>
                                  <a:pt x="126" y="32"/>
                                </a:lnTo>
                                <a:lnTo>
                                  <a:pt x="117" y="17"/>
                                </a:lnTo>
                                <a:lnTo>
                                  <a:pt x="100" y="2"/>
                                </a:lnTo>
                                <a:lnTo>
                                  <a:pt x="82" y="0"/>
                                </a:lnTo>
                                <a:lnTo>
                                  <a:pt x="67" y="5"/>
                                </a:lnTo>
                                <a:lnTo>
                                  <a:pt x="55" y="12"/>
                                </a:lnTo>
                                <a:lnTo>
                                  <a:pt x="50" y="17"/>
                                </a:lnTo>
                                <a:lnTo>
                                  <a:pt x="43" y="8"/>
                                </a:lnTo>
                                <a:lnTo>
                                  <a:pt x="20" y="26"/>
                                </a:lnTo>
                                <a:lnTo>
                                  <a:pt x="26" y="34"/>
                                </a:lnTo>
                                <a:lnTo>
                                  <a:pt x="20" y="39"/>
                                </a:lnTo>
                                <a:lnTo>
                                  <a:pt x="10" y="49"/>
                                </a:lnTo>
                                <a:lnTo>
                                  <a:pt x="1" y="62"/>
                                </a:lnTo>
                                <a:lnTo>
                                  <a:pt x="0" y="80"/>
                                </a:lnTo>
                                <a:lnTo>
                                  <a:pt x="9" y="100"/>
                                </a:lnTo>
                                <a:lnTo>
                                  <a:pt x="27" y="114"/>
                                </a:lnTo>
                                <a:lnTo>
                                  <a:pt x="45" y="117"/>
                                </a:lnTo>
                                <a:lnTo>
                                  <a:pt x="61" y="110"/>
                                </a:lnTo>
                                <a:lnTo>
                                  <a:pt x="73" y="101"/>
                                </a:lnTo>
                                <a:lnTo>
                                  <a:pt x="60" y="84"/>
                                </a:lnTo>
                                <a:lnTo>
                                  <a:pt x="49" y="95"/>
                                </a:lnTo>
                                <a:lnTo>
                                  <a:pt x="39" y="90"/>
                                </a:lnTo>
                                <a:lnTo>
                                  <a:pt x="33" y="82"/>
                                </a:lnTo>
                                <a:lnTo>
                                  <a:pt x="27" y="71"/>
                                </a:lnTo>
                                <a:lnTo>
                                  <a:pt x="30" y="62"/>
                                </a:lnTo>
                                <a:lnTo>
                                  <a:pt x="35" y="55"/>
                                </a:lnTo>
                                <a:lnTo>
                                  <a:pt x="40" y="53"/>
                                </a:lnTo>
                                <a:lnTo>
                                  <a:pt x="85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0066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113144" name="Freeform 30"/>
                        <wps:cNvSpPr>
                          <a:spLocks/>
                        </wps:cNvSpPr>
                        <wps:spPr bwMode="auto">
                          <a:xfrm>
                            <a:off x="4326" y="3545"/>
                            <a:ext cx="101" cy="119"/>
                          </a:xfrm>
                          <a:custGeom>
                            <a:avLst/>
                            <a:gdLst>
                              <a:gd name="T0" fmla="+- 0 4353 4327"/>
                              <a:gd name="T1" fmla="*/ T0 w 101"/>
                              <a:gd name="T2" fmla="+- 0 3546 3546"/>
                              <a:gd name="T3" fmla="*/ 3546 h 119"/>
                              <a:gd name="T4" fmla="+- 0 4327 4327"/>
                              <a:gd name="T5" fmla="*/ T4 w 101"/>
                              <a:gd name="T6" fmla="+- 0 3557 3546"/>
                              <a:gd name="T7" fmla="*/ 3557 h 119"/>
                              <a:gd name="T8" fmla="+- 0 4327 4327"/>
                              <a:gd name="T9" fmla="*/ T8 w 101"/>
                              <a:gd name="T10" fmla="+- 0 3583 3546"/>
                              <a:gd name="T11" fmla="*/ 3583 h 119"/>
                              <a:gd name="T12" fmla="+- 0 4327 4327"/>
                              <a:gd name="T13" fmla="*/ T12 w 101"/>
                              <a:gd name="T14" fmla="+- 0 3612 3546"/>
                              <a:gd name="T15" fmla="*/ 3612 h 119"/>
                              <a:gd name="T16" fmla="+- 0 4332 4327"/>
                              <a:gd name="T17" fmla="*/ T16 w 101"/>
                              <a:gd name="T18" fmla="+- 0 3640 3546"/>
                              <a:gd name="T19" fmla="*/ 3640 h 119"/>
                              <a:gd name="T20" fmla="+- 0 4337 4327"/>
                              <a:gd name="T21" fmla="*/ T20 w 101"/>
                              <a:gd name="T22" fmla="+- 0 3664 3546"/>
                              <a:gd name="T23" fmla="*/ 3664 h 119"/>
                              <a:gd name="T24" fmla="+- 0 4363 4327"/>
                              <a:gd name="T25" fmla="*/ T24 w 101"/>
                              <a:gd name="T26" fmla="+- 0 3652 3546"/>
                              <a:gd name="T27" fmla="*/ 3652 h 119"/>
                              <a:gd name="T28" fmla="+- 0 4359 4327"/>
                              <a:gd name="T29" fmla="*/ T28 w 101"/>
                              <a:gd name="T30" fmla="+- 0 3635 3546"/>
                              <a:gd name="T31" fmla="*/ 3635 h 119"/>
                              <a:gd name="T32" fmla="+- 0 4356 4327"/>
                              <a:gd name="T33" fmla="*/ T32 w 101"/>
                              <a:gd name="T34" fmla="+- 0 3617 3546"/>
                              <a:gd name="T35" fmla="*/ 3617 h 119"/>
                              <a:gd name="T36" fmla="+- 0 4355 4327"/>
                              <a:gd name="T37" fmla="*/ T36 w 101"/>
                              <a:gd name="T38" fmla="+- 0 3599 3546"/>
                              <a:gd name="T39" fmla="*/ 3599 h 119"/>
                              <a:gd name="T40" fmla="+- 0 4354 4327"/>
                              <a:gd name="T41" fmla="*/ T40 w 101"/>
                              <a:gd name="T42" fmla="+- 0 3582 3546"/>
                              <a:gd name="T43" fmla="*/ 3582 h 119"/>
                              <a:gd name="T44" fmla="+- 0 4362 4327"/>
                              <a:gd name="T45" fmla="*/ T44 w 101"/>
                              <a:gd name="T46" fmla="+- 0 3588 3546"/>
                              <a:gd name="T47" fmla="*/ 3588 h 119"/>
                              <a:gd name="T48" fmla="+- 0 4371 4327"/>
                              <a:gd name="T49" fmla="*/ T48 w 101"/>
                              <a:gd name="T50" fmla="+- 0 3597 3546"/>
                              <a:gd name="T51" fmla="*/ 3597 h 119"/>
                              <a:gd name="T52" fmla="+- 0 4377 4327"/>
                              <a:gd name="T53" fmla="*/ T52 w 101"/>
                              <a:gd name="T54" fmla="+- 0 3605 3546"/>
                              <a:gd name="T55" fmla="*/ 3605 h 119"/>
                              <a:gd name="T56" fmla="+- 0 4360 4327"/>
                              <a:gd name="T57" fmla="*/ T56 w 101"/>
                              <a:gd name="T58" fmla="+- 0 3611 3546"/>
                              <a:gd name="T59" fmla="*/ 3611 h 119"/>
                              <a:gd name="T60" fmla="+- 0 4363 4327"/>
                              <a:gd name="T61" fmla="*/ T60 w 101"/>
                              <a:gd name="T62" fmla="+- 0 3625 3546"/>
                              <a:gd name="T63" fmla="*/ 3625 h 119"/>
                              <a:gd name="T64" fmla="+- 0 4365 4327"/>
                              <a:gd name="T65" fmla="*/ T64 w 101"/>
                              <a:gd name="T66" fmla="+- 0 3633 3546"/>
                              <a:gd name="T67" fmla="*/ 3633 h 119"/>
                              <a:gd name="T68" fmla="+- 0 4391 4327"/>
                              <a:gd name="T69" fmla="*/ T68 w 101"/>
                              <a:gd name="T70" fmla="+- 0 3621 3546"/>
                              <a:gd name="T71" fmla="*/ 3621 h 119"/>
                              <a:gd name="T72" fmla="+- 0 4395 4327"/>
                              <a:gd name="T73" fmla="*/ T72 w 101"/>
                              <a:gd name="T74" fmla="+- 0 3627 3546"/>
                              <a:gd name="T75" fmla="*/ 3627 h 119"/>
                              <a:gd name="T76" fmla="+- 0 4394 4327"/>
                              <a:gd name="T77" fmla="*/ T76 w 101"/>
                              <a:gd name="T78" fmla="+- 0 3625 3546"/>
                              <a:gd name="T79" fmla="*/ 3625 h 119"/>
                              <a:gd name="T80" fmla="+- 0 4401 4327"/>
                              <a:gd name="T81" fmla="*/ T80 w 101"/>
                              <a:gd name="T82" fmla="+- 0 3635 3546"/>
                              <a:gd name="T83" fmla="*/ 3635 h 119"/>
                              <a:gd name="T84" fmla="+- 0 4428 4327"/>
                              <a:gd name="T85" fmla="*/ T84 w 101"/>
                              <a:gd name="T86" fmla="+- 0 3624 3546"/>
                              <a:gd name="T87" fmla="*/ 3624 h 119"/>
                              <a:gd name="T88" fmla="+- 0 4404 4327"/>
                              <a:gd name="T89" fmla="*/ T88 w 101"/>
                              <a:gd name="T90" fmla="+- 0 3593 3546"/>
                              <a:gd name="T91" fmla="*/ 3593 h 119"/>
                              <a:gd name="T92" fmla="+- 0 4383 4327"/>
                              <a:gd name="T93" fmla="*/ T92 w 101"/>
                              <a:gd name="T94" fmla="+- 0 3570 3546"/>
                              <a:gd name="T95" fmla="*/ 3570 h 119"/>
                              <a:gd name="T96" fmla="+- 0 4365 4327"/>
                              <a:gd name="T97" fmla="*/ T96 w 101"/>
                              <a:gd name="T98" fmla="+- 0 3555 3546"/>
                              <a:gd name="T99" fmla="*/ 3555 h 119"/>
                              <a:gd name="T100" fmla="+- 0 4353 4327"/>
                              <a:gd name="T101" fmla="*/ T100 w 101"/>
                              <a:gd name="T102" fmla="+- 0 3546 3546"/>
                              <a:gd name="T103" fmla="*/ 3546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1" h="119">
                                <a:moveTo>
                                  <a:pt x="26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37"/>
                                </a:lnTo>
                                <a:lnTo>
                                  <a:pt x="0" y="66"/>
                                </a:lnTo>
                                <a:lnTo>
                                  <a:pt x="5" y="94"/>
                                </a:lnTo>
                                <a:lnTo>
                                  <a:pt x="10" y="118"/>
                                </a:lnTo>
                                <a:lnTo>
                                  <a:pt x="36" y="106"/>
                                </a:lnTo>
                                <a:lnTo>
                                  <a:pt x="32" y="89"/>
                                </a:lnTo>
                                <a:lnTo>
                                  <a:pt x="29" y="71"/>
                                </a:lnTo>
                                <a:lnTo>
                                  <a:pt x="28" y="53"/>
                                </a:lnTo>
                                <a:lnTo>
                                  <a:pt x="27" y="36"/>
                                </a:lnTo>
                                <a:lnTo>
                                  <a:pt x="35" y="42"/>
                                </a:lnTo>
                                <a:lnTo>
                                  <a:pt x="44" y="51"/>
                                </a:lnTo>
                                <a:lnTo>
                                  <a:pt x="50" y="59"/>
                                </a:lnTo>
                                <a:lnTo>
                                  <a:pt x="33" y="65"/>
                                </a:lnTo>
                                <a:lnTo>
                                  <a:pt x="36" y="79"/>
                                </a:lnTo>
                                <a:lnTo>
                                  <a:pt x="38" y="87"/>
                                </a:lnTo>
                                <a:lnTo>
                                  <a:pt x="64" y="75"/>
                                </a:lnTo>
                                <a:lnTo>
                                  <a:pt x="68" y="81"/>
                                </a:lnTo>
                                <a:lnTo>
                                  <a:pt x="67" y="79"/>
                                </a:lnTo>
                                <a:lnTo>
                                  <a:pt x="74" y="89"/>
                                </a:lnTo>
                                <a:lnTo>
                                  <a:pt x="101" y="78"/>
                                </a:lnTo>
                                <a:lnTo>
                                  <a:pt x="77" y="47"/>
                                </a:lnTo>
                                <a:lnTo>
                                  <a:pt x="56" y="24"/>
                                </a:lnTo>
                                <a:lnTo>
                                  <a:pt x="38" y="9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715799" name="Freeform 29"/>
                        <wps:cNvSpPr>
                          <a:spLocks/>
                        </wps:cNvSpPr>
                        <wps:spPr bwMode="auto">
                          <a:xfrm>
                            <a:off x="4326" y="3545"/>
                            <a:ext cx="101" cy="119"/>
                          </a:xfrm>
                          <a:custGeom>
                            <a:avLst/>
                            <a:gdLst>
                              <a:gd name="T0" fmla="+- 0 4327 4327"/>
                              <a:gd name="T1" fmla="*/ T0 w 101"/>
                              <a:gd name="T2" fmla="+- 0 3557 3546"/>
                              <a:gd name="T3" fmla="*/ 3557 h 119"/>
                              <a:gd name="T4" fmla="+- 0 4327 4327"/>
                              <a:gd name="T5" fmla="*/ T4 w 101"/>
                              <a:gd name="T6" fmla="+- 0 3583 3546"/>
                              <a:gd name="T7" fmla="*/ 3583 h 119"/>
                              <a:gd name="T8" fmla="+- 0 4327 4327"/>
                              <a:gd name="T9" fmla="*/ T8 w 101"/>
                              <a:gd name="T10" fmla="+- 0 3612 3546"/>
                              <a:gd name="T11" fmla="*/ 3612 h 119"/>
                              <a:gd name="T12" fmla="+- 0 4332 4327"/>
                              <a:gd name="T13" fmla="*/ T12 w 101"/>
                              <a:gd name="T14" fmla="+- 0 3640 3546"/>
                              <a:gd name="T15" fmla="*/ 3640 h 119"/>
                              <a:gd name="T16" fmla="+- 0 4337 4327"/>
                              <a:gd name="T17" fmla="*/ T16 w 101"/>
                              <a:gd name="T18" fmla="+- 0 3664 3546"/>
                              <a:gd name="T19" fmla="*/ 3664 h 119"/>
                              <a:gd name="T20" fmla="+- 0 4363 4327"/>
                              <a:gd name="T21" fmla="*/ T20 w 101"/>
                              <a:gd name="T22" fmla="+- 0 3652 3546"/>
                              <a:gd name="T23" fmla="*/ 3652 h 119"/>
                              <a:gd name="T24" fmla="+- 0 4359 4327"/>
                              <a:gd name="T25" fmla="*/ T24 w 101"/>
                              <a:gd name="T26" fmla="+- 0 3635 3546"/>
                              <a:gd name="T27" fmla="*/ 3635 h 119"/>
                              <a:gd name="T28" fmla="+- 0 4356 4327"/>
                              <a:gd name="T29" fmla="*/ T28 w 101"/>
                              <a:gd name="T30" fmla="+- 0 3617 3546"/>
                              <a:gd name="T31" fmla="*/ 3617 h 119"/>
                              <a:gd name="T32" fmla="+- 0 4355 4327"/>
                              <a:gd name="T33" fmla="*/ T32 w 101"/>
                              <a:gd name="T34" fmla="+- 0 3599 3546"/>
                              <a:gd name="T35" fmla="*/ 3599 h 119"/>
                              <a:gd name="T36" fmla="+- 0 4354 4327"/>
                              <a:gd name="T37" fmla="*/ T36 w 101"/>
                              <a:gd name="T38" fmla="+- 0 3582 3546"/>
                              <a:gd name="T39" fmla="*/ 3582 h 119"/>
                              <a:gd name="T40" fmla="+- 0 4362 4327"/>
                              <a:gd name="T41" fmla="*/ T40 w 101"/>
                              <a:gd name="T42" fmla="+- 0 3588 3546"/>
                              <a:gd name="T43" fmla="*/ 3588 h 119"/>
                              <a:gd name="T44" fmla="+- 0 4371 4327"/>
                              <a:gd name="T45" fmla="*/ T44 w 101"/>
                              <a:gd name="T46" fmla="+- 0 3597 3546"/>
                              <a:gd name="T47" fmla="*/ 3597 h 119"/>
                              <a:gd name="T48" fmla="+- 0 4377 4327"/>
                              <a:gd name="T49" fmla="*/ T48 w 101"/>
                              <a:gd name="T50" fmla="+- 0 3605 3546"/>
                              <a:gd name="T51" fmla="*/ 3605 h 119"/>
                              <a:gd name="T52" fmla="+- 0 4360 4327"/>
                              <a:gd name="T53" fmla="*/ T52 w 101"/>
                              <a:gd name="T54" fmla="+- 0 3611 3546"/>
                              <a:gd name="T55" fmla="*/ 3611 h 119"/>
                              <a:gd name="T56" fmla="+- 0 4362 4327"/>
                              <a:gd name="T57" fmla="*/ T56 w 101"/>
                              <a:gd name="T58" fmla="+- 0 3619 3546"/>
                              <a:gd name="T59" fmla="*/ 3619 h 119"/>
                              <a:gd name="T60" fmla="+- 0 4363 4327"/>
                              <a:gd name="T61" fmla="*/ T60 w 101"/>
                              <a:gd name="T62" fmla="+- 0 3625 3546"/>
                              <a:gd name="T63" fmla="*/ 3625 h 119"/>
                              <a:gd name="T64" fmla="+- 0 4365 4327"/>
                              <a:gd name="T65" fmla="*/ T64 w 101"/>
                              <a:gd name="T66" fmla="+- 0 3633 3546"/>
                              <a:gd name="T67" fmla="*/ 3633 h 119"/>
                              <a:gd name="T68" fmla="+- 0 4391 4327"/>
                              <a:gd name="T69" fmla="*/ T68 w 101"/>
                              <a:gd name="T70" fmla="+- 0 3621 3546"/>
                              <a:gd name="T71" fmla="*/ 3621 h 119"/>
                              <a:gd name="T72" fmla="+- 0 4395 4327"/>
                              <a:gd name="T73" fmla="*/ T72 w 101"/>
                              <a:gd name="T74" fmla="+- 0 3627 3546"/>
                              <a:gd name="T75" fmla="*/ 3627 h 119"/>
                              <a:gd name="T76" fmla="+- 0 4394 4327"/>
                              <a:gd name="T77" fmla="*/ T76 w 101"/>
                              <a:gd name="T78" fmla="+- 0 3625 3546"/>
                              <a:gd name="T79" fmla="*/ 3625 h 119"/>
                              <a:gd name="T80" fmla="+- 0 4401 4327"/>
                              <a:gd name="T81" fmla="*/ T80 w 101"/>
                              <a:gd name="T82" fmla="+- 0 3635 3546"/>
                              <a:gd name="T83" fmla="*/ 3635 h 119"/>
                              <a:gd name="T84" fmla="+- 0 4428 4327"/>
                              <a:gd name="T85" fmla="*/ T84 w 101"/>
                              <a:gd name="T86" fmla="+- 0 3624 3546"/>
                              <a:gd name="T87" fmla="*/ 3624 h 119"/>
                              <a:gd name="T88" fmla="+- 0 4404 4327"/>
                              <a:gd name="T89" fmla="*/ T88 w 101"/>
                              <a:gd name="T90" fmla="+- 0 3593 3546"/>
                              <a:gd name="T91" fmla="*/ 3593 h 119"/>
                              <a:gd name="T92" fmla="+- 0 4383 4327"/>
                              <a:gd name="T93" fmla="*/ T92 w 101"/>
                              <a:gd name="T94" fmla="+- 0 3570 3546"/>
                              <a:gd name="T95" fmla="*/ 3570 h 119"/>
                              <a:gd name="T96" fmla="+- 0 4365 4327"/>
                              <a:gd name="T97" fmla="*/ T96 w 101"/>
                              <a:gd name="T98" fmla="+- 0 3555 3546"/>
                              <a:gd name="T99" fmla="*/ 3555 h 119"/>
                              <a:gd name="T100" fmla="+- 0 4353 4327"/>
                              <a:gd name="T101" fmla="*/ T100 w 101"/>
                              <a:gd name="T102" fmla="+- 0 3546 3546"/>
                              <a:gd name="T103" fmla="*/ 3546 h 119"/>
                              <a:gd name="T104" fmla="+- 0 4327 4327"/>
                              <a:gd name="T105" fmla="*/ T104 w 101"/>
                              <a:gd name="T106" fmla="+- 0 3557 3546"/>
                              <a:gd name="T107" fmla="*/ 3557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19">
                                <a:moveTo>
                                  <a:pt x="0" y="11"/>
                                </a:moveTo>
                                <a:lnTo>
                                  <a:pt x="0" y="37"/>
                                </a:lnTo>
                                <a:lnTo>
                                  <a:pt x="0" y="66"/>
                                </a:lnTo>
                                <a:lnTo>
                                  <a:pt x="5" y="94"/>
                                </a:lnTo>
                                <a:lnTo>
                                  <a:pt x="10" y="118"/>
                                </a:lnTo>
                                <a:lnTo>
                                  <a:pt x="36" y="106"/>
                                </a:lnTo>
                                <a:lnTo>
                                  <a:pt x="32" y="89"/>
                                </a:lnTo>
                                <a:lnTo>
                                  <a:pt x="29" y="71"/>
                                </a:lnTo>
                                <a:lnTo>
                                  <a:pt x="28" y="53"/>
                                </a:lnTo>
                                <a:lnTo>
                                  <a:pt x="27" y="36"/>
                                </a:lnTo>
                                <a:lnTo>
                                  <a:pt x="35" y="42"/>
                                </a:lnTo>
                                <a:lnTo>
                                  <a:pt x="44" y="51"/>
                                </a:lnTo>
                                <a:lnTo>
                                  <a:pt x="50" y="59"/>
                                </a:lnTo>
                                <a:lnTo>
                                  <a:pt x="33" y="65"/>
                                </a:lnTo>
                                <a:lnTo>
                                  <a:pt x="35" y="73"/>
                                </a:lnTo>
                                <a:lnTo>
                                  <a:pt x="36" y="79"/>
                                </a:lnTo>
                                <a:lnTo>
                                  <a:pt x="38" y="87"/>
                                </a:lnTo>
                                <a:lnTo>
                                  <a:pt x="64" y="75"/>
                                </a:lnTo>
                                <a:lnTo>
                                  <a:pt x="68" y="81"/>
                                </a:lnTo>
                                <a:lnTo>
                                  <a:pt x="67" y="79"/>
                                </a:lnTo>
                                <a:lnTo>
                                  <a:pt x="74" y="89"/>
                                </a:lnTo>
                                <a:lnTo>
                                  <a:pt x="101" y="78"/>
                                </a:lnTo>
                                <a:lnTo>
                                  <a:pt x="77" y="47"/>
                                </a:lnTo>
                                <a:lnTo>
                                  <a:pt x="56" y="24"/>
                                </a:lnTo>
                                <a:lnTo>
                                  <a:pt x="38" y="9"/>
                                </a:lnTo>
                                <a:lnTo>
                                  <a:pt x="26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0066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750512" name="Freeform 28"/>
                        <wps:cNvSpPr>
                          <a:spLocks/>
                        </wps:cNvSpPr>
                        <wps:spPr bwMode="auto">
                          <a:xfrm>
                            <a:off x="4421" y="3494"/>
                            <a:ext cx="117" cy="122"/>
                          </a:xfrm>
                          <a:custGeom>
                            <a:avLst/>
                            <a:gdLst>
                              <a:gd name="T0" fmla="+- 0 4509 4421"/>
                              <a:gd name="T1" fmla="*/ T0 w 117"/>
                              <a:gd name="T2" fmla="+- 0 3495 3495"/>
                              <a:gd name="T3" fmla="*/ 3495 h 122"/>
                              <a:gd name="T4" fmla="+- 0 4475 4421"/>
                              <a:gd name="T5" fmla="*/ T4 w 117"/>
                              <a:gd name="T6" fmla="+- 0 3504 3495"/>
                              <a:gd name="T7" fmla="*/ 3504 h 122"/>
                              <a:gd name="T8" fmla="+- 0 4473 4421"/>
                              <a:gd name="T9" fmla="*/ T8 w 117"/>
                              <a:gd name="T10" fmla="+- 0 3513 3495"/>
                              <a:gd name="T11" fmla="*/ 3513 h 122"/>
                              <a:gd name="T12" fmla="+- 0 4464 4421"/>
                              <a:gd name="T13" fmla="*/ T12 w 117"/>
                              <a:gd name="T14" fmla="+- 0 3524 3495"/>
                              <a:gd name="T15" fmla="*/ 3524 h 122"/>
                              <a:gd name="T16" fmla="+- 0 4454 4421"/>
                              <a:gd name="T17" fmla="*/ T16 w 117"/>
                              <a:gd name="T18" fmla="+- 0 3531 3495"/>
                              <a:gd name="T19" fmla="*/ 3531 h 122"/>
                              <a:gd name="T20" fmla="+- 0 4449 4421"/>
                              <a:gd name="T21" fmla="*/ T20 w 117"/>
                              <a:gd name="T22" fmla="+- 0 3510 3495"/>
                              <a:gd name="T23" fmla="*/ 3510 h 122"/>
                              <a:gd name="T24" fmla="+- 0 4421 4421"/>
                              <a:gd name="T25" fmla="*/ T24 w 117"/>
                              <a:gd name="T26" fmla="+- 0 3518 3495"/>
                              <a:gd name="T27" fmla="*/ 3518 h 122"/>
                              <a:gd name="T28" fmla="+- 0 4447 4421"/>
                              <a:gd name="T29" fmla="*/ T28 w 117"/>
                              <a:gd name="T30" fmla="+- 0 3616 3495"/>
                              <a:gd name="T31" fmla="*/ 3616 h 122"/>
                              <a:gd name="T32" fmla="+- 0 4475 4421"/>
                              <a:gd name="T33" fmla="*/ T32 w 117"/>
                              <a:gd name="T34" fmla="+- 0 3609 3495"/>
                              <a:gd name="T35" fmla="*/ 3609 h 122"/>
                              <a:gd name="T36" fmla="+- 0 4461 4421"/>
                              <a:gd name="T37" fmla="*/ T36 w 117"/>
                              <a:gd name="T38" fmla="+- 0 3558 3495"/>
                              <a:gd name="T39" fmla="*/ 3558 h 122"/>
                              <a:gd name="T40" fmla="+- 0 4465 4421"/>
                              <a:gd name="T41" fmla="*/ T40 w 117"/>
                              <a:gd name="T42" fmla="+- 0 3556 3495"/>
                              <a:gd name="T43" fmla="*/ 3556 h 122"/>
                              <a:gd name="T44" fmla="+- 0 4509 4421"/>
                              <a:gd name="T45" fmla="*/ T44 w 117"/>
                              <a:gd name="T46" fmla="+- 0 3599 3495"/>
                              <a:gd name="T47" fmla="*/ 3599 h 122"/>
                              <a:gd name="T48" fmla="+- 0 4538 4421"/>
                              <a:gd name="T49" fmla="*/ T48 w 117"/>
                              <a:gd name="T50" fmla="+- 0 3592 3495"/>
                              <a:gd name="T51" fmla="*/ 3592 h 122"/>
                              <a:gd name="T52" fmla="+- 0 4528 4421"/>
                              <a:gd name="T53" fmla="*/ T52 w 117"/>
                              <a:gd name="T54" fmla="+- 0 3575 3495"/>
                              <a:gd name="T55" fmla="*/ 3575 h 122"/>
                              <a:gd name="T56" fmla="+- 0 4516 4421"/>
                              <a:gd name="T57" fmla="*/ T56 w 117"/>
                              <a:gd name="T58" fmla="+- 0 3559 3495"/>
                              <a:gd name="T59" fmla="*/ 3559 h 122"/>
                              <a:gd name="T60" fmla="+- 0 4502 4421"/>
                              <a:gd name="T61" fmla="*/ T60 w 117"/>
                              <a:gd name="T62" fmla="+- 0 3547 3495"/>
                              <a:gd name="T63" fmla="*/ 3547 h 122"/>
                              <a:gd name="T64" fmla="+- 0 4487 4421"/>
                              <a:gd name="T65" fmla="*/ T64 w 117"/>
                              <a:gd name="T66" fmla="+- 0 3535 3495"/>
                              <a:gd name="T67" fmla="*/ 3535 h 122"/>
                              <a:gd name="T68" fmla="+- 0 4494 4421"/>
                              <a:gd name="T69" fmla="*/ T68 w 117"/>
                              <a:gd name="T70" fmla="+- 0 3527 3495"/>
                              <a:gd name="T71" fmla="*/ 3527 h 122"/>
                              <a:gd name="T72" fmla="+- 0 4501 4421"/>
                              <a:gd name="T73" fmla="*/ T72 w 117"/>
                              <a:gd name="T74" fmla="+- 0 3516 3495"/>
                              <a:gd name="T75" fmla="*/ 3516 h 122"/>
                              <a:gd name="T76" fmla="+- 0 4506 4421"/>
                              <a:gd name="T77" fmla="*/ T76 w 117"/>
                              <a:gd name="T78" fmla="+- 0 3505 3495"/>
                              <a:gd name="T79" fmla="*/ 3505 h 122"/>
                              <a:gd name="T80" fmla="+- 0 4509 4421"/>
                              <a:gd name="T81" fmla="*/ T80 w 117"/>
                              <a:gd name="T82" fmla="+- 0 3495 3495"/>
                              <a:gd name="T83" fmla="*/ 349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" h="122">
                                <a:moveTo>
                                  <a:pt x="88" y="0"/>
                                </a:moveTo>
                                <a:lnTo>
                                  <a:pt x="54" y="9"/>
                                </a:lnTo>
                                <a:lnTo>
                                  <a:pt x="52" y="18"/>
                                </a:lnTo>
                                <a:lnTo>
                                  <a:pt x="43" y="29"/>
                                </a:lnTo>
                                <a:lnTo>
                                  <a:pt x="33" y="36"/>
                                </a:lnTo>
                                <a:lnTo>
                                  <a:pt x="28" y="15"/>
                                </a:lnTo>
                                <a:lnTo>
                                  <a:pt x="0" y="23"/>
                                </a:lnTo>
                                <a:lnTo>
                                  <a:pt x="26" y="121"/>
                                </a:lnTo>
                                <a:lnTo>
                                  <a:pt x="54" y="114"/>
                                </a:lnTo>
                                <a:lnTo>
                                  <a:pt x="40" y="63"/>
                                </a:lnTo>
                                <a:lnTo>
                                  <a:pt x="44" y="61"/>
                                </a:lnTo>
                                <a:lnTo>
                                  <a:pt x="88" y="104"/>
                                </a:lnTo>
                                <a:lnTo>
                                  <a:pt x="117" y="97"/>
                                </a:lnTo>
                                <a:lnTo>
                                  <a:pt x="107" y="80"/>
                                </a:lnTo>
                                <a:lnTo>
                                  <a:pt x="95" y="64"/>
                                </a:lnTo>
                                <a:lnTo>
                                  <a:pt x="81" y="52"/>
                                </a:lnTo>
                                <a:lnTo>
                                  <a:pt x="66" y="40"/>
                                </a:lnTo>
                                <a:lnTo>
                                  <a:pt x="73" y="32"/>
                                </a:lnTo>
                                <a:lnTo>
                                  <a:pt x="80" y="21"/>
                                </a:lnTo>
                                <a:lnTo>
                                  <a:pt x="85" y="1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692974" name="Freeform 27"/>
                        <wps:cNvSpPr>
                          <a:spLocks/>
                        </wps:cNvSpPr>
                        <wps:spPr bwMode="auto">
                          <a:xfrm>
                            <a:off x="4421" y="3494"/>
                            <a:ext cx="117" cy="122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117"/>
                              <a:gd name="T2" fmla="+- 0 3518 3495"/>
                              <a:gd name="T3" fmla="*/ 3518 h 122"/>
                              <a:gd name="T4" fmla="+- 0 4447 4421"/>
                              <a:gd name="T5" fmla="*/ T4 w 117"/>
                              <a:gd name="T6" fmla="+- 0 3616 3495"/>
                              <a:gd name="T7" fmla="*/ 3616 h 122"/>
                              <a:gd name="T8" fmla="+- 0 4475 4421"/>
                              <a:gd name="T9" fmla="*/ T8 w 117"/>
                              <a:gd name="T10" fmla="+- 0 3609 3495"/>
                              <a:gd name="T11" fmla="*/ 3609 h 122"/>
                              <a:gd name="T12" fmla="+- 0 4461 4421"/>
                              <a:gd name="T13" fmla="*/ T12 w 117"/>
                              <a:gd name="T14" fmla="+- 0 3558 3495"/>
                              <a:gd name="T15" fmla="*/ 3558 h 122"/>
                              <a:gd name="T16" fmla="+- 0 4463 4421"/>
                              <a:gd name="T17" fmla="*/ T16 w 117"/>
                              <a:gd name="T18" fmla="+- 0 3557 3495"/>
                              <a:gd name="T19" fmla="*/ 3557 h 122"/>
                              <a:gd name="T20" fmla="+- 0 4465 4421"/>
                              <a:gd name="T21" fmla="*/ T20 w 117"/>
                              <a:gd name="T22" fmla="+- 0 3556 3495"/>
                              <a:gd name="T23" fmla="*/ 3556 h 122"/>
                              <a:gd name="T24" fmla="+- 0 4466 4421"/>
                              <a:gd name="T25" fmla="*/ T24 w 117"/>
                              <a:gd name="T26" fmla="+- 0 3554 3495"/>
                              <a:gd name="T27" fmla="*/ 3554 h 122"/>
                              <a:gd name="T28" fmla="+- 0 4477 4421"/>
                              <a:gd name="T29" fmla="*/ T28 w 117"/>
                              <a:gd name="T30" fmla="+- 0 3562 3495"/>
                              <a:gd name="T31" fmla="*/ 3562 h 122"/>
                              <a:gd name="T32" fmla="+- 0 4489 4421"/>
                              <a:gd name="T33" fmla="*/ T32 w 117"/>
                              <a:gd name="T34" fmla="+- 0 3572 3495"/>
                              <a:gd name="T35" fmla="*/ 3572 h 122"/>
                              <a:gd name="T36" fmla="+- 0 4500 4421"/>
                              <a:gd name="T37" fmla="*/ T36 w 117"/>
                              <a:gd name="T38" fmla="+- 0 3584 3495"/>
                              <a:gd name="T39" fmla="*/ 3584 h 122"/>
                              <a:gd name="T40" fmla="+- 0 4509 4421"/>
                              <a:gd name="T41" fmla="*/ T40 w 117"/>
                              <a:gd name="T42" fmla="+- 0 3599 3495"/>
                              <a:gd name="T43" fmla="*/ 3599 h 122"/>
                              <a:gd name="T44" fmla="+- 0 4538 4421"/>
                              <a:gd name="T45" fmla="*/ T44 w 117"/>
                              <a:gd name="T46" fmla="+- 0 3592 3495"/>
                              <a:gd name="T47" fmla="*/ 3592 h 122"/>
                              <a:gd name="T48" fmla="+- 0 4528 4421"/>
                              <a:gd name="T49" fmla="*/ T48 w 117"/>
                              <a:gd name="T50" fmla="+- 0 3575 3495"/>
                              <a:gd name="T51" fmla="*/ 3575 h 122"/>
                              <a:gd name="T52" fmla="+- 0 4516 4421"/>
                              <a:gd name="T53" fmla="*/ T52 w 117"/>
                              <a:gd name="T54" fmla="+- 0 3559 3495"/>
                              <a:gd name="T55" fmla="*/ 3559 h 122"/>
                              <a:gd name="T56" fmla="+- 0 4502 4421"/>
                              <a:gd name="T57" fmla="*/ T56 w 117"/>
                              <a:gd name="T58" fmla="+- 0 3547 3495"/>
                              <a:gd name="T59" fmla="*/ 3547 h 122"/>
                              <a:gd name="T60" fmla="+- 0 4487 4421"/>
                              <a:gd name="T61" fmla="*/ T60 w 117"/>
                              <a:gd name="T62" fmla="+- 0 3535 3495"/>
                              <a:gd name="T63" fmla="*/ 3535 h 122"/>
                              <a:gd name="T64" fmla="+- 0 4494 4421"/>
                              <a:gd name="T65" fmla="*/ T64 w 117"/>
                              <a:gd name="T66" fmla="+- 0 3527 3495"/>
                              <a:gd name="T67" fmla="*/ 3527 h 122"/>
                              <a:gd name="T68" fmla="+- 0 4501 4421"/>
                              <a:gd name="T69" fmla="*/ T68 w 117"/>
                              <a:gd name="T70" fmla="+- 0 3516 3495"/>
                              <a:gd name="T71" fmla="*/ 3516 h 122"/>
                              <a:gd name="T72" fmla="+- 0 4506 4421"/>
                              <a:gd name="T73" fmla="*/ T72 w 117"/>
                              <a:gd name="T74" fmla="+- 0 3505 3495"/>
                              <a:gd name="T75" fmla="*/ 3505 h 122"/>
                              <a:gd name="T76" fmla="+- 0 4509 4421"/>
                              <a:gd name="T77" fmla="*/ T76 w 117"/>
                              <a:gd name="T78" fmla="+- 0 3495 3495"/>
                              <a:gd name="T79" fmla="*/ 3495 h 122"/>
                              <a:gd name="T80" fmla="+- 0 4475 4421"/>
                              <a:gd name="T81" fmla="*/ T80 w 117"/>
                              <a:gd name="T82" fmla="+- 0 3504 3495"/>
                              <a:gd name="T83" fmla="*/ 3504 h 122"/>
                              <a:gd name="T84" fmla="+- 0 4473 4421"/>
                              <a:gd name="T85" fmla="*/ T84 w 117"/>
                              <a:gd name="T86" fmla="+- 0 3513 3495"/>
                              <a:gd name="T87" fmla="*/ 3513 h 122"/>
                              <a:gd name="T88" fmla="+- 0 4464 4421"/>
                              <a:gd name="T89" fmla="*/ T88 w 117"/>
                              <a:gd name="T90" fmla="+- 0 3524 3495"/>
                              <a:gd name="T91" fmla="*/ 3524 h 122"/>
                              <a:gd name="T92" fmla="+- 0 4454 4421"/>
                              <a:gd name="T93" fmla="*/ T92 w 117"/>
                              <a:gd name="T94" fmla="+- 0 3531 3495"/>
                              <a:gd name="T95" fmla="*/ 3531 h 122"/>
                              <a:gd name="T96" fmla="+- 0 4449 4421"/>
                              <a:gd name="T97" fmla="*/ T96 w 117"/>
                              <a:gd name="T98" fmla="+- 0 3510 3495"/>
                              <a:gd name="T99" fmla="*/ 3510 h 122"/>
                              <a:gd name="T100" fmla="+- 0 4421 4421"/>
                              <a:gd name="T101" fmla="*/ T100 w 117"/>
                              <a:gd name="T102" fmla="+- 0 3518 3495"/>
                              <a:gd name="T103" fmla="*/ 351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7" h="122">
                                <a:moveTo>
                                  <a:pt x="0" y="23"/>
                                </a:moveTo>
                                <a:lnTo>
                                  <a:pt x="26" y="121"/>
                                </a:lnTo>
                                <a:lnTo>
                                  <a:pt x="54" y="114"/>
                                </a:lnTo>
                                <a:lnTo>
                                  <a:pt x="40" y="63"/>
                                </a:lnTo>
                                <a:lnTo>
                                  <a:pt x="42" y="62"/>
                                </a:lnTo>
                                <a:lnTo>
                                  <a:pt x="44" y="61"/>
                                </a:lnTo>
                                <a:lnTo>
                                  <a:pt x="45" y="59"/>
                                </a:lnTo>
                                <a:lnTo>
                                  <a:pt x="56" y="67"/>
                                </a:lnTo>
                                <a:lnTo>
                                  <a:pt x="68" y="77"/>
                                </a:lnTo>
                                <a:lnTo>
                                  <a:pt x="79" y="89"/>
                                </a:lnTo>
                                <a:lnTo>
                                  <a:pt x="88" y="104"/>
                                </a:lnTo>
                                <a:lnTo>
                                  <a:pt x="117" y="97"/>
                                </a:lnTo>
                                <a:lnTo>
                                  <a:pt x="107" y="80"/>
                                </a:lnTo>
                                <a:lnTo>
                                  <a:pt x="95" y="64"/>
                                </a:lnTo>
                                <a:lnTo>
                                  <a:pt x="81" y="52"/>
                                </a:lnTo>
                                <a:lnTo>
                                  <a:pt x="66" y="40"/>
                                </a:lnTo>
                                <a:lnTo>
                                  <a:pt x="73" y="32"/>
                                </a:lnTo>
                                <a:lnTo>
                                  <a:pt x="80" y="21"/>
                                </a:lnTo>
                                <a:lnTo>
                                  <a:pt x="85" y="10"/>
                                </a:lnTo>
                                <a:lnTo>
                                  <a:pt x="88" y="0"/>
                                </a:lnTo>
                                <a:lnTo>
                                  <a:pt x="54" y="9"/>
                                </a:lnTo>
                                <a:lnTo>
                                  <a:pt x="52" y="18"/>
                                </a:lnTo>
                                <a:lnTo>
                                  <a:pt x="43" y="29"/>
                                </a:lnTo>
                                <a:lnTo>
                                  <a:pt x="33" y="36"/>
                                </a:lnTo>
                                <a:lnTo>
                                  <a:pt x="28" y="15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0066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312921" name="Freeform 26"/>
                        <wps:cNvSpPr>
                          <a:spLocks/>
                        </wps:cNvSpPr>
                        <wps:spPr bwMode="auto">
                          <a:xfrm>
                            <a:off x="4545" y="3480"/>
                            <a:ext cx="97" cy="110"/>
                          </a:xfrm>
                          <a:custGeom>
                            <a:avLst/>
                            <a:gdLst>
                              <a:gd name="T0" fmla="+- 0 4642 4546"/>
                              <a:gd name="T1" fmla="*/ T0 w 97"/>
                              <a:gd name="T2" fmla="+- 0 3481 3481"/>
                              <a:gd name="T3" fmla="*/ 3481 h 110"/>
                              <a:gd name="T4" fmla="+- 0 4614 4546"/>
                              <a:gd name="T5" fmla="*/ T4 w 97"/>
                              <a:gd name="T6" fmla="+- 0 3484 3481"/>
                              <a:gd name="T7" fmla="*/ 3484 h 110"/>
                              <a:gd name="T8" fmla="+- 0 4612 4546"/>
                              <a:gd name="T9" fmla="*/ T8 w 97"/>
                              <a:gd name="T10" fmla="+- 0 3508 3481"/>
                              <a:gd name="T11" fmla="*/ 3508 h 110"/>
                              <a:gd name="T12" fmla="+- 0 4607 4546"/>
                              <a:gd name="T13" fmla="*/ T12 w 97"/>
                              <a:gd name="T14" fmla="+- 0 3530 3481"/>
                              <a:gd name="T15" fmla="*/ 3530 h 110"/>
                              <a:gd name="T16" fmla="+- 0 4597 4546"/>
                              <a:gd name="T17" fmla="*/ T16 w 97"/>
                              <a:gd name="T18" fmla="+- 0 3522 3481"/>
                              <a:gd name="T19" fmla="*/ 3522 h 110"/>
                              <a:gd name="T20" fmla="+- 0 4588 4546"/>
                              <a:gd name="T21" fmla="*/ T20 w 97"/>
                              <a:gd name="T22" fmla="+- 0 3511 3481"/>
                              <a:gd name="T23" fmla="*/ 3511 h 110"/>
                              <a:gd name="T24" fmla="+- 0 4581 4546"/>
                              <a:gd name="T25" fmla="*/ T24 w 97"/>
                              <a:gd name="T26" fmla="+- 0 3499 3481"/>
                              <a:gd name="T27" fmla="*/ 3499 h 110"/>
                              <a:gd name="T28" fmla="+- 0 4576 4546"/>
                              <a:gd name="T29" fmla="*/ T28 w 97"/>
                              <a:gd name="T30" fmla="+- 0 3485 3481"/>
                              <a:gd name="T31" fmla="*/ 3485 h 110"/>
                              <a:gd name="T32" fmla="+- 0 4546 4546"/>
                              <a:gd name="T33" fmla="*/ T32 w 97"/>
                              <a:gd name="T34" fmla="+- 0 3488 3481"/>
                              <a:gd name="T35" fmla="*/ 3488 h 110"/>
                              <a:gd name="T36" fmla="+- 0 4552 4546"/>
                              <a:gd name="T37" fmla="*/ T36 w 97"/>
                              <a:gd name="T38" fmla="+- 0 3507 3481"/>
                              <a:gd name="T39" fmla="*/ 3507 h 110"/>
                              <a:gd name="T40" fmla="+- 0 4563 4546"/>
                              <a:gd name="T41" fmla="*/ T40 w 97"/>
                              <a:gd name="T42" fmla="+- 0 3525 3481"/>
                              <a:gd name="T43" fmla="*/ 3525 h 110"/>
                              <a:gd name="T44" fmla="+- 0 4578 4546"/>
                              <a:gd name="T45" fmla="*/ T44 w 97"/>
                              <a:gd name="T46" fmla="+- 0 3542 3481"/>
                              <a:gd name="T47" fmla="*/ 3542 h 110"/>
                              <a:gd name="T48" fmla="+- 0 4594 4546"/>
                              <a:gd name="T49" fmla="*/ T48 w 97"/>
                              <a:gd name="T50" fmla="+- 0 3554 3481"/>
                              <a:gd name="T51" fmla="*/ 3554 h 110"/>
                              <a:gd name="T52" fmla="+- 0 4587 4546"/>
                              <a:gd name="T53" fmla="*/ T52 w 97"/>
                              <a:gd name="T54" fmla="+- 0 3561 3481"/>
                              <a:gd name="T55" fmla="*/ 3561 h 110"/>
                              <a:gd name="T56" fmla="+- 0 4576 4546"/>
                              <a:gd name="T57" fmla="*/ T56 w 97"/>
                              <a:gd name="T58" fmla="+- 0 3567 3481"/>
                              <a:gd name="T59" fmla="*/ 3567 h 110"/>
                              <a:gd name="T60" fmla="+- 0 4563 4546"/>
                              <a:gd name="T61" fmla="*/ T60 w 97"/>
                              <a:gd name="T62" fmla="+- 0 3568 3481"/>
                              <a:gd name="T63" fmla="*/ 3568 h 110"/>
                              <a:gd name="T64" fmla="+- 0 4565 4546"/>
                              <a:gd name="T65" fmla="*/ T64 w 97"/>
                              <a:gd name="T66" fmla="+- 0 3590 3481"/>
                              <a:gd name="T67" fmla="*/ 3590 h 110"/>
                              <a:gd name="T68" fmla="+- 0 4617 4546"/>
                              <a:gd name="T69" fmla="*/ T68 w 97"/>
                              <a:gd name="T70" fmla="+- 0 3567 3481"/>
                              <a:gd name="T71" fmla="*/ 3567 h 110"/>
                              <a:gd name="T72" fmla="+- 0 4640 4546"/>
                              <a:gd name="T73" fmla="*/ T72 w 97"/>
                              <a:gd name="T74" fmla="+- 0 3499 3481"/>
                              <a:gd name="T75" fmla="*/ 3499 h 110"/>
                              <a:gd name="T76" fmla="+- 0 4642 4546"/>
                              <a:gd name="T77" fmla="*/ T76 w 97"/>
                              <a:gd name="T78" fmla="+- 0 3481 3481"/>
                              <a:gd name="T79" fmla="*/ 3481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7" h="110">
                                <a:moveTo>
                                  <a:pt x="96" y="0"/>
                                </a:moveTo>
                                <a:lnTo>
                                  <a:pt x="68" y="3"/>
                                </a:lnTo>
                                <a:lnTo>
                                  <a:pt x="66" y="27"/>
                                </a:lnTo>
                                <a:lnTo>
                                  <a:pt x="61" y="49"/>
                                </a:lnTo>
                                <a:lnTo>
                                  <a:pt x="51" y="41"/>
                                </a:lnTo>
                                <a:lnTo>
                                  <a:pt x="42" y="30"/>
                                </a:lnTo>
                                <a:lnTo>
                                  <a:pt x="35" y="18"/>
                                </a:lnTo>
                                <a:lnTo>
                                  <a:pt x="30" y="4"/>
                                </a:lnTo>
                                <a:lnTo>
                                  <a:pt x="0" y="7"/>
                                </a:lnTo>
                                <a:lnTo>
                                  <a:pt x="6" y="26"/>
                                </a:lnTo>
                                <a:lnTo>
                                  <a:pt x="17" y="44"/>
                                </a:lnTo>
                                <a:lnTo>
                                  <a:pt x="32" y="61"/>
                                </a:lnTo>
                                <a:lnTo>
                                  <a:pt x="48" y="73"/>
                                </a:lnTo>
                                <a:lnTo>
                                  <a:pt x="41" y="80"/>
                                </a:lnTo>
                                <a:lnTo>
                                  <a:pt x="30" y="86"/>
                                </a:lnTo>
                                <a:lnTo>
                                  <a:pt x="17" y="87"/>
                                </a:lnTo>
                                <a:lnTo>
                                  <a:pt x="19" y="109"/>
                                </a:lnTo>
                                <a:lnTo>
                                  <a:pt x="71" y="86"/>
                                </a:lnTo>
                                <a:lnTo>
                                  <a:pt x="94" y="18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51256" name="Freeform 25"/>
                        <wps:cNvSpPr>
                          <a:spLocks/>
                        </wps:cNvSpPr>
                        <wps:spPr bwMode="auto">
                          <a:xfrm>
                            <a:off x="4545" y="3480"/>
                            <a:ext cx="97" cy="110"/>
                          </a:xfrm>
                          <a:custGeom>
                            <a:avLst/>
                            <a:gdLst>
                              <a:gd name="T0" fmla="+- 0 4614 4546"/>
                              <a:gd name="T1" fmla="*/ T0 w 97"/>
                              <a:gd name="T2" fmla="+- 0 3484 3481"/>
                              <a:gd name="T3" fmla="*/ 3484 h 110"/>
                              <a:gd name="T4" fmla="+- 0 4613 4546"/>
                              <a:gd name="T5" fmla="*/ T4 w 97"/>
                              <a:gd name="T6" fmla="+- 0 3496 3481"/>
                              <a:gd name="T7" fmla="*/ 3496 h 110"/>
                              <a:gd name="T8" fmla="+- 0 4612 4546"/>
                              <a:gd name="T9" fmla="*/ T8 w 97"/>
                              <a:gd name="T10" fmla="+- 0 3508 3481"/>
                              <a:gd name="T11" fmla="*/ 3508 h 110"/>
                              <a:gd name="T12" fmla="+- 0 4609 4546"/>
                              <a:gd name="T13" fmla="*/ T12 w 97"/>
                              <a:gd name="T14" fmla="+- 0 3519 3481"/>
                              <a:gd name="T15" fmla="*/ 3519 h 110"/>
                              <a:gd name="T16" fmla="+- 0 4607 4546"/>
                              <a:gd name="T17" fmla="*/ T16 w 97"/>
                              <a:gd name="T18" fmla="+- 0 3530 3481"/>
                              <a:gd name="T19" fmla="*/ 3530 h 110"/>
                              <a:gd name="T20" fmla="+- 0 4597 4546"/>
                              <a:gd name="T21" fmla="*/ T20 w 97"/>
                              <a:gd name="T22" fmla="+- 0 3522 3481"/>
                              <a:gd name="T23" fmla="*/ 3522 h 110"/>
                              <a:gd name="T24" fmla="+- 0 4588 4546"/>
                              <a:gd name="T25" fmla="*/ T24 w 97"/>
                              <a:gd name="T26" fmla="+- 0 3511 3481"/>
                              <a:gd name="T27" fmla="*/ 3511 h 110"/>
                              <a:gd name="T28" fmla="+- 0 4581 4546"/>
                              <a:gd name="T29" fmla="*/ T28 w 97"/>
                              <a:gd name="T30" fmla="+- 0 3499 3481"/>
                              <a:gd name="T31" fmla="*/ 3499 h 110"/>
                              <a:gd name="T32" fmla="+- 0 4576 4546"/>
                              <a:gd name="T33" fmla="*/ T32 w 97"/>
                              <a:gd name="T34" fmla="+- 0 3485 3481"/>
                              <a:gd name="T35" fmla="*/ 3485 h 110"/>
                              <a:gd name="T36" fmla="+- 0 4546 4546"/>
                              <a:gd name="T37" fmla="*/ T36 w 97"/>
                              <a:gd name="T38" fmla="+- 0 3488 3481"/>
                              <a:gd name="T39" fmla="*/ 3488 h 110"/>
                              <a:gd name="T40" fmla="+- 0 4552 4546"/>
                              <a:gd name="T41" fmla="*/ T40 w 97"/>
                              <a:gd name="T42" fmla="+- 0 3507 3481"/>
                              <a:gd name="T43" fmla="*/ 3507 h 110"/>
                              <a:gd name="T44" fmla="+- 0 4563 4546"/>
                              <a:gd name="T45" fmla="*/ T44 w 97"/>
                              <a:gd name="T46" fmla="+- 0 3525 3481"/>
                              <a:gd name="T47" fmla="*/ 3525 h 110"/>
                              <a:gd name="T48" fmla="+- 0 4578 4546"/>
                              <a:gd name="T49" fmla="*/ T48 w 97"/>
                              <a:gd name="T50" fmla="+- 0 3542 3481"/>
                              <a:gd name="T51" fmla="*/ 3542 h 110"/>
                              <a:gd name="T52" fmla="+- 0 4594 4546"/>
                              <a:gd name="T53" fmla="*/ T52 w 97"/>
                              <a:gd name="T54" fmla="+- 0 3554 3481"/>
                              <a:gd name="T55" fmla="*/ 3554 h 110"/>
                              <a:gd name="T56" fmla="+- 0 4587 4546"/>
                              <a:gd name="T57" fmla="*/ T56 w 97"/>
                              <a:gd name="T58" fmla="+- 0 3561 3481"/>
                              <a:gd name="T59" fmla="*/ 3561 h 110"/>
                              <a:gd name="T60" fmla="+- 0 4576 4546"/>
                              <a:gd name="T61" fmla="*/ T60 w 97"/>
                              <a:gd name="T62" fmla="+- 0 3567 3481"/>
                              <a:gd name="T63" fmla="*/ 3567 h 110"/>
                              <a:gd name="T64" fmla="+- 0 4563 4546"/>
                              <a:gd name="T65" fmla="*/ T64 w 97"/>
                              <a:gd name="T66" fmla="+- 0 3568 3481"/>
                              <a:gd name="T67" fmla="*/ 3568 h 110"/>
                              <a:gd name="T68" fmla="+- 0 4565 4546"/>
                              <a:gd name="T69" fmla="*/ T68 w 97"/>
                              <a:gd name="T70" fmla="+- 0 3590 3481"/>
                              <a:gd name="T71" fmla="*/ 3590 h 110"/>
                              <a:gd name="T72" fmla="+- 0 4617 4546"/>
                              <a:gd name="T73" fmla="*/ T72 w 97"/>
                              <a:gd name="T74" fmla="+- 0 3567 3481"/>
                              <a:gd name="T75" fmla="*/ 3567 h 110"/>
                              <a:gd name="T76" fmla="+- 0 4640 4546"/>
                              <a:gd name="T77" fmla="*/ T76 w 97"/>
                              <a:gd name="T78" fmla="+- 0 3499 3481"/>
                              <a:gd name="T79" fmla="*/ 3499 h 110"/>
                              <a:gd name="T80" fmla="+- 0 4642 4546"/>
                              <a:gd name="T81" fmla="*/ T80 w 97"/>
                              <a:gd name="T82" fmla="+- 0 3481 3481"/>
                              <a:gd name="T83" fmla="*/ 3481 h 110"/>
                              <a:gd name="T84" fmla="+- 0 4614 4546"/>
                              <a:gd name="T85" fmla="*/ T84 w 97"/>
                              <a:gd name="T86" fmla="+- 0 3484 3481"/>
                              <a:gd name="T87" fmla="*/ 3484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" h="110">
                                <a:moveTo>
                                  <a:pt x="68" y="3"/>
                                </a:moveTo>
                                <a:lnTo>
                                  <a:pt x="67" y="15"/>
                                </a:lnTo>
                                <a:lnTo>
                                  <a:pt x="66" y="27"/>
                                </a:lnTo>
                                <a:lnTo>
                                  <a:pt x="63" y="38"/>
                                </a:lnTo>
                                <a:lnTo>
                                  <a:pt x="61" y="49"/>
                                </a:lnTo>
                                <a:lnTo>
                                  <a:pt x="51" y="41"/>
                                </a:lnTo>
                                <a:lnTo>
                                  <a:pt x="42" y="30"/>
                                </a:lnTo>
                                <a:lnTo>
                                  <a:pt x="35" y="18"/>
                                </a:lnTo>
                                <a:lnTo>
                                  <a:pt x="30" y="4"/>
                                </a:lnTo>
                                <a:lnTo>
                                  <a:pt x="0" y="7"/>
                                </a:lnTo>
                                <a:lnTo>
                                  <a:pt x="6" y="26"/>
                                </a:lnTo>
                                <a:lnTo>
                                  <a:pt x="17" y="44"/>
                                </a:lnTo>
                                <a:lnTo>
                                  <a:pt x="32" y="61"/>
                                </a:lnTo>
                                <a:lnTo>
                                  <a:pt x="48" y="73"/>
                                </a:lnTo>
                                <a:lnTo>
                                  <a:pt x="41" y="80"/>
                                </a:lnTo>
                                <a:lnTo>
                                  <a:pt x="30" y="86"/>
                                </a:lnTo>
                                <a:lnTo>
                                  <a:pt x="17" y="87"/>
                                </a:lnTo>
                                <a:lnTo>
                                  <a:pt x="19" y="109"/>
                                </a:lnTo>
                                <a:lnTo>
                                  <a:pt x="71" y="86"/>
                                </a:lnTo>
                                <a:lnTo>
                                  <a:pt x="94" y="18"/>
                                </a:lnTo>
                                <a:lnTo>
                                  <a:pt x="96" y="0"/>
                                </a:lnTo>
                                <a:lnTo>
                                  <a:pt x="68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0066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641803" name="Freeform 24"/>
                        <wps:cNvSpPr>
                          <a:spLocks/>
                        </wps:cNvSpPr>
                        <wps:spPr bwMode="auto">
                          <a:xfrm>
                            <a:off x="4668" y="3482"/>
                            <a:ext cx="98" cy="104"/>
                          </a:xfrm>
                          <a:custGeom>
                            <a:avLst/>
                            <a:gdLst>
                              <a:gd name="T0" fmla="+- 0 4722 4668"/>
                              <a:gd name="T1" fmla="*/ T0 w 98"/>
                              <a:gd name="T2" fmla="+- 0 3483 3483"/>
                              <a:gd name="T3" fmla="*/ 3483 h 104"/>
                              <a:gd name="T4" fmla="+- 0 4668 4668"/>
                              <a:gd name="T5" fmla="*/ T4 w 98"/>
                              <a:gd name="T6" fmla="+- 0 3542 3483"/>
                              <a:gd name="T7" fmla="*/ 3542 h 104"/>
                              <a:gd name="T8" fmla="+- 0 4668 4668"/>
                              <a:gd name="T9" fmla="*/ T8 w 98"/>
                              <a:gd name="T10" fmla="+- 0 3566 3483"/>
                              <a:gd name="T11" fmla="*/ 3566 h 104"/>
                              <a:gd name="T12" fmla="+- 0 4669 4668"/>
                              <a:gd name="T13" fmla="*/ T12 w 98"/>
                              <a:gd name="T14" fmla="+- 0 3580 3483"/>
                              <a:gd name="T15" fmla="*/ 3580 h 104"/>
                              <a:gd name="T16" fmla="+- 0 4698 4668"/>
                              <a:gd name="T17" fmla="*/ T16 w 98"/>
                              <a:gd name="T18" fmla="+- 0 3583 3483"/>
                              <a:gd name="T19" fmla="*/ 3583 h 104"/>
                              <a:gd name="T20" fmla="+- 0 4698 4668"/>
                              <a:gd name="T21" fmla="*/ T20 w 98"/>
                              <a:gd name="T22" fmla="+- 0 3563 3483"/>
                              <a:gd name="T23" fmla="*/ 3563 h 104"/>
                              <a:gd name="T24" fmla="+- 0 4723 4668"/>
                              <a:gd name="T25" fmla="*/ T24 w 98"/>
                              <a:gd name="T26" fmla="+- 0 3506 3483"/>
                              <a:gd name="T27" fmla="*/ 3506 h 104"/>
                              <a:gd name="T28" fmla="+- 0 4735 4668"/>
                              <a:gd name="T29" fmla="*/ T28 w 98"/>
                              <a:gd name="T30" fmla="+- 0 3506 3483"/>
                              <a:gd name="T31" fmla="*/ 3506 h 104"/>
                              <a:gd name="T32" fmla="+- 0 4729 4668"/>
                              <a:gd name="T33" fmla="*/ T32 w 98"/>
                              <a:gd name="T34" fmla="+- 0 3584 3483"/>
                              <a:gd name="T35" fmla="*/ 3584 h 104"/>
                              <a:gd name="T36" fmla="+- 0 4758 4668"/>
                              <a:gd name="T37" fmla="*/ T36 w 98"/>
                              <a:gd name="T38" fmla="+- 0 3586 3483"/>
                              <a:gd name="T39" fmla="*/ 3586 h 104"/>
                              <a:gd name="T40" fmla="+- 0 4766 4668"/>
                              <a:gd name="T41" fmla="*/ T40 w 98"/>
                              <a:gd name="T42" fmla="+- 0 3485 3483"/>
                              <a:gd name="T43" fmla="*/ 3485 h 104"/>
                              <a:gd name="T44" fmla="+- 0 4722 4668"/>
                              <a:gd name="T45" fmla="*/ T44 w 98"/>
                              <a:gd name="T46" fmla="+- 0 3483 3483"/>
                              <a:gd name="T47" fmla="*/ 348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8" h="104">
                                <a:moveTo>
                                  <a:pt x="54" y="0"/>
                                </a:moveTo>
                                <a:lnTo>
                                  <a:pt x="0" y="59"/>
                                </a:lnTo>
                                <a:lnTo>
                                  <a:pt x="0" y="83"/>
                                </a:lnTo>
                                <a:lnTo>
                                  <a:pt x="1" y="97"/>
                                </a:lnTo>
                                <a:lnTo>
                                  <a:pt x="30" y="100"/>
                                </a:lnTo>
                                <a:lnTo>
                                  <a:pt x="30" y="80"/>
                                </a:lnTo>
                                <a:lnTo>
                                  <a:pt x="55" y="23"/>
                                </a:lnTo>
                                <a:lnTo>
                                  <a:pt x="67" y="23"/>
                                </a:lnTo>
                                <a:lnTo>
                                  <a:pt x="61" y="101"/>
                                </a:lnTo>
                                <a:lnTo>
                                  <a:pt x="90" y="103"/>
                                </a:lnTo>
                                <a:lnTo>
                                  <a:pt x="98" y="2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88063" name="Freeform 23"/>
                        <wps:cNvSpPr>
                          <a:spLocks/>
                        </wps:cNvSpPr>
                        <wps:spPr bwMode="auto">
                          <a:xfrm>
                            <a:off x="4668" y="3482"/>
                            <a:ext cx="98" cy="104"/>
                          </a:xfrm>
                          <a:custGeom>
                            <a:avLst/>
                            <a:gdLst>
                              <a:gd name="T0" fmla="+- 0 4735 4668"/>
                              <a:gd name="T1" fmla="*/ T0 w 98"/>
                              <a:gd name="T2" fmla="+- 0 3506 3483"/>
                              <a:gd name="T3" fmla="*/ 3506 h 104"/>
                              <a:gd name="T4" fmla="+- 0 4729 4668"/>
                              <a:gd name="T5" fmla="*/ T4 w 98"/>
                              <a:gd name="T6" fmla="+- 0 3584 3483"/>
                              <a:gd name="T7" fmla="*/ 3584 h 104"/>
                              <a:gd name="T8" fmla="+- 0 4758 4668"/>
                              <a:gd name="T9" fmla="*/ T8 w 98"/>
                              <a:gd name="T10" fmla="+- 0 3586 3483"/>
                              <a:gd name="T11" fmla="*/ 3586 h 104"/>
                              <a:gd name="T12" fmla="+- 0 4766 4668"/>
                              <a:gd name="T13" fmla="*/ T12 w 98"/>
                              <a:gd name="T14" fmla="+- 0 3485 3483"/>
                              <a:gd name="T15" fmla="*/ 3485 h 104"/>
                              <a:gd name="T16" fmla="+- 0 4722 4668"/>
                              <a:gd name="T17" fmla="*/ T16 w 98"/>
                              <a:gd name="T18" fmla="+- 0 3483 3483"/>
                              <a:gd name="T19" fmla="*/ 3483 h 104"/>
                              <a:gd name="T20" fmla="+- 0 4707 4668"/>
                              <a:gd name="T21" fmla="*/ T20 w 98"/>
                              <a:gd name="T22" fmla="+- 0 3484 3483"/>
                              <a:gd name="T23" fmla="*/ 3484 h 104"/>
                              <a:gd name="T24" fmla="+- 0 4668 4668"/>
                              <a:gd name="T25" fmla="*/ T24 w 98"/>
                              <a:gd name="T26" fmla="+- 0 3542 3483"/>
                              <a:gd name="T27" fmla="*/ 3542 h 104"/>
                              <a:gd name="T28" fmla="+- 0 4668 4668"/>
                              <a:gd name="T29" fmla="*/ T28 w 98"/>
                              <a:gd name="T30" fmla="+- 0 3556 3483"/>
                              <a:gd name="T31" fmla="*/ 3556 h 104"/>
                              <a:gd name="T32" fmla="+- 0 4668 4668"/>
                              <a:gd name="T33" fmla="*/ T32 w 98"/>
                              <a:gd name="T34" fmla="+- 0 3566 3483"/>
                              <a:gd name="T35" fmla="*/ 3566 h 104"/>
                              <a:gd name="T36" fmla="+- 0 4669 4668"/>
                              <a:gd name="T37" fmla="*/ T36 w 98"/>
                              <a:gd name="T38" fmla="+- 0 3580 3483"/>
                              <a:gd name="T39" fmla="*/ 3580 h 104"/>
                              <a:gd name="T40" fmla="+- 0 4698 4668"/>
                              <a:gd name="T41" fmla="*/ T40 w 98"/>
                              <a:gd name="T42" fmla="+- 0 3583 3483"/>
                              <a:gd name="T43" fmla="*/ 3583 h 104"/>
                              <a:gd name="T44" fmla="+- 0 4698 4668"/>
                              <a:gd name="T45" fmla="*/ T44 w 98"/>
                              <a:gd name="T46" fmla="+- 0 3573 3483"/>
                              <a:gd name="T47" fmla="*/ 3573 h 104"/>
                              <a:gd name="T48" fmla="+- 0 4698 4668"/>
                              <a:gd name="T49" fmla="*/ T48 w 98"/>
                              <a:gd name="T50" fmla="+- 0 3563 3483"/>
                              <a:gd name="T51" fmla="*/ 3563 h 104"/>
                              <a:gd name="T52" fmla="+- 0 4723 4668"/>
                              <a:gd name="T53" fmla="*/ T52 w 98"/>
                              <a:gd name="T54" fmla="+- 0 3506 3483"/>
                              <a:gd name="T55" fmla="*/ 3506 h 104"/>
                              <a:gd name="T56" fmla="+- 0 4731 4668"/>
                              <a:gd name="T57" fmla="*/ T56 w 98"/>
                              <a:gd name="T58" fmla="+- 0 3506 3483"/>
                              <a:gd name="T59" fmla="*/ 3506 h 104"/>
                              <a:gd name="T60" fmla="+- 0 4735 4668"/>
                              <a:gd name="T61" fmla="*/ T60 w 98"/>
                              <a:gd name="T62" fmla="+- 0 3506 3483"/>
                              <a:gd name="T63" fmla="*/ 350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" h="104">
                                <a:moveTo>
                                  <a:pt x="67" y="23"/>
                                </a:moveTo>
                                <a:lnTo>
                                  <a:pt x="61" y="101"/>
                                </a:lnTo>
                                <a:lnTo>
                                  <a:pt x="90" y="103"/>
                                </a:lnTo>
                                <a:lnTo>
                                  <a:pt x="98" y="2"/>
                                </a:lnTo>
                                <a:lnTo>
                                  <a:pt x="54" y="0"/>
                                </a:lnTo>
                                <a:lnTo>
                                  <a:pt x="39" y="1"/>
                                </a:lnTo>
                                <a:lnTo>
                                  <a:pt x="0" y="59"/>
                                </a:lnTo>
                                <a:lnTo>
                                  <a:pt x="0" y="73"/>
                                </a:lnTo>
                                <a:lnTo>
                                  <a:pt x="0" y="83"/>
                                </a:lnTo>
                                <a:lnTo>
                                  <a:pt x="1" y="97"/>
                                </a:lnTo>
                                <a:lnTo>
                                  <a:pt x="30" y="100"/>
                                </a:lnTo>
                                <a:lnTo>
                                  <a:pt x="30" y="90"/>
                                </a:lnTo>
                                <a:lnTo>
                                  <a:pt x="30" y="80"/>
                                </a:lnTo>
                                <a:lnTo>
                                  <a:pt x="55" y="23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0066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143773" name="Freeform 22"/>
                        <wps:cNvSpPr>
                          <a:spLocks/>
                        </wps:cNvSpPr>
                        <wps:spPr bwMode="auto">
                          <a:xfrm>
                            <a:off x="4787" y="3493"/>
                            <a:ext cx="101" cy="112"/>
                          </a:xfrm>
                          <a:custGeom>
                            <a:avLst/>
                            <a:gdLst>
                              <a:gd name="T0" fmla="+- 0 4815 4787"/>
                              <a:gd name="T1" fmla="*/ T0 w 101"/>
                              <a:gd name="T2" fmla="+- 0 3494 3494"/>
                              <a:gd name="T3" fmla="*/ 3494 h 112"/>
                              <a:gd name="T4" fmla="+- 0 4787 4787"/>
                              <a:gd name="T5" fmla="*/ T4 w 101"/>
                              <a:gd name="T6" fmla="+- 0 3592 3494"/>
                              <a:gd name="T7" fmla="*/ 3592 h 112"/>
                              <a:gd name="T8" fmla="+- 0 4831 4787"/>
                              <a:gd name="T9" fmla="*/ T8 w 101"/>
                              <a:gd name="T10" fmla="+- 0 3603 3494"/>
                              <a:gd name="T11" fmla="*/ 3603 h 112"/>
                              <a:gd name="T12" fmla="+- 0 4854 4787"/>
                              <a:gd name="T13" fmla="*/ T12 w 101"/>
                              <a:gd name="T14" fmla="+- 0 3606 3494"/>
                              <a:gd name="T15" fmla="*/ 3606 h 112"/>
                              <a:gd name="T16" fmla="+- 0 4870 4787"/>
                              <a:gd name="T17" fmla="*/ T16 w 101"/>
                              <a:gd name="T18" fmla="+- 0 3600 3494"/>
                              <a:gd name="T19" fmla="*/ 3600 h 112"/>
                              <a:gd name="T20" fmla="+- 0 4880 4787"/>
                              <a:gd name="T21" fmla="*/ T20 w 101"/>
                              <a:gd name="T22" fmla="+- 0 3590 3494"/>
                              <a:gd name="T23" fmla="*/ 3590 h 112"/>
                              <a:gd name="T24" fmla="+- 0 4886 4787"/>
                              <a:gd name="T25" fmla="*/ T24 w 101"/>
                              <a:gd name="T26" fmla="+- 0 3577 3494"/>
                              <a:gd name="T27" fmla="*/ 3577 h 112"/>
                              <a:gd name="T28" fmla="+- 0 4888 4787"/>
                              <a:gd name="T29" fmla="*/ T28 w 101"/>
                              <a:gd name="T30" fmla="+- 0 3561 3494"/>
                              <a:gd name="T31" fmla="*/ 3561 h 112"/>
                              <a:gd name="T32" fmla="+- 0 4883 4787"/>
                              <a:gd name="T33" fmla="*/ T32 w 101"/>
                              <a:gd name="T34" fmla="+- 0 3547 3494"/>
                              <a:gd name="T35" fmla="*/ 3547 h 112"/>
                              <a:gd name="T36" fmla="+- 0 4838 4787"/>
                              <a:gd name="T37" fmla="*/ T36 w 101"/>
                              <a:gd name="T38" fmla="+- 0 3548 3494"/>
                              <a:gd name="T39" fmla="*/ 3548 h 112"/>
                              <a:gd name="T40" fmla="+- 0 4841 4787"/>
                              <a:gd name="T41" fmla="*/ T40 w 101"/>
                              <a:gd name="T42" fmla="+- 0 3548 3494"/>
                              <a:gd name="T43" fmla="*/ 3548 h 112"/>
                              <a:gd name="T44" fmla="+- 0 4856 4787"/>
                              <a:gd name="T45" fmla="*/ T44 w 101"/>
                              <a:gd name="T46" fmla="+- 0 3553 3494"/>
                              <a:gd name="T47" fmla="*/ 3553 h 112"/>
                              <a:gd name="T48" fmla="+- 0 4859 4787"/>
                              <a:gd name="T49" fmla="*/ T48 w 101"/>
                              <a:gd name="T50" fmla="+- 0 3561 3494"/>
                              <a:gd name="T51" fmla="*/ 3561 h 112"/>
                              <a:gd name="T52" fmla="+- 0 4853 4787"/>
                              <a:gd name="T53" fmla="*/ T52 w 101"/>
                              <a:gd name="T54" fmla="+- 0 3584 3494"/>
                              <a:gd name="T55" fmla="*/ 3584 h 112"/>
                              <a:gd name="T56" fmla="+- 0 4842 4787"/>
                              <a:gd name="T57" fmla="*/ T56 w 101"/>
                              <a:gd name="T58" fmla="+- 0 3583 3494"/>
                              <a:gd name="T59" fmla="*/ 3583 h 112"/>
                              <a:gd name="T60" fmla="+- 0 4822 4787"/>
                              <a:gd name="T61" fmla="*/ T60 w 101"/>
                              <a:gd name="T62" fmla="+- 0 3577 3494"/>
                              <a:gd name="T63" fmla="*/ 3577 h 112"/>
                              <a:gd name="T64" fmla="+- 0 4843 4787"/>
                              <a:gd name="T65" fmla="*/ T64 w 101"/>
                              <a:gd name="T66" fmla="+- 0 3501 3494"/>
                              <a:gd name="T67" fmla="*/ 3501 h 112"/>
                              <a:gd name="T68" fmla="+- 0 4815 4787"/>
                              <a:gd name="T69" fmla="*/ T68 w 101"/>
                              <a:gd name="T70" fmla="+- 0 3494 3494"/>
                              <a:gd name="T71" fmla="*/ 349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1" h="112">
                                <a:moveTo>
                                  <a:pt x="28" y="0"/>
                                </a:moveTo>
                                <a:lnTo>
                                  <a:pt x="0" y="98"/>
                                </a:lnTo>
                                <a:lnTo>
                                  <a:pt x="44" y="109"/>
                                </a:lnTo>
                                <a:lnTo>
                                  <a:pt x="67" y="112"/>
                                </a:lnTo>
                                <a:lnTo>
                                  <a:pt x="83" y="106"/>
                                </a:lnTo>
                                <a:lnTo>
                                  <a:pt x="93" y="96"/>
                                </a:lnTo>
                                <a:lnTo>
                                  <a:pt x="99" y="83"/>
                                </a:lnTo>
                                <a:lnTo>
                                  <a:pt x="101" y="67"/>
                                </a:lnTo>
                                <a:lnTo>
                                  <a:pt x="96" y="53"/>
                                </a:lnTo>
                                <a:lnTo>
                                  <a:pt x="51" y="54"/>
                                </a:lnTo>
                                <a:lnTo>
                                  <a:pt x="54" y="54"/>
                                </a:lnTo>
                                <a:lnTo>
                                  <a:pt x="69" y="59"/>
                                </a:lnTo>
                                <a:lnTo>
                                  <a:pt x="72" y="67"/>
                                </a:lnTo>
                                <a:lnTo>
                                  <a:pt x="66" y="90"/>
                                </a:lnTo>
                                <a:lnTo>
                                  <a:pt x="55" y="89"/>
                                </a:lnTo>
                                <a:lnTo>
                                  <a:pt x="35" y="83"/>
                                </a:lnTo>
                                <a:lnTo>
                                  <a:pt x="56" y="7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39114" name="Freeform 21"/>
                        <wps:cNvSpPr>
                          <a:spLocks/>
                        </wps:cNvSpPr>
                        <wps:spPr bwMode="auto">
                          <a:xfrm>
                            <a:off x="4787" y="3493"/>
                            <a:ext cx="101" cy="112"/>
                          </a:xfrm>
                          <a:custGeom>
                            <a:avLst/>
                            <a:gdLst>
                              <a:gd name="T0" fmla="+- 0 4815 4787"/>
                              <a:gd name="T1" fmla="*/ T0 w 101"/>
                              <a:gd name="T2" fmla="+- 0 3494 3494"/>
                              <a:gd name="T3" fmla="*/ 3494 h 112"/>
                              <a:gd name="T4" fmla="+- 0 4787 4787"/>
                              <a:gd name="T5" fmla="*/ T4 w 101"/>
                              <a:gd name="T6" fmla="+- 0 3592 3494"/>
                              <a:gd name="T7" fmla="*/ 3592 h 112"/>
                              <a:gd name="T8" fmla="+- 0 4831 4787"/>
                              <a:gd name="T9" fmla="*/ T8 w 101"/>
                              <a:gd name="T10" fmla="+- 0 3603 3494"/>
                              <a:gd name="T11" fmla="*/ 3603 h 112"/>
                              <a:gd name="T12" fmla="+- 0 4854 4787"/>
                              <a:gd name="T13" fmla="*/ T12 w 101"/>
                              <a:gd name="T14" fmla="+- 0 3606 3494"/>
                              <a:gd name="T15" fmla="*/ 3606 h 112"/>
                              <a:gd name="T16" fmla="+- 0 4870 4787"/>
                              <a:gd name="T17" fmla="*/ T16 w 101"/>
                              <a:gd name="T18" fmla="+- 0 3600 3494"/>
                              <a:gd name="T19" fmla="*/ 3600 h 112"/>
                              <a:gd name="T20" fmla="+- 0 4880 4787"/>
                              <a:gd name="T21" fmla="*/ T20 w 101"/>
                              <a:gd name="T22" fmla="+- 0 3590 3494"/>
                              <a:gd name="T23" fmla="*/ 3590 h 112"/>
                              <a:gd name="T24" fmla="+- 0 4886 4787"/>
                              <a:gd name="T25" fmla="*/ T24 w 101"/>
                              <a:gd name="T26" fmla="+- 0 3577 3494"/>
                              <a:gd name="T27" fmla="*/ 3577 h 112"/>
                              <a:gd name="T28" fmla="+- 0 4888 4787"/>
                              <a:gd name="T29" fmla="*/ T28 w 101"/>
                              <a:gd name="T30" fmla="+- 0 3561 3494"/>
                              <a:gd name="T31" fmla="*/ 3561 h 112"/>
                              <a:gd name="T32" fmla="+- 0 4883 4787"/>
                              <a:gd name="T33" fmla="*/ T32 w 101"/>
                              <a:gd name="T34" fmla="+- 0 3547 3494"/>
                              <a:gd name="T35" fmla="*/ 3547 h 112"/>
                              <a:gd name="T36" fmla="+- 0 4838 4787"/>
                              <a:gd name="T37" fmla="*/ T36 w 101"/>
                              <a:gd name="T38" fmla="+- 0 3548 3494"/>
                              <a:gd name="T39" fmla="*/ 3548 h 112"/>
                              <a:gd name="T40" fmla="+- 0 4841 4787"/>
                              <a:gd name="T41" fmla="*/ T40 w 101"/>
                              <a:gd name="T42" fmla="+- 0 3548 3494"/>
                              <a:gd name="T43" fmla="*/ 3548 h 112"/>
                              <a:gd name="T44" fmla="+- 0 4845 4787"/>
                              <a:gd name="T45" fmla="*/ T44 w 101"/>
                              <a:gd name="T46" fmla="+- 0 3549 3494"/>
                              <a:gd name="T47" fmla="*/ 3549 h 112"/>
                              <a:gd name="T48" fmla="+- 0 4856 4787"/>
                              <a:gd name="T49" fmla="*/ T48 w 101"/>
                              <a:gd name="T50" fmla="+- 0 3553 3494"/>
                              <a:gd name="T51" fmla="*/ 3553 h 112"/>
                              <a:gd name="T52" fmla="+- 0 4859 4787"/>
                              <a:gd name="T53" fmla="*/ T52 w 101"/>
                              <a:gd name="T54" fmla="+- 0 3561 3494"/>
                              <a:gd name="T55" fmla="*/ 3561 h 112"/>
                              <a:gd name="T56" fmla="+- 0 4857 4787"/>
                              <a:gd name="T57" fmla="*/ T56 w 101"/>
                              <a:gd name="T58" fmla="+- 0 3570 3494"/>
                              <a:gd name="T59" fmla="*/ 3570 h 112"/>
                              <a:gd name="T60" fmla="+- 0 4853 4787"/>
                              <a:gd name="T61" fmla="*/ T60 w 101"/>
                              <a:gd name="T62" fmla="+- 0 3584 3494"/>
                              <a:gd name="T63" fmla="*/ 3584 h 112"/>
                              <a:gd name="T64" fmla="+- 0 4842 4787"/>
                              <a:gd name="T65" fmla="*/ T64 w 101"/>
                              <a:gd name="T66" fmla="+- 0 3583 3494"/>
                              <a:gd name="T67" fmla="*/ 3583 h 112"/>
                              <a:gd name="T68" fmla="+- 0 4830 4787"/>
                              <a:gd name="T69" fmla="*/ T68 w 101"/>
                              <a:gd name="T70" fmla="+- 0 3579 3494"/>
                              <a:gd name="T71" fmla="*/ 3579 h 112"/>
                              <a:gd name="T72" fmla="+- 0 4822 4787"/>
                              <a:gd name="T73" fmla="*/ T72 w 101"/>
                              <a:gd name="T74" fmla="+- 0 3577 3494"/>
                              <a:gd name="T75" fmla="*/ 3577 h 112"/>
                              <a:gd name="T76" fmla="+- 0 4843 4787"/>
                              <a:gd name="T77" fmla="*/ T76 w 101"/>
                              <a:gd name="T78" fmla="+- 0 3501 3494"/>
                              <a:gd name="T79" fmla="*/ 3501 h 112"/>
                              <a:gd name="T80" fmla="+- 0 4815 4787"/>
                              <a:gd name="T81" fmla="*/ T80 w 101"/>
                              <a:gd name="T82" fmla="+- 0 3494 3494"/>
                              <a:gd name="T83" fmla="*/ 349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" h="112">
                                <a:moveTo>
                                  <a:pt x="28" y="0"/>
                                </a:moveTo>
                                <a:lnTo>
                                  <a:pt x="0" y="98"/>
                                </a:lnTo>
                                <a:lnTo>
                                  <a:pt x="44" y="109"/>
                                </a:lnTo>
                                <a:lnTo>
                                  <a:pt x="67" y="112"/>
                                </a:lnTo>
                                <a:lnTo>
                                  <a:pt x="83" y="106"/>
                                </a:lnTo>
                                <a:lnTo>
                                  <a:pt x="93" y="96"/>
                                </a:lnTo>
                                <a:lnTo>
                                  <a:pt x="99" y="83"/>
                                </a:lnTo>
                                <a:lnTo>
                                  <a:pt x="101" y="67"/>
                                </a:lnTo>
                                <a:lnTo>
                                  <a:pt x="96" y="53"/>
                                </a:lnTo>
                                <a:lnTo>
                                  <a:pt x="51" y="54"/>
                                </a:lnTo>
                                <a:lnTo>
                                  <a:pt x="54" y="54"/>
                                </a:lnTo>
                                <a:lnTo>
                                  <a:pt x="58" y="55"/>
                                </a:lnTo>
                                <a:lnTo>
                                  <a:pt x="69" y="59"/>
                                </a:lnTo>
                                <a:lnTo>
                                  <a:pt x="72" y="67"/>
                                </a:lnTo>
                                <a:lnTo>
                                  <a:pt x="70" y="76"/>
                                </a:lnTo>
                                <a:lnTo>
                                  <a:pt x="66" y="90"/>
                                </a:lnTo>
                                <a:lnTo>
                                  <a:pt x="55" y="89"/>
                                </a:lnTo>
                                <a:lnTo>
                                  <a:pt x="43" y="85"/>
                                </a:lnTo>
                                <a:lnTo>
                                  <a:pt x="35" y="83"/>
                                </a:lnTo>
                                <a:lnTo>
                                  <a:pt x="56" y="7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0066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29226" name="Freeform 20"/>
                        <wps:cNvSpPr>
                          <a:spLocks/>
                        </wps:cNvSpPr>
                        <wps:spPr bwMode="auto">
                          <a:xfrm>
                            <a:off x="4913" y="3529"/>
                            <a:ext cx="91" cy="114"/>
                          </a:xfrm>
                          <a:custGeom>
                            <a:avLst/>
                            <a:gdLst>
                              <a:gd name="T0" fmla="+- 0 4933 4914"/>
                              <a:gd name="T1" fmla="*/ T0 w 91"/>
                              <a:gd name="T2" fmla="+- 0 3529 3529"/>
                              <a:gd name="T3" fmla="*/ 3529 h 114"/>
                              <a:gd name="T4" fmla="+- 0 4924 4914"/>
                              <a:gd name="T5" fmla="*/ T4 w 91"/>
                              <a:gd name="T6" fmla="+- 0 3550 3529"/>
                              <a:gd name="T7" fmla="*/ 3550 h 114"/>
                              <a:gd name="T8" fmla="+- 0 4947 4914"/>
                              <a:gd name="T9" fmla="*/ T8 w 91"/>
                              <a:gd name="T10" fmla="+- 0 3559 3529"/>
                              <a:gd name="T11" fmla="*/ 3559 h 114"/>
                              <a:gd name="T12" fmla="+- 0 4914 4914"/>
                              <a:gd name="T13" fmla="*/ T12 w 91"/>
                              <a:gd name="T14" fmla="+- 0 3632 3529"/>
                              <a:gd name="T15" fmla="*/ 3632 h 114"/>
                              <a:gd name="T16" fmla="+- 0 4941 4914"/>
                              <a:gd name="T17" fmla="*/ T16 w 91"/>
                              <a:gd name="T18" fmla="+- 0 3643 3529"/>
                              <a:gd name="T19" fmla="*/ 3643 h 114"/>
                              <a:gd name="T20" fmla="+- 0 4973 4914"/>
                              <a:gd name="T21" fmla="*/ T20 w 91"/>
                              <a:gd name="T22" fmla="+- 0 3572 3529"/>
                              <a:gd name="T23" fmla="*/ 3572 h 114"/>
                              <a:gd name="T24" fmla="+- 0 4995 4914"/>
                              <a:gd name="T25" fmla="*/ T24 w 91"/>
                              <a:gd name="T26" fmla="+- 0 3581 3529"/>
                              <a:gd name="T27" fmla="*/ 3581 h 114"/>
                              <a:gd name="T28" fmla="+- 0 5005 4914"/>
                              <a:gd name="T29" fmla="*/ T28 w 91"/>
                              <a:gd name="T30" fmla="+- 0 3560 3529"/>
                              <a:gd name="T31" fmla="*/ 3560 h 114"/>
                              <a:gd name="T32" fmla="+- 0 4933 4914"/>
                              <a:gd name="T33" fmla="*/ T32 w 91"/>
                              <a:gd name="T34" fmla="+- 0 3529 3529"/>
                              <a:gd name="T35" fmla="*/ 352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" h="114">
                                <a:moveTo>
                                  <a:pt x="19" y="0"/>
                                </a:moveTo>
                                <a:lnTo>
                                  <a:pt x="10" y="21"/>
                                </a:lnTo>
                                <a:lnTo>
                                  <a:pt x="33" y="30"/>
                                </a:lnTo>
                                <a:lnTo>
                                  <a:pt x="0" y="103"/>
                                </a:lnTo>
                                <a:lnTo>
                                  <a:pt x="27" y="114"/>
                                </a:lnTo>
                                <a:lnTo>
                                  <a:pt x="59" y="43"/>
                                </a:lnTo>
                                <a:lnTo>
                                  <a:pt x="81" y="52"/>
                                </a:lnTo>
                                <a:lnTo>
                                  <a:pt x="91" y="3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516889" name="Freeform 19"/>
                        <wps:cNvSpPr>
                          <a:spLocks/>
                        </wps:cNvSpPr>
                        <wps:spPr bwMode="auto">
                          <a:xfrm>
                            <a:off x="4913" y="3529"/>
                            <a:ext cx="91" cy="114"/>
                          </a:xfrm>
                          <a:custGeom>
                            <a:avLst/>
                            <a:gdLst>
                              <a:gd name="T0" fmla="+- 0 4933 4914"/>
                              <a:gd name="T1" fmla="*/ T0 w 91"/>
                              <a:gd name="T2" fmla="+- 0 3529 3529"/>
                              <a:gd name="T3" fmla="*/ 3529 h 114"/>
                              <a:gd name="T4" fmla="+- 0 4924 4914"/>
                              <a:gd name="T5" fmla="*/ T4 w 91"/>
                              <a:gd name="T6" fmla="+- 0 3550 3529"/>
                              <a:gd name="T7" fmla="*/ 3550 h 114"/>
                              <a:gd name="T8" fmla="+- 0 4947 4914"/>
                              <a:gd name="T9" fmla="*/ T8 w 91"/>
                              <a:gd name="T10" fmla="+- 0 3559 3529"/>
                              <a:gd name="T11" fmla="*/ 3559 h 114"/>
                              <a:gd name="T12" fmla="+- 0 4914 4914"/>
                              <a:gd name="T13" fmla="*/ T12 w 91"/>
                              <a:gd name="T14" fmla="+- 0 3632 3529"/>
                              <a:gd name="T15" fmla="*/ 3632 h 114"/>
                              <a:gd name="T16" fmla="+- 0 4941 4914"/>
                              <a:gd name="T17" fmla="*/ T16 w 91"/>
                              <a:gd name="T18" fmla="+- 0 3643 3529"/>
                              <a:gd name="T19" fmla="*/ 3643 h 114"/>
                              <a:gd name="T20" fmla="+- 0 4973 4914"/>
                              <a:gd name="T21" fmla="*/ T20 w 91"/>
                              <a:gd name="T22" fmla="+- 0 3572 3529"/>
                              <a:gd name="T23" fmla="*/ 3572 h 114"/>
                              <a:gd name="T24" fmla="+- 0 4995 4914"/>
                              <a:gd name="T25" fmla="*/ T24 w 91"/>
                              <a:gd name="T26" fmla="+- 0 3581 3529"/>
                              <a:gd name="T27" fmla="*/ 3581 h 114"/>
                              <a:gd name="T28" fmla="+- 0 5005 4914"/>
                              <a:gd name="T29" fmla="*/ T28 w 91"/>
                              <a:gd name="T30" fmla="+- 0 3560 3529"/>
                              <a:gd name="T31" fmla="*/ 3560 h 114"/>
                              <a:gd name="T32" fmla="+- 0 4933 4914"/>
                              <a:gd name="T33" fmla="*/ T32 w 91"/>
                              <a:gd name="T34" fmla="+- 0 3529 3529"/>
                              <a:gd name="T35" fmla="*/ 352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1" h="114">
                                <a:moveTo>
                                  <a:pt x="19" y="0"/>
                                </a:moveTo>
                                <a:lnTo>
                                  <a:pt x="10" y="21"/>
                                </a:lnTo>
                                <a:lnTo>
                                  <a:pt x="33" y="30"/>
                                </a:lnTo>
                                <a:lnTo>
                                  <a:pt x="0" y="103"/>
                                </a:lnTo>
                                <a:lnTo>
                                  <a:pt x="27" y="114"/>
                                </a:lnTo>
                                <a:lnTo>
                                  <a:pt x="59" y="43"/>
                                </a:lnTo>
                                <a:lnTo>
                                  <a:pt x="81" y="52"/>
                                </a:lnTo>
                                <a:lnTo>
                                  <a:pt x="91" y="3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0066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294129" name="AutoShape 18"/>
                        <wps:cNvSpPr>
                          <a:spLocks/>
                        </wps:cNvSpPr>
                        <wps:spPr bwMode="auto">
                          <a:xfrm>
                            <a:off x="4981" y="3578"/>
                            <a:ext cx="111" cy="123"/>
                          </a:xfrm>
                          <a:custGeom>
                            <a:avLst/>
                            <a:gdLst>
                              <a:gd name="T0" fmla="+- 0 5036 4981"/>
                              <a:gd name="T1" fmla="*/ T0 w 111"/>
                              <a:gd name="T2" fmla="+- 0 3578 3578"/>
                              <a:gd name="T3" fmla="*/ 3578 h 123"/>
                              <a:gd name="T4" fmla="+- 0 4981 4981"/>
                              <a:gd name="T5" fmla="*/ T4 w 111"/>
                              <a:gd name="T6" fmla="+- 0 3664 3578"/>
                              <a:gd name="T7" fmla="*/ 3664 h 123"/>
                              <a:gd name="T8" fmla="+- 0 5040 4981"/>
                              <a:gd name="T9" fmla="*/ T8 w 111"/>
                              <a:gd name="T10" fmla="+- 0 3700 3578"/>
                              <a:gd name="T11" fmla="*/ 3700 h 123"/>
                              <a:gd name="T12" fmla="+- 0 5052 4981"/>
                              <a:gd name="T13" fmla="*/ T12 w 111"/>
                              <a:gd name="T14" fmla="+- 0 3682 3578"/>
                              <a:gd name="T15" fmla="*/ 3682 h 123"/>
                              <a:gd name="T16" fmla="+- 0 5018 4981"/>
                              <a:gd name="T17" fmla="*/ T16 w 111"/>
                              <a:gd name="T18" fmla="+- 0 3660 3578"/>
                              <a:gd name="T19" fmla="*/ 3660 h 123"/>
                              <a:gd name="T20" fmla="+- 0 5048 4981"/>
                              <a:gd name="T21" fmla="*/ T20 w 111"/>
                              <a:gd name="T22" fmla="+- 0 3613 3578"/>
                              <a:gd name="T23" fmla="*/ 3613 h 123"/>
                              <a:gd name="T24" fmla="+- 0 5092 4981"/>
                              <a:gd name="T25" fmla="*/ T24 w 111"/>
                              <a:gd name="T26" fmla="+- 0 3613 3578"/>
                              <a:gd name="T27" fmla="*/ 3613 h 123"/>
                              <a:gd name="T28" fmla="+- 0 5036 4981"/>
                              <a:gd name="T29" fmla="*/ T28 w 111"/>
                              <a:gd name="T30" fmla="+- 0 3578 3578"/>
                              <a:gd name="T31" fmla="*/ 3578 h 123"/>
                              <a:gd name="T32" fmla="+- 0 5049 4981"/>
                              <a:gd name="T33" fmla="*/ T32 w 111"/>
                              <a:gd name="T34" fmla="+- 0 3622 3578"/>
                              <a:gd name="T35" fmla="*/ 3622 h 123"/>
                              <a:gd name="T36" fmla="+- 0 5037 4981"/>
                              <a:gd name="T37" fmla="*/ T36 w 111"/>
                              <a:gd name="T38" fmla="+- 0 3642 3578"/>
                              <a:gd name="T39" fmla="*/ 3642 h 123"/>
                              <a:gd name="T40" fmla="+- 0 5068 4981"/>
                              <a:gd name="T41" fmla="*/ T40 w 111"/>
                              <a:gd name="T42" fmla="+- 0 3662 3578"/>
                              <a:gd name="T43" fmla="*/ 3662 h 123"/>
                              <a:gd name="T44" fmla="+- 0 5081 4981"/>
                              <a:gd name="T45" fmla="*/ T44 w 111"/>
                              <a:gd name="T46" fmla="+- 0 3643 3578"/>
                              <a:gd name="T47" fmla="*/ 3643 h 123"/>
                              <a:gd name="T48" fmla="+- 0 5049 4981"/>
                              <a:gd name="T49" fmla="*/ T48 w 111"/>
                              <a:gd name="T50" fmla="+- 0 3622 3578"/>
                              <a:gd name="T51" fmla="*/ 3622 h 123"/>
                              <a:gd name="T52" fmla="+- 0 5092 4981"/>
                              <a:gd name="T53" fmla="*/ T52 w 111"/>
                              <a:gd name="T54" fmla="+- 0 3613 3578"/>
                              <a:gd name="T55" fmla="*/ 3613 h 123"/>
                              <a:gd name="T56" fmla="+- 0 5048 4981"/>
                              <a:gd name="T57" fmla="*/ T56 w 111"/>
                              <a:gd name="T58" fmla="+- 0 3613 3578"/>
                              <a:gd name="T59" fmla="*/ 3613 h 123"/>
                              <a:gd name="T60" fmla="+- 0 5081 4981"/>
                              <a:gd name="T61" fmla="*/ T60 w 111"/>
                              <a:gd name="T62" fmla="+- 0 3633 3578"/>
                              <a:gd name="T63" fmla="*/ 3633 h 123"/>
                              <a:gd name="T64" fmla="+- 0 5092 4981"/>
                              <a:gd name="T65" fmla="*/ T64 w 111"/>
                              <a:gd name="T66" fmla="+- 0 3613 3578"/>
                              <a:gd name="T67" fmla="*/ 3613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23">
                                <a:moveTo>
                                  <a:pt x="55" y="0"/>
                                </a:moveTo>
                                <a:lnTo>
                                  <a:pt x="0" y="86"/>
                                </a:lnTo>
                                <a:lnTo>
                                  <a:pt x="59" y="122"/>
                                </a:lnTo>
                                <a:lnTo>
                                  <a:pt x="71" y="104"/>
                                </a:lnTo>
                                <a:lnTo>
                                  <a:pt x="37" y="82"/>
                                </a:lnTo>
                                <a:lnTo>
                                  <a:pt x="67" y="35"/>
                                </a:lnTo>
                                <a:lnTo>
                                  <a:pt x="111" y="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68" y="44"/>
                                </a:moveTo>
                                <a:lnTo>
                                  <a:pt x="56" y="64"/>
                                </a:lnTo>
                                <a:lnTo>
                                  <a:pt x="87" y="84"/>
                                </a:lnTo>
                                <a:lnTo>
                                  <a:pt x="100" y="65"/>
                                </a:lnTo>
                                <a:lnTo>
                                  <a:pt x="68" y="44"/>
                                </a:lnTo>
                                <a:close/>
                                <a:moveTo>
                                  <a:pt x="111" y="35"/>
                                </a:moveTo>
                                <a:lnTo>
                                  <a:pt x="67" y="35"/>
                                </a:lnTo>
                                <a:lnTo>
                                  <a:pt x="100" y="55"/>
                                </a:lnTo>
                                <a:lnTo>
                                  <a:pt x="11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696975" name="AutoShape 17"/>
                        <wps:cNvSpPr>
                          <a:spLocks/>
                        </wps:cNvSpPr>
                        <wps:spPr bwMode="auto">
                          <a:xfrm>
                            <a:off x="4981" y="3578"/>
                            <a:ext cx="111" cy="123"/>
                          </a:xfrm>
                          <a:custGeom>
                            <a:avLst/>
                            <a:gdLst>
                              <a:gd name="T0" fmla="+- 0 5081 4981"/>
                              <a:gd name="T1" fmla="*/ T0 w 111"/>
                              <a:gd name="T2" fmla="+- 0 3643 3578"/>
                              <a:gd name="T3" fmla="*/ 3643 h 123"/>
                              <a:gd name="T4" fmla="+- 0 5049 4981"/>
                              <a:gd name="T5" fmla="*/ T4 w 111"/>
                              <a:gd name="T6" fmla="+- 0 3622 3578"/>
                              <a:gd name="T7" fmla="*/ 3622 h 123"/>
                              <a:gd name="T8" fmla="+- 0 5037 4981"/>
                              <a:gd name="T9" fmla="*/ T8 w 111"/>
                              <a:gd name="T10" fmla="+- 0 3642 3578"/>
                              <a:gd name="T11" fmla="*/ 3642 h 123"/>
                              <a:gd name="T12" fmla="+- 0 5068 4981"/>
                              <a:gd name="T13" fmla="*/ T12 w 111"/>
                              <a:gd name="T14" fmla="+- 0 3662 3578"/>
                              <a:gd name="T15" fmla="*/ 3662 h 123"/>
                              <a:gd name="T16" fmla="+- 0 5081 4981"/>
                              <a:gd name="T17" fmla="*/ T16 w 111"/>
                              <a:gd name="T18" fmla="+- 0 3643 3578"/>
                              <a:gd name="T19" fmla="*/ 3643 h 123"/>
                              <a:gd name="T20" fmla="+- 0 5092 4981"/>
                              <a:gd name="T21" fmla="*/ T20 w 111"/>
                              <a:gd name="T22" fmla="+- 0 3613 3578"/>
                              <a:gd name="T23" fmla="*/ 3613 h 123"/>
                              <a:gd name="T24" fmla="+- 0 5036 4981"/>
                              <a:gd name="T25" fmla="*/ T24 w 111"/>
                              <a:gd name="T26" fmla="+- 0 3578 3578"/>
                              <a:gd name="T27" fmla="*/ 3578 h 123"/>
                              <a:gd name="T28" fmla="+- 0 4981 4981"/>
                              <a:gd name="T29" fmla="*/ T28 w 111"/>
                              <a:gd name="T30" fmla="+- 0 3664 3578"/>
                              <a:gd name="T31" fmla="*/ 3664 h 123"/>
                              <a:gd name="T32" fmla="+- 0 5040 4981"/>
                              <a:gd name="T33" fmla="*/ T32 w 111"/>
                              <a:gd name="T34" fmla="+- 0 3700 3578"/>
                              <a:gd name="T35" fmla="*/ 3700 h 123"/>
                              <a:gd name="T36" fmla="+- 0 5052 4981"/>
                              <a:gd name="T37" fmla="*/ T36 w 111"/>
                              <a:gd name="T38" fmla="+- 0 3682 3578"/>
                              <a:gd name="T39" fmla="*/ 3682 h 123"/>
                              <a:gd name="T40" fmla="+- 0 5018 4981"/>
                              <a:gd name="T41" fmla="*/ T40 w 111"/>
                              <a:gd name="T42" fmla="+- 0 3660 3578"/>
                              <a:gd name="T43" fmla="*/ 3660 h 123"/>
                              <a:gd name="T44" fmla="+- 0 5048 4981"/>
                              <a:gd name="T45" fmla="*/ T44 w 111"/>
                              <a:gd name="T46" fmla="+- 0 3613 3578"/>
                              <a:gd name="T47" fmla="*/ 3613 h 123"/>
                              <a:gd name="T48" fmla="+- 0 5081 4981"/>
                              <a:gd name="T49" fmla="*/ T48 w 111"/>
                              <a:gd name="T50" fmla="+- 0 3633 3578"/>
                              <a:gd name="T51" fmla="*/ 3633 h 123"/>
                              <a:gd name="T52" fmla="+- 0 5092 4981"/>
                              <a:gd name="T53" fmla="*/ T52 w 111"/>
                              <a:gd name="T54" fmla="+- 0 3613 3578"/>
                              <a:gd name="T55" fmla="*/ 3613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23">
                                <a:moveTo>
                                  <a:pt x="100" y="65"/>
                                </a:moveTo>
                                <a:lnTo>
                                  <a:pt x="68" y="44"/>
                                </a:lnTo>
                                <a:lnTo>
                                  <a:pt x="56" y="64"/>
                                </a:lnTo>
                                <a:lnTo>
                                  <a:pt x="87" y="84"/>
                                </a:lnTo>
                                <a:lnTo>
                                  <a:pt x="100" y="65"/>
                                </a:lnTo>
                                <a:close/>
                                <a:moveTo>
                                  <a:pt x="111" y="35"/>
                                </a:moveTo>
                                <a:lnTo>
                                  <a:pt x="55" y="0"/>
                                </a:lnTo>
                                <a:lnTo>
                                  <a:pt x="0" y="86"/>
                                </a:lnTo>
                                <a:lnTo>
                                  <a:pt x="59" y="122"/>
                                </a:lnTo>
                                <a:lnTo>
                                  <a:pt x="71" y="104"/>
                                </a:lnTo>
                                <a:lnTo>
                                  <a:pt x="37" y="82"/>
                                </a:lnTo>
                                <a:lnTo>
                                  <a:pt x="67" y="35"/>
                                </a:lnTo>
                                <a:lnTo>
                                  <a:pt x="100" y="55"/>
                                </a:lnTo>
                                <a:lnTo>
                                  <a:pt x="111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0066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70331" name="Freeform 16"/>
                        <wps:cNvSpPr>
                          <a:spLocks/>
                        </wps:cNvSpPr>
                        <wps:spPr bwMode="auto">
                          <a:xfrm>
                            <a:off x="5073" y="3632"/>
                            <a:ext cx="108" cy="112"/>
                          </a:xfrm>
                          <a:custGeom>
                            <a:avLst/>
                            <a:gdLst>
                              <a:gd name="T0" fmla="+- 0 5121 5073"/>
                              <a:gd name="T1" fmla="*/ T0 w 108"/>
                              <a:gd name="T2" fmla="+- 0 3633 3633"/>
                              <a:gd name="T3" fmla="*/ 3633 h 112"/>
                              <a:gd name="T4" fmla="+- 0 5106 5073"/>
                              <a:gd name="T5" fmla="*/ T4 w 108"/>
                              <a:gd name="T6" fmla="+- 0 3650 3633"/>
                              <a:gd name="T7" fmla="*/ 3650 h 112"/>
                              <a:gd name="T8" fmla="+- 0 5125 5073"/>
                              <a:gd name="T9" fmla="*/ T8 w 108"/>
                              <a:gd name="T10" fmla="+- 0 3666 3633"/>
                              <a:gd name="T11" fmla="*/ 3666 h 112"/>
                              <a:gd name="T12" fmla="+- 0 5073 5073"/>
                              <a:gd name="T13" fmla="*/ T12 w 108"/>
                              <a:gd name="T14" fmla="+- 0 3726 3633"/>
                              <a:gd name="T15" fmla="*/ 3726 h 112"/>
                              <a:gd name="T16" fmla="+- 0 5096 5073"/>
                              <a:gd name="T17" fmla="*/ T16 w 108"/>
                              <a:gd name="T18" fmla="+- 0 3745 3633"/>
                              <a:gd name="T19" fmla="*/ 3745 h 112"/>
                              <a:gd name="T20" fmla="+- 0 5147 5073"/>
                              <a:gd name="T21" fmla="*/ T20 w 108"/>
                              <a:gd name="T22" fmla="+- 0 3684 3633"/>
                              <a:gd name="T23" fmla="*/ 3684 h 112"/>
                              <a:gd name="T24" fmla="+- 0 5166 5073"/>
                              <a:gd name="T25" fmla="*/ T24 w 108"/>
                              <a:gd name="T26" fmla="+- 0 3700 3633"/>
                              <a:gd name="T27" fmla="*/ 3700 h 112"/>
                              <a:gd name="T28" fmla="+- 0 5181 5073"/>
                              <a:gd name="T29" fmla="*/ T28 w 108"/>
                              <a:gd name="T30" fmla="+- 0 3683 3633"/>
                              <a:gd name="T31" fmla="*/ 3683 h 112"/>
                              <a:gd name="T32" fmla="+- 0 5121 5073"/>
                              <a:gd name="T33" fmla="*/ T32 w 108"/>
                              <a:gd name="T34" fmla="+- 0 3633 3633"/>
                              <a:gd name="T35" fmla="*/ 363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112">
                                <a:moveTo>
                                  <a:pt x="48" y="0"/>
                                </a:moveTo>
                                <a:lnTo>
                                  <a:pt x="33" y="17"/>
                                </a:lnTo>
                                <a:lnTo>
                                  <a:pt x="52" y="33"/>
                                </a:lnTo>
                                <a:lnTo>
                                  <a:pt x="0" y="93"/>
                                </a:lnTo>
                                <a:lnTo>
                                  <a:pt x="23" y="112"/>
                                </a:lnTo>
                                <a:lnTo>
                                  <a:pt x="74" y="51"/>
                                </a:lnTo>
                                <a:lnTo>
                                  <a:pt x="93" y="67"/>
                                </a:lnTo>
                                <a:lnTo>
                                  <a:pt x="108" y="5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77237" name="Freeform 15"/>
                        <wps:cNvSpPr>
                          <a:spLocks/>
                        </wps:cNvSpPr>
                        <wps:spPr bwMode="auto">
                          <a:xfrm>
                            <a:off x="5073" y="3632"/>
                            <a:ext cx="108" cy="112"/>
                          </a:xfrm>
                          <a:custGeom>
                            <a:avLst/>
                            <a:gdLst>
                              <a:gd name="T0" fmla="+- 0 5121 5073"/>
                              <a:gd name="T1" fmla="*/ T0 w 108"/>
                              <a:gd name="T2" fmla="+- 0 3633 3633"/>
                              <a:gd name="T3" fmla="*/ 3633 h 112"/>
                              <a:gd name="T4" fmla="+- 0 5106 5073"/>
                              <a:gd name="T5" fmla="*/ T4 w 108"/>
                              <a:gd name="T6" fmla="+- 0 3650 3633"/>
                              <a:gd name="T7" fmla="*/ 3650 h 112"/>
                              <a:gd name="T8" fmla="+- 0 5125 5073"/>
                              <a:gd name="T9" fmla="*/ T8 w 108"/>
                              <a:gd name="T10" fmla="+- 0 3666 3633"/>
                              <a:gd name="T11" fmla="*/ 3666 h 112"/>
                              <a:gd name="T12" fmla="+- 0 5073 5073"/>
                              <a:gd name="T13" fmla="*/ T12 w 108"/>
                              <a:gd name="T14" fmla="+- 0 3726 3633"/>
                              <a:gd name="T15" fmla="*/ 3726 h 112"/>
                              <a:gd name="T16" fmla="+- 0 5096 5073"/>
                              <a:gd name="T17" fmla="*/ T16 w 108"/>
                              <a:gd name="T18" fmla="+- 0 3745 3633"/>
                              <a:gd name="T19" fmla="*/ 3745 h 112"/>
                              <a:gd name="T20" fmla="+- 0 5147 5073"/>
                              <a:gd name="T21" fmla="*/ T20 w 108"/>
                              <a:gd name="T22" fmla="+- 0 3684 3633"/>
                              <a:gd name="T23" fmla="*/ 3684 h 112"/>
                              <a:gd name="T24" fmla="+- 0 5166 5073"/>
                              <a:gd name="T25" fmla="*/ T24 w 108"/>
                              <a:gd name="T26" fmla="+- 0 3700 3633"/>
                              <a:gd name="T27" fmla="*/ 3700 h 112"/>
                              <a:gd name="T28" fmla="+- 0 5181 5073"/>
                              <a:gd name="T29" fmla="*/ T28 w 108"/>
                              <a:gd name="T30" fmla="+- 0 3683 3633"/>
                              <a:gd name="T31" fmla="*/ 3683 h 112"/>
                              <a:gd name="T32" fmla="+- 0 5121 5073"/>
                              <a:gd name="T33" fmla="*/ T32 w 108"/>
                              <a:gd name="T34" fmla="+- 0 3633 3633"/>
                              <a:gd name="T35" fmla="*/ 3633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" h="112">
                                <a:moveTo>
                                  <a:pt x="48" y="0"/>
                                </a:moveTo>
                                <a:lnTo>
                                  <a:pt x="33" y="17"/>
                                </a:lnTo>
                                <a:lnTo>
                                  <a:pt x="52" y="33"/>
                                </a:lnTo>
                                <a:lnTo>
                                  <a:pt x="0" y="93"/>
                                </a:lnTo>
                                <a:lnTo>
                                  <a:pt x="23" y="112"/>
                                </a:lnTo>
                                <a:lnTo>
                                  <a:pt x="74" y="51"/>
                                </a:lnTo>
                                <a:lnTo>
                                  <a:pt x="93" y="67"/>
                                </a:lnTo>
                                <a:lnTo>
                                  <a:pt x="108" y="5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84">
                            <a:solidFill>
                              <a:srgbClr val="0066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21547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6" y="3832"/>
                            <a:ext cx="771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4699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6" y="3772"/>
                            <a:ext cx="77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7638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0" y="3964"/>
                            <a:ext cx="527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030554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9" y="3833"/>
                            <a:ext cx="1052" cy="8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741082" name="AutoShape 10"/>
                        <wps:cNvSpPr>
                          <a:spLocks/>
                        </wps:cNvSpPr>
                        <wps:spPr bwMode="auto">
                          <a:xfrm>
                            <a:off x="4301" y="3644"/>
                            <a:ext cx="722" cy="169"/>
                          </a:xfrm>
                          <a:custGeom>
                            <a:avLst/>
                            <a:gdLst>
                              <a:gd name="T0" fmla="+- 0 4329 4301"/>
                              <a:gd name="T1" fmla="*/ T0 w 722"/>
                              <a:gd name="T2" fmla="+- 0 3788 3645"/>
                              <a:gd name="T3" fmla="*/ 3788 h 169"/>
                              <a:gd name="T4" fmla="+- 0 4350 4301"/>
                              <a:gd name="T5" fmla="*/ T4 w 722"/>
                              <a:gd name="T6" fmla="+- 0 3773 3645"/>
                              <a:gd name="T7" fmla="*/ 3773 h 169"/>
                              <a:gd name="T8" fmla="+- 0 4372 4301"/>
                              <a:gd name="T9" fmla="*/ T8 w 722"/>
                              <a:gd name="T10" fmla="+- 0 3722 3645"/>
                              <a:gd name="T11" fmla="*/ 3722 h 169"/>
                              <a:gd name="T12" fmla="+- 0 4386 4301"/>
                              <a:gd name="T13" fmla="*/ T12 w 722"/>
                              <a:gd name="T14" fmla="+- 0 3750 3645"/>
                              <a:gd name="T15" fmla="*/ 3750 h 169"/>
                              <a:gd name="T16" fmla="+- 0 4343 4301"/>
                              <a:gd name="T17" fmla="*/ T16 w 722"/>
                              <a:gd name="T18" fmla="+- 0 3742 3645"/>
                              <a:gd name="T19" fmla="*/ 3742 h 169"/>
                              <a:gd name="T20" fmla="+- 0 4350 4301"/>
                              <a:gd name="T21" fmla="*/ T20 w 722"/>
                              <a:gd name="T22" fmla="+- 0 3773 3645"/>
                              <a:gd name="T23" fmla="*/ 3773 h 169"/>
                              <a:gd name="T24" fmla="+- 0 4386 4301"/>
                              <a:gd name="T25" fmla="*/ T24 w 722"/>
                              <a:gd name="T26" fmla="+- 0 3750 3645"/>
                              <a:gd name="T27" fmla="*/ 3750 h 169"/>
                              <a:gd name="T28" fmla="+- 0 4405 4301"/>
                              <a:gd name="T29" fmla="*/ T28 w 722"/>
                              <a:gd name="T30" fmla="+- 0 3733 3645"/>
                              <a:gd name="T31" fmla="*/ 3733 h 169"/>
                              <a:gd name="T32" fmla="+- 0 4469 4301"/>
                              <a:gd name="T33" fmla="*/ T32 w 722"/>
                              <a:gd name="T34" fmla="+- 0 3733 3645"/>
                              <a:gd name="T35" fmla="*/ 3733 h 169"/>
                              <a:gd name="T36" fmla="+- 0 4399 4301"/>
                              <a:gd name="T37" fmla="*/ T36 w 722"/>
                              <a:gd name="T38" fmla="+- 0 3744 3645"/>
                              <a:gd name="T39" fmla="*/ 3744 h 169"/>
                              <a:gd name="T40" fmla="+- 0 4491 4301"/>
                              <a:gd name="T41" fmla="*/ T40 w 722"/>
                              <a:gd name="T42" fmla="+- 0 3735 3645"/>
                              <a:gd name="T43" fmla="*/ 3735 h 169"/>
                              <a:gd name="T44" fmla="+- 0 4442 4301"/>
                              <a:gd name="T45" fmla="*/ T44 w 722"/>
                              <a:gd name="T46" fmla="+- 0 3733 3645"/>
                              <a:gd name="T47" fmla="*/ 3733 h 169"/>
                              <a:gd name="T48" fmla="+- 0 4477 4301"/>
                              <a:gd name="T49" fmla="*/ T48 w 722"/>
                              <a:gd name="T50" fmla="+- 0 3718 3645"/>
                              <a:gd name="T51" fmla="*/ 3718 h 169"/>
                              <a:gd name="T52" fmla="+- 0 4508 4301"/>
                              <a:gd name="T53" fmla="*/ T52 w 722"/>
                              <a:gd name="T54" fmla="+- 0 3720 3645"/>
                              <a:gd name="T55" fmla="*/ 3720 h 169"/>
                              <a:gd name="T56" fmla="+- 0 4483 4301"/>
                              <a:gd name="T57" fmla="*/ T56 w 722"/>
                              <a:gd name="T58" fmla="+- 0 3716 3645"/>
                              <a:gd name="T59" fmla="*/ 3716 h 169"/>
                              <a:gd name="T60" fmla="+- 0 4510 4301"/>
                              <a:gd name="T61" fmla="*/ T60 w 722"/>
                              <a:gd name="T62" fmla="+- 0 3680 3645"/>
                              <a:gd name="T63" fmla="*/ 3680 h 169"/>
                              <a:gd name="T64" fmla="+- 0 4548 4301"/>
                              <a:gd name="T65" fmla="*/ T64 w 722"/>
                              <a:gd name="T66" fmla="+- 0 3711 3645"/>
                              <a:gd name="T67" fmla="*/ 3711 h 169"/>
                              <a:gd name="T68" fmla="+- 0 4522 4301"/>
                              <a:gd name="T69" fmla="*/ T68 w 722"/>
                              <a:gd name="T70" fmla="+- 0 3678 3645"/>
                              <a:gd name="T71" fmla="*/ 3678 h 169"/>
                              <a:gd name="T72" fmla="+- 0 4559 4301"/>
                              <a:gd name="T73" fmla="*/ T72 w 722"/>
                              <a:gd name="T74" fmla="+- 0 3659 3645"/>
                              <a:gd name="T75" fmla="*/ 3659 h 169"/>
                              <a:gd name="T76" fmla="+- 0 4534 4301"/>
                              <a:gd name="T77" fmla="*/ T76 w 722"/>
                              <a:gd name="T78" fmla="+- 0 3703 3645"/>
                              <a:gd name="T79" fmla="*/ 3703 h 169"/>
                              <a:gd name="T80" fmla="+- 0 4567 4301"/>
                              <a:gd name="T81" fmla="*/ T80 w 722"/>
                              <a:gd name="T82" fmla="+- 0 3667 3645"/>
                              <a:gd name="T83" fmla="*/ 3667 h 169"/>
                              <a:gd name="T84" fmla="+- 0 4555 4301"/>
                              <a:gd name="T85" fmla="*/ T84 w 722"/>
                              <a:gd name="T86" fmla="+- 0 3671 3645"/>
                              <a:gd name="T87" fmla="*/ 3671 h 169"/>
                              <a:gd name="T88" fmla="+- 0 4586 4301"/>
                              <a:gd name="T89" fmla="*/ T88 w 722"/>
                              <a:gd name="T90" fmla="+- 0 3700 3645"/>
                              <a:gd name="T91" fmla="*/ 3700 h 169"/>
                              <a:gd name="T92" fmla="+- 0 4635 4301"/>
                              <a:gd name="T93" fmla="*/ T92 w 722"/>
                              <a:gd name="T94" fmla="+- 0 3667 3645"/>
                              <a:gd name="T95" fmla="*/ 3667 h 169"/>
                              <a:gd name="T96" fmla="+- 0 4624 4301"/>
                              <a:gd name="T97" fmla="*/ T96 w 722"/>
                              <a:gd name="T98" fmla="+- 0 3697 3645"/>
                              <a:gd name="T99" fmla="*/ 3697 h 169"/>
                              <a:gd name="T100" fmla="+- 0 4623 4301"/>
                              <a:gd name="T101" fmla="*/ T100 w 722"/>
                              <a:gd name="T102" fmla="+- 0 3665 3645"/>
                              <a:gd name="T103" fmla="*/ 3665 h 169"/>
                              <a:gd name="T104" fmla="+- 0 4731 4301"/>
                              <a:gd name="T105" fmla="*/ T104 w 722"/>
                              <a:gd name="T106" fmla="+- 0 3659 3645"/>
                              <a:gd name="T107" fmla="*/ 3659 h 169"/>
                              <a:gd name="T108" fmla="+- 0 4698 4301"/>
                              <a:gd name="T109" fmla="*/ T108 w 722"/>
                              <a:gd name="T110" fmla="+- 0 3685 3645"/>
                              <a:gd name="T111" fmla="*/ 3685 h 169"/>
                              <a:gd name="T112" fmla="+- 0 4704 4301"/>
                              <a:gd name="T113" fmla="*/ T112 w 722"/>
                              <a:gd name="T114" fmla="+- 0 3698 3645"/>
                              <a:gd name="T115" fmla="*/ 3698 h 169"/>
                              <a:gd name="T116" fmla="+- 0 4698 4301"/>
                              <a:gd name="T117" fmla="*/ T116 w 722"/>
                              <a:gd name="T118" fmla="+- 0 3685 3645"/>
                              <a:gd name="T119" fmla="*/ 3685 h 169"/>
                              <a:gd name="T120" fmla="+- 0 4661 4301"/>
                              <a:gd name="T121" fmla="*/ T120 w 722"/>
                              <a:gd name="T122" fmla="+- 0 3685 3645"/>
                              <a:gd name="T123" fmla="*/ 3685 h 169"/>
                              <a:gd name="T124" fmla="+- 0 4673 4301"/>
                              <a:gd name="T125" fmla="*/ T124 w 722"/>
                              <a:gd name="T126" fmla="+- 0 3659 3645"/>
                              <a:gd name="T127" fmla="*/ 3659 h 169"/>
                              <a:gd name="T128" fmla="+- 0 4702 4301"/>
                              <a:gd name="T129" fmla="*/ T128 w 722"/>
                              <a:gd name="T130" fmla="+- 0 3695 3645"/>
                              <a:gd name="T131" fmla="*/ 3695 h 169"/>
                              <a:gd name="T132" fmla="+- 0 4706 4301"/>
                              <a:gd name="T133" fmla="*/ T132 w 722"/>
                              <a:gd name="T134" fmla="+- 0 3686 3645"/>
                              <a:gd name="T135" fmla="*/ 3686 h 169"/>
                              <a:gd name="T136" fmla="+- 0 4731 4301"/>
                              <a:gd name="T137" fmla="*/ T136 w 722"/>
                              <a:gd name="T138" fmla="+- 0 3659 3645"/>
                              <a:gd name="T139" fmla="*/ 3659 h 169"/>
                              <a:gd name="T140" fmla="+- 0 4673 4301"/>
                              <a:gd name="T141" fmla="*/ T140 w 722"/>
                              <a:gd name="T142" fmla="+- 0 3659 3645"/>
                              <a:gd name="T143" fmla="*/ 3659 h 169"/>
                              <a:gd name="T144" fmla="+- 0 4680 4301"/>
                              <a:gd name="T145" fmla="*/ T144 w 722"/>
                              <a:gd name="T146" fmla="+- 0 3675 3645"/>
                              <a:gd name="T147" fmla="*/ 3675 h 169"/>
                              <a:gd name="T148" fmla="+- 0 4774 4301"/>
                              <a:gd name="T149" fmla="*/ T148 w 722"/>
                              <a:gd name="T150" fmla="+- 0 3706 3645"/>
                              <a:gd name="T151" fmla="*/ 3706 h 169"/>
                              <a:gd name="T152" fmla="+- 0 4790 4301"/>
                              <a:gd name="T153" fmla="*/ T152 w 722"/>
                              <a:gd name="T154" fmla="+- 0 3699 3645"/>
                              <a:gd name="T155" fmla="*/ 3699 h 169"/>
                              <a:gd name="T156" fmla="+- 0 4800 4301"/>
                              <a:gd name="T157" fmla="*/ T156 w 722"/>
                              <a:gd name="T158" fmla="+- 0 3659 3645"/>
                              <a:gd name="T159" fmla="*/ 3659 h 169"/>
                              <a:gd name="T160" fmla="+- 0 4826 4301"/>
                              <a:gd name="T161" fmla="*/ T160 w 722"/>
                              <a:gd name="T162" fmla="+- 0 3704 3645"/>
                              <a:gd name="T163" fmla="*/ 3704 h 169"/>
                              <a:gd name="T164" fmla="+- 0 4815 4301"/>
                              <a:gd name="T165" fmla="*/ T164 w 722"/>
                              <a:gd name="T166" fmla="+- 0 3688 3645"/>
                              <a:gd name="T167" fmla="*/ 3688 h 169"/>
                              <a:gd name="T168" fmla="+- 0 5019 4301"/>
                              <a:gd name="T169" fmla="*/ T168 w 722"/>
                              <a:gd name="T170" fmla="+- 0 3771 3645"/>
                              <a:gd name="T171" fmla="*/ 3771 h 169"/>
                              <a:gd name="T172" fmla="+- 0 4978 4301"/>
                              <a:gd name="T173" fmla="*/ T172 w 722"/>
                              <a:gd name="T174" fmla="+- 0 3734 3645"/>
                              <a:gd name="T175" fmla="*/ 3734 h 169"/>
                              <a:gd name="T176" fmla="+- 0 4988 4301"/>
                              <a:gd name="T177" fmla="*/ T176 w 722"/>
                              <a:gd name="T178" fmla="+- 0 3742 3645"/>
                              <a:gd name="T179" fmla="*/ 3742 h 169"/>
                              <a:gd name="T180" fmla="+- 0 5004 4301"/>
                              <a:gd name="T181" fmla="*/ T180 w 722"/>
                              <a:gd name="T182" fmla="+- 0 3771 3645"/>
                              <a:gd name="T183" fmla="*/ 3771 h 169"/>
                              <a:gd name="T184" fmla="+- 0 4944 4301"/>
                              <a:gd name="T185" fmla="*/ T184 w 722"/>
                              <a:gd name="T186" fmla="+- 0 3731 3645"/>
                              <a:gd name="T187" fmla="*/ 3731 h 169"/>
                              <a:gd name="T188" fmla="+- 0 4889 4301"/>
                              <a:gd name="T189" fmla="*/ T188 w 722"/>
                              <a:gd name="T190" fmla="+- 0 3745 3645"/>
                              <a:gd name="T191" fmla="*/ 3745 h 169"/>
                              <a:gd name="T192" fmla="+- 0 4913 4301"/>
                              <a:gd name="T193" fmla="*/ T192 w 722"/>
                              <a:gd name="T194" fmla="+- 0 3698 3645"/>
                              <a:gd name="T195" fmla="*/ 3698 h 169"/>
                              <a:gd name="T196" fmla="+- 0 5019 4301"/>
                              <a:gd name="T197" fmla="*/ T196 w 722"/>
                              <a:gd name="T198" fmla="+- 0 3746 3645"/>
                              <a:gd name="T199" fmla="*/ 3746 h 169"/>
                              <a:gd name="T200" fmla="+- 0 5002 4301"/>
                              <a:gd name="T201" fmla="*/ T200 w 722"/>
                              <a:gd name="T202" fmla="+- 0 3733 3645"/>
                              <a:gd name="T203" fmla="*/ 3733 h 169"/>
                              <a:gd name="T204" fmla="+- 0 5011 4301"/>
                              <a:gd name="T205" fmla="*/ T204 w 722"/>
                              <a:gd name="T206" fmla="+- 0 3743 3645"/>
                              <a:gd name="T207" fmla="*/ 3743 h 169"/>
                              <a:gd name="T208" fmla="+- 0 4874 4301"/>
                              <a:gd name="T209" fmla="*/ T208 w 722"/>
                              <a:gd name="T210" fmla="+- 0 3715 3645"/>
                              <a:gd name="T211" fmla="*/ 3715 h 169"/>
                              <a:gd name="T212" fmla="+- 0 4907 4301"/>
                              <a:gd name="T213" fmla="*/ T212 w 722"/>
                              <a:gd name="T214" fmla="+- 0 3737 3645"/>
                              <a:gd name="T215" fmla="*/ 3737 h 169"/>
                              <a:gd name="T216" fmla="+- 0 4948 4301"/>
                              <a:gd name="T217" fmla="*/ T216 w 722"/>
                              <a:gd name="T218" fmla="+- 0 3716 3645"/>
                              <a:gd name="T219" fmla="*/ 3716 h 169"/>
                              <a:gd name="T220" fmla="+- 0 4891 4301"/>
                              <a:gd name="T221" fmla="*/ T220 w 722"/>
                              <a:gd name="T222" fmla="+- 0 3706 3645"/>
                              <a:gd name="T223" fmla="*/ 3706 h 169"/>
                              <a:gd name="T224" fmla="+- 0 4849 4301"/>
                              <a:gd name="T225" fmla="*/ T224 w 722"/>
                              <a:gd name="T226" fmla="+- 0 3673 3645"/>
                              <a:gd name="T227" fmla="*/ 3673 h 169"/>
                              <a:gd name="T228" fmla="+- 0 4885 4301"/>
                              <a:gd name="T229" fmla="*/ T228 w 722"/>
                              <a:gd name="T230" fmla="+- 0 3686 3645"/>
                              <a:gd name="T231" fmla="*/ 3686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22" h="169">
                                <a:moveTo>
                                  <a:pt x="11" y="118"/>
                                </a:moveTo>
                                <a:lnTo>
                                  <a:pt x="0" y="126"/>
                                </a:lnTo>
                                <a:lnTo>
                                  <a:pt x="30" y="168"/>
                                </a:lnTo>
                                <a:lnTo>
                                  <a:pt x="41" y="161"/>
                                </a:lnTo>
                                <a:lnTo>
                                  <a:pt x="28" y="143"/>
                                </a:lnTo>
                                <a:lnTo>
                                  <a:pt x="41" y="134"/>
                                </a:lnTo>
                                <a:lnTo>
                                  <a:pt x="22" y="134"/>
                                </a:lnTo>
                                <a:lnTo>
                                  <a:pt x="11" y="118"/>
                                </a:lnTo>
                                <a:close/>
                                <a:moveTo>
                                  <a:pt x="65" y="128"/>
                                </a:moveTo>
                                <a:lnTo>
                                  <a:pt x="49" y="128"/>
                                </a:lnTo>
                                <a:lnTo>
                                  <a:pt x="62" y="147"/>
                                </a:lnTo>
                                <a:lnTo>
                                  <a:pt x="72" y="139"/>
                                </a:lnTo>
                                <a:lnTo>
                                  <a:pt x="65" y="128"/>
                                </a:lnTo>
                                <a:close/>
                                <a:moveTo>
                                  <a:pt x="83" y="72"/>
                                </a:moveTo>
                                <a:lnTo>
                                  <a:pt x="71" y="77"/>
                                </a:lnTo>
                                <a:lnTo>
                                  <a:pt x="75" y="135"/>
                                </a:lnTo>
                                <a:lnTo>
                                  <a:pt x="87" y="128"/>
                                </a:lnTo>
                                <a:lnTo>
                                  <a:pt x="86" y="116"/>
                                </a:lnTo>
                                <a:lnTo>
                                  <a:pt x="107" y="105"/>
                                </a:lnTo>
                                <a:lnTo>
                                  <a:pt x="85" y="105"/>
                                </a:lnTo>
                                <a:lnTo>
                                  <a:pt x="84" y="88"/>
                                </a:lnTo>
                                <a:lnTo>
                                  <a:pt x="98" y="88"/>
                                </a:lnTo>
                                <a:lnTo>
                                  <a:pt x="98" y="83"/>
                                </a:lnTo>
                                <a:lnTo>
                                  <a:pt x="83" y="72"/>
                                </a:lnTo>
                                <a:close/>
                                <a:moveTo>
                                  <a:pt x="42" y="97"/>
                                </a:moveTo>
                                <a:lnTo>
                                  <a:pt x="32" y="104"/>
                                </a:lnTo>
                                <a:lnTo>
                                  <a:pt x="43" y="120"/>
                                </a:lnTo>
                                <a:lnTo>
                                  <a:pt x="22" y="134"/>
                                </a:lnTo>
                                <a:lnTo>
                                  <a:pt x="41" y="134"/>
                                </a:lnTo>
                                <a:lnTo>
                                  <a:pt x="49" y="128"/>
                                </a:lnTo>
                                <a:lnTo>
                                  <a:pt x="65" y="128"/>
                                </a:lnTo>
                                <a:lnTo>
                                  <a:pt x="42" y="97"/>
                                </a:lnTo>
                                <a:close/>
                                <a:moveTo>
                                  <a:pt x="98" y="83"/>
                                </a:moveTo>
                                <a:lnTo>
                                  <a:pt x="98" y="99"/>
                                </a:lnTo>
                                <a:lnTo>
                                  <a:pt x="85" y="105"/>
                                </a:lnTo>
                                <a:lnTo>
                                  <a:pt x="107" y="105"/>
                                </a:lnTo>
                                <a:lnTo>
                                  <a:pt x="116" y="113"/>
                                </a:lnTo>
                                <a:lnTo>
                                  <a:pt x="129" y="106"/>
                                </a:lnTo>
                                <a:lnTo>
                                  <a:pt x="129" y="105"/>
                                </a:lnTo>
                                <a:lnTo>
                                  <a:pt x="104" y="88"/>
                                </a:lnTo>
                                <a:lnTo>
                                  <a:pt x="98" y="83"/>
                                </a:lnTo>
                                <a:close/>
                                <a:moveTo>
                                  <a:pt x="124" y="51"/>
                                </a:moveTo>
                                <a:lnTo>
                                  <a:pt x="112" y="56"/>
                                </a:lnTo>
                                <a:lnTo>
                                  <a:pt x="133" y="103"/>
                                </a:lnTo>
                                <a:lnTo>
                                  <a:pt x="168" y="88"/>
                                </a:lnTo>
                                <a:lnTo>
                                  <a:pt x="141" y="88"/>
                                </a:lnTo>
                                <a:lnTo>
                                  <a:pt x="124" y="51"/>
                                </a:lnTo>
                                <a:close/>
                                <a:moveTo>
                                  <a:pt x="98" y="88"/>
                                </a:moveTo>
                                <a:lnTo>
                                  <a:pt x="84" y="88"/>
                                </a:lnTo>
                                <a:lnTo>
                                  <a:pt x="98" y="99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188" y="86"/>
                                </a:moveTo>
                                <a:lnTo>
                                  <a:pt x="174" y="86"/>
                                </a:lnTo>
                                <a:lnTo>
                                  <a:pt x="179" y="95"/>
                                </a:lnTo>
                                <a:lnTo>
                                  <a:pt x="190" y="90"/>
                                </a:lnTo>
                                <a:lnTo>
                                  <a:pt x="188" y="86"/>
                                </a:lnTo>
                                <a:close/>
                                <a:moveTo>
                                  <a:pt x="159" y="36"/>
                                </a:moveTo>
                                <a:lnTo>
                                  <a:pt x="147" y="40"/>
                                </a:lnTo>
                                <a:lnTo>
                                  <a:pt x="164" y="78"/>
                                </a:lnTo>
                                <a:lnTo>
                                  <a:pt x="141" y="88"/>
                                </a:lnTo>
                                <a:lnTo>
                                  <a:pt x="168" y="88"/>
                                </a:lnTo>
                                <a:lnTo>
                                  <a:pt x="174" y="86"/>
                                </a:lnTo>
                                <a:lnTo>
                                  <a:pt x="188" y="86"/>
                                </a:lnTo>
                                <a:lnTo>
                                  <a:pt x="183" y="73"/>
                                </a:lnTo>
                                <a:lnTo>
                                  <a:pt x="176" y="73"/>
                                </a:lnTo>
                                <a:lnTo>
                                  <a:pt x="159" y="36"/>
                                </a:lnTo>
                                <a:close/>
                                <a:moveTo>
                                  <a:pt x="190" y="26"/>
                                </a:moveTo>
                                <a:lnTo>
                                  <a:pt x="178" y="29"/>
                                </a:lnTo>
                                <a:lnTo>
                                  <a:pt x="194" y="79"/>
                                </a:lnTo>
                                <a:lnTo>
                                  <a:pt x="207" y="75"/>
                                </a:lnTo>
                                <a:lnTo>
                                  <a:pt x="190" y="26"/>
                                </a:lnTo>
                                <a:close/>
                                <a:moveTo>
                                  <a:pt x="182" y="71"/>
                                </a:moveTo>
                                <a:lnTo>
                                  <a:pt x="176" y="73"/>
                                </a:lnTo>
                                <a:lnTo>
                                  <a:pt x="183" y="73"/>
                                </a:lnTo>
                                <a:lnTo>
                                  <a:pt x="182" y="71"/>
                                </a:lnTo>
                                <a:close/>
                                <a:moveTo>
                                  <a:pt x="248" y="12"/>
                                </a:moveTo>
                                <a:lnTo>
                                  <a:pt x="234" y="13"/>
                                </a:lnTo>
                                <a:lnTo>
                                  <a:pt x="221" y="17"/>
                                </a:lnTo>
                                <a:lnTo>
                                  <a:pt x="214" y="26"/>
                                </a:lnTo>
                                <a:lnTo>
                                  <a:pt x="209" y="35"/>
                                </a:lnTo>
                                <a:lnTo>
                                  <a:pt x="210" y="46"/>
                                </a:lnTo>
                                <a:lnTo>
                                  <a:pt x="215" y="57"/>
                                </a:lnTo>
                                <a:lnTo>
                                  <a:pt x="222" y="63"/>
                                </a:lnTo>
                                <a:lnTo>
                                  <a:pt x="233" y="67"/>
                                </a:lnTo>
                                <a:lnTo>
                                  <a:pt x="247" y="66"/>
                                </a:lnTo>
                                <a:lnTo>
                                  <a:pt x="259" y="61"/>
                                </a:lnTo>
                                <a:lnTo>
                                  <a:pt x="262" y="58"/>
                                </a:lnTo>
                                <a:lnTo>
                                  <a:pt x="233" y="58"/>
                                </a:lnTo>
                                <a:lnTo>
                                  <a:pt x="226" y="53"/>
                                </a:lnTo>
                                <a:lnTo>
                                  <a:pt x="221" y="33"/>
                                </a:lnTo>
                                <a:lnTo>
                                  <a:pt x="226" y="26"/>
                                </a:lnTo>
                                <a:lnTo>
                                  <a:pt x="247" y="21"/>
                                </a:lnTo>
                                <a:lnTo>
                                  <a:pt x="259" y="21"/>
                                </a:lnTo>
                                <a:lnTo>
                                  <a:pt x="259" y="15"/>
                                </a:lnTo>
                                <a:lnTo>
                                  <a:pt x="258" y="14"/>
                                </a:lnTo>
                                <a:lnTo>
                                  <a:pt x="248" y="12"/>
                                </a:lnTo>
                                <a:close/>
                                <a:moveTo>
                                  <a:pt x="259" y="15"/>
                                </a:moveTo>
                                <a:lnTo>
                                  <a:pt x="259" y="46"/>
                                </a:lnTo>
                                <a:lnTo>
                                  <a:pt x="254" y="53"/>
                                </a:lnTo>
                                <a:lnTo>
                                  <a:pt x="233" y="58"/>
                                </a:lnTo>
                                <a:lnTo>
                                  <a:pt x="262" y="58"/>
                                </a:lnTo>
                                <a:lnTo>
                                  <a:pt x="267" y="53"/>
                                </a:lnTo>
                                <a:lnTo>
                                  <a:pt x="271" y="44"/>
                                </a:lnTo>
                                <a:lnTo>
                                  <a:pt x="271" y="32"/>
                                </a:lnTo>
                                <a:lnTo>
                                  <a:pt x="266" y="22"/>
                                </a:lnTo>
                                <a:lnTo>
                                  <a:pt x="264" y="21"/>
                                </a:lnTo>
                                <a:lnTo>
                                  <a:pt x="259" y="15"/>
                                </a:lnTo>
                                <a:close/>
                                <a:moveTo>
                                  <a:pt x="259" y="21"/>
                                </a:moveTo>
                                <a:lnTo>
                                  <a:pt x="247" y="21"/>
                                </a:lnTo>
                                <a:lnTo>
                                  <a:pt x="254" y="26"/>
                                </a:lnTo>
                                <a:lnTo>
                                  <a:pt x="259" y="46"/>
                                </a:lnTo>
                                <a:lnTo>
                                  <a:pt x="259" y="21"/>
                                </a:lnTo>
                                <a:close/>
                                <a:moveTo>
                                  <a:pt x="294" y="2"/>
                                </a:moveTo>
                                <a:lnTo>
                                  <a:pt x="281" y="3"/>
                                </a:lnTo>
                                <a:lnTo>
                                  <a:pt x="285" y="55"/>
                                </a:lnTo>
                                <a:lnTo>
                                  <a:pt x="298" y="54"/>
                                </a:lnTo>
                                <a:lnTo>
                                  <a:pt x="297" y="33"/>
                                </a:lnTo>
                                <a:lnTo>
                                  <a:pt x="322" y="31"/>
                                </a:lnTo>
                                <a:lnTo>
                                  <a:pt x="335" y="31"/>
                                </a:lnTo>
                                <a:lnTo>
                                  <a:pt x="334" y="22"/>
                                </a:lnTo>
                                <a:lnTo>
                                  <a:pt x="296" y="22"/>
                                </a:lnTo>
                                <a:lnTo>
                                  <a:pt x="294" y="2"/>
                                </a:lnTo>
                                <a:close/>
                                <a:moveTo>
                                  <a:pt x="335" y="31"/>
                                </a:moveTo>
                                <a:lnTo>
                                  <a:pt x="322" y="31"/>
                                </a:lnTo>
                                <a:lnTo>
                                  <a:pt x="323" y="52"/>
                                </a:lnTo>
                                <a:lnTo>
                                  <a:pt x="336" y="51"/>
                                </a:lnTo>
                                <a:lnTo>
                                  <a:pt x="335" y="31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20" y="1"/>
                                </a:lnTo>
                                <a:lnTo>
                                  <a:pt x="322" y="20"/>
                                </a:lnTo>
                                <a:lnTo>
                                  <a:pt x="296" y="22"/>
                                </a:lnTo>
                                <a:lnTo>
                                  <a:pt x="334" y="22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467" y="14"/>
                                </a:moveTo>
                                <a:lnTo>
                                  <a:pt x="430" y="14"/>
                                </a:lnTo>
                                <a:lnTo>
                                  <a:pt x="454" y="16"/>
                                </a:lnTo>
                                <a:lnTo>
                                  <a:pt x="448" y="57"/>
                                </a:lnTo>
                                <a:lnTo>
                                  <a:pt x="461" y="59"/>
                                </a:lnTo>
                                <a:lnTo>
                                  <a:pt x="467" y="14"/>
                                </a:lnTo>
                                <a:close/>
                                <a:moveTo>
                                  <a:pt x="397" y="40"/>
                                </a:moveTo>
                                <a:lnTo>
                                  <a:pt x="383" y="40"/>
                                </a:lnTo>
                                <a:lnTo>
                                  <a:pt x="388" y="51"/>
                                </a:lnTo>
                                <a:lnTo>
                                  <a:pt x="401" y="51"/>
                                </a:lnTo>
                                <a:lnTo>
                                  <a:pt x="401" y="52"/>
                                </a:lnTo>
                                <a:lnTo>
                                  <a:pt x="403" y="53"/>
                                </a:lnTo>
                                <a:lnTo>
                                  <a:pt x="406" y="53"/>
                                </a:lnTo>
                                <a:lnTo>
                                  <a:pt x="421" y="55"/>
                                </a:lnTo>
                                <a:lnTo>
                                  <a:pt x="425" y="50"/>
                                </a:lnTo>
                                <a:lnTo>
                                  <a:pt x="401" y="50"/>
                                </a:lnTo>
                                <a:lnTo>
                                  <a:pt x="397" y="40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366" y="0"/>
                                </a:lnTo>
                                <a:lnTo>
                                  <a:pt x="341" y="51"/>
                                </a:lnTo>
                                <a:lnTo>
                                  <a:pt x="355" y="51"/>
                                </a:lnTo>
                                <a:lnTo>
                                  <a:pt x="360" y="40"/>
                                </a:lnTo>
                                <a:lnTo>
                                  <a:pt x="397" y="40"/>
                                </a:lnTo>
                                <a:lnTo>
                                  <a:pt x="393" y="30"/>
                                </a:lnTo>
                                <a:lnTo>
                                  <a:pt x="379" y="30"/>
                                </a:lnTo>
                                <a:lnTo>
                                  <a:pt x="365" y="29"/>
                                </a:lnTo>
                                <a:lnTo>
                                  <a:pt x="372" y="14"/>
                                </a:lnTo>
                                <a:lnTo>
                                  <a:pt x="379" y="14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405" y="41"/>
                                </a:moveTo>
                                <a:lnTo>
                                  <a:pt x="402" y="41"/>
                                </a:lnTo>
                                <a:lnTo>
                                  <a:pt x="401" y="50"/>
                                </a:lnTo>
                                <a:lnTo>
                                  <a:pt x="425" y="50"/>
                                </a:lnTo>
                                <a:lnTo>
                                  <a:pt x="426" y="47"/>
                                </a:lnTo>
                                <a:lnTo>
                                  <a:pt x="427" y="42"/>
                                </a:lnTo>
                                <a:lnTo>
                                  <a:pt x="412" y="42"/>
                                </a:lnTo>
                                <a:lnTo>
                                  <a:pt x="405" y="41"/>
                                </a:lnTo>
                                <a:close/>
                                <a:moveTo>
                                  <a:pt x="419" y="1"/>
                                </a:moveTo>
                                <a:lnTo>
                                  <a:pt x="414" y="40"/>
                                </a:lnTo>
                                <a:lnTo>
                                  <a:pt x="412" y="42"/>
                                </a:lnTo>
                                <a:lnTo>
                                  <a:pt x="427" y="42"/>
                                </a:lnTo>
                                <a:lnTo>
                                  <a:pt x="430" y="14"/>
                                </a:lnTo>
                                <a:lnTo>
                                  <a:pt x="467" y="14"/>
                                </a:lnTo>
                                <a:lnTo>
                                  <a:pt x="468" y="7"/>
                                </a:lnTo>
                                <a:lnTo>
                                  <a:pt x="419" y="1"/>
                                </a:lnTo>
                                <a:close/>
                                <a:moveTo>
                                  <a:pt x="379" y="14"/>
                                </a:moveTo>
                                <a:lnTo>
                                  <a:pt x="372" y="14"/>
                                </a:lnTo>
                                <a:lnTo>
                                  <a:pt x="379" y="30"/>
                                </a:lnTo>
                                <a:lnTo>
                                  <a:pt x="379" y="14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379" y="0"/>
                                </a:lnTo>
                                <a:lnTo>
                                  <a:pt x="379" y="30"/>
                                </a:lnTo>
                                <a:lnTo>
                                  <a:pt x="393" y="30"/>
                                </a:lnTo>
                                <a:lnTo>
                                  <a:pt x="386" y="14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87" y="11"/>
                                </a:moveTo>
                                <a:lnTo>
                                  <a:pt x="473" y="61"/>
                                </a:lnTo>
                                <a:lnTo>
                                  <a:pt x="515" y="72"/>
                                </a:lnTo>
                                <a:lnTo>
                                  <a:pt x="523" y="67"/>
                                </a:lnTo>
                                <a:lnTo>
                                  <a:pt x="525" y="59"/>
                                </a:lnTo>
                                <a:lnTo>
                                  <a:pt x="509" y="59"/>
                                </a:lnTo>
                                <a:lnTo>
                                  <a:pt x="489" y="54"/>
                                </a:lnTo>
                                <a:lnTo>
                                  <a:pt x="492" y="43"/>
                                </a:lnTo>
                                <a:lnTo>
                                  <a:pt x="514" y="43"/>
                                </a:lnTo>
                                <a:lnTo>
                                  <a:pt x="514" y="38"/>
                                </a:lnTo>
                                <a:lnTo>
                                  <a:pt x="495" y="33"/>
                                </a:lnTo>
                                <a:lnTo>
                                  <a:pt x="499" y="14"/>
                                </a:lnTo>
                                <a:lnTo>
                                  <a:pt x="487" y="11"/>
                                </a:lnTo>
                                <a:close/>
                                <a:moveTo>
                                  <a:pt x="514" y="38"/>
                                </a:moveTo>
                                <a:lnTo>
                                  <a:pt x="514" y="50"/>
                                </a:lnTo>
                                <a:lnTo>
                                  <a:pt x="512" y="59"/>
                                </a:lnTo>
                                <a:lnTo>
                                  <a:pt x="525" y="59"/>
                                </a:lnTo>
                                <a:lnTo>
                                  <a:pt x="528" y="48"/>
                                </a:lnTo>
                                <a:lnTo>
                                  <a:pt x="525" y="43"/>
                                </a:lnTo>
                                <a:lnTo>
                                  <a:pt x="524" y="40"/>
                                </a:lnTo>
                                <a:lnTo>
                                  <a:pt x="514" y="38"/>
                                </a:lnTo>
                                <a:close/>
                                <a:moveTo>
                                  <a:pt x="514" y="43"/>
                                </a:moveTo>
                                <a:lnTo>
                                  <a:pt x="492" y="43"/>
                                </a:lnTo>
                                <a:lnTo>
                                  <a:pt x="511" y="48"/>
                                </a:lnTo>
                                <a:lnTo>
                                  <a:pt x="514" y="50"/>
                                </a:lnTo>
                                <a:lnTo>
                                  <a:pt x="514" y="43"/>
                                </a:lnTo>
                                <a:close/>
                                <a:moveTo>
                                  <a:pt x="718" y="126"/>
                                </a:moveTo>
                                <a:lnTo>
                                  <a:pt x="703" y="126"/>
                                </a:lnTo>
                                <a:lnTo>
                                  <a:pt x="681" y="156"/>
                                </a:lnTo>
                                <a:lnTo>
                                  <a:pt x="692" y="163"/>
                                </a:lnTo>
                                <a:lnTo>
                                  <a:pt x="718" y="126"/>
                                </a:lnTo>
                                <a:close/>
                                <a:moveTo>
                                  <a:pt x="677" y="89"/>
                                </a:moveTo>
                                <a:lnTo>
                                  <a:pt x="647" y="132"/>
                                </a:lnTo>
                                <a:lnTo>
                                  <a:pt x="660" y="141"/>
                                </a:lnTo>
                                <a:lnTo>
                                  <a:pt x="700" y="126"/>
                                </a:lnTo>
                                <a:lnTo>
                                  <a:pt x="666" y="126"/>
                                </a:lnTo>
                                <a:lnTo>
                                  <a:pt x="687" y="97"/>
                                </a:lnTo>
                                <a:lnTo>
                                  <a:pt x="677" y="89"/>
                                </a:lnTo>
                                <a:close/>
                                <a:moveTo>
                                  <a:pt x="708" y="112"/>
                                </a:moveTo>
                                <a:lnTo>
                                  <a:pt x="666" y="126"/>
                                </a:lnTo>
                                <a:lnTo>
                                  <a:pt x="700" y="126"/>
                                </a:lnTo>
                                <a:lnTo>
                                  <a:pt x="703" y="126"/>
                                </a:lnTo>
                                <a:lnTo>
                                  <a:pt x="718" y="126"/>
                                </a:lnTo>
                                <a:lnTo>
                                  <a:pt x="721" y="121"/>
                                </a:lnTo>
                                <a:lnTo>
                                  <a:pt x="708" y="112"/>
                                </a:lnTo>
                                <a:close/>
                                <a:moveTo>
                                  <a:pt x="657" y="86"/>
                                </a:moveTo>
                                <a:lnTo>
                                  <a:pt x="643" y="86"/>
                                </a:lnTo>
                                <a:lnTo>
                                  <a:pt x="626" y="119"/>
                                </a:lnTo>
                                <a:lnTo>
                                  <a:pt x="637" y="125"/>
                                </a:lnTo>
                                <a:lnTo>
                                  <a:pt x="657" y="8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8" y="100"/>
                                </a:lnTo>
                                <a:lnTo>
                                  <a:pt x="603" y="107"/>
                                </a:lnTo>
                                <a:lnTo>
                                  <a:pt x="631" y="92"/>
                                </a:lnTo>
                                <a:lnTo>
                                  <a:pt x="606" y="92"/>
                                </a:lnTo>
                                <a:lnTo>
                                  <a:pt x="623" y="5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96" y="82"/>
                                </a:moveTo>
                                <a:lnTo>
                                  <a:pt x="694" y="85"/>
                                </a:lnTo>
                                <a:lnTo>
                                  <a:pt x="692" y="94"/>
                                </a:lnTo>
                                <a:lnTo>
                                  <a:pt x="710" y="107"/>
                                </a:lnTo>
                                <a:lnTo>
                                  <a:pt x="718" y="101"/>
                                </a:lnTo>
                                <a:lnTo>
                                  <a:pt x="721" y="99"/>
                                </a:lnTo>
                                <a:lnTo>
                                  <a:pt x="720" y="98"/>
                                </a:lnTo>
                                <a:lnTo>
                                  <a:pt x="710" y="98"/>
                                </a:lnTo>
                                <a:lnTo>
                                  <a:pt x="701" y="91"/>
                                </a:lnTo>
                                <a:lnTo>
                                  <a:pt x="701" y="88"/>
                                </a:lnTo>
                                <a:lnTo>
                                  <a:pt x="702" y="86"/>
                                </a:lnTo>
                                <a:lnTo>
                                  <a:pt x="696" y="82"/>
                                </a:lnTo>
                                <a:close/>
                                <a:moveTo>
                                  <a:pt x="715" y="95"/>
                                </a:moveTo>
                                <a:lnTo>
                                  <a:pt x="713" y="97"/>
                                </a:lnTo>
                                <a:lnTo>
                                  <a:pt x="710" y="98"/>
                                </a:lnTo>
                                <a:lnTo>
                                  <a:pt x="720" y="98"/>
                                </a:lnTo>
                                <a:lnTo>
                                  <a:pt x="715" y="95"/>
                                </a:lnTo>
                                <a:close/>
                                <a:moveTo>
                                  <a:pt x="590" y="61"/>
                                </a:moveTo>
                                <a:lnTo>
                                  <a:pt x="549" y="61"/>
                                </a:lnTo>
                                <a:lnTo>
                                  <a:pt x="573" y="70"/>
                                </a:lnTo>
                                <a:lnTo>
                                  <a:pt x="565" y="90"/>
                                </a:lnTo>
                                <a:lnTo>
                                  <a:pt x="577" y="95"/>
                                </a:lnTo>
                                <a:lnTo>
                                  <a:pt x="590" y="61"/>
                                </a:lnTo>
                                <a:close/>
                                <a:moveTo>
                                  <a:pt x="647" y="71"/>
                                </a:moveTo>
                                <a:lnTo>
                                  <a:pt x="606" y="92"/>
                                </a:lnTo>
                                <a:lnTo>
                                  <a:pt x="631" y="92"/>
                                </a:lnTo>
                                <a:lnTo>
                                  <a:pt x="643" y="86"/>
                                </a:lnTo>
                                <a:lnTo>
                                  <a:pt x="657" y="86"/>
                                </a:lnTo>
                                <a:lnTo>
                                  <a:pt x="661" y="78"/>
                                </a:lnTo>
                                <a:lnTo>
                                  <a:pt x="647" y="71"/>
                                </a:lnTo>
                                <a:close/>
                                <a:moveTo>
                                  <a:pt x="548" y="28"/>
                                </a:moveTo>
                                <a:lnTo>
                                  <a:pt x="529" y="76"/>
                                </a:lnTo>
                                <a:lnTo>
                                  <a:pt x="542" y="81"/>
                                </a:lnTo>
                                <a:lnTo>
                                  <a:pt x="549" y="61"/>
                                </a:lnTo>
                                <a:lnTo>
                                  <a:pt x="590" y="61"/>
                                </a:lnTo>
                                <a:lnTo>
                                  <a:pt x="591" y="60"/>
                                </a:lnTo>
                                <a:lnTo>
                                  <a:pt x="577" y="60"/>
                                </a:lnTo>
                                <a:lnTo>
                                  <a:pt x="554" y="51"/>
                                </a:lnTo>
                                <a:lnTo>
                                  <a:pt x="560" y="33"/>
                                </a:lnTo>
                                <a:lnTo>
                                  <a:pt x="548" y="28"/>
                                </a:lnTo>
                                <a:close/>
                                <a:moveTo>
                                  <a:pt x="584" y="41"/>
                                </a:moveTo>
                                <a:lnTo>
                                  <a:pt x="577" y="60"/>
                                </a:lnTo>
                                <a:lnTo>
                                  <a:pt x="591" y="60"/>
                                </a:lnTo>
                                <a:lnTo>
                                  <a:pt x="596" y="46"/>
                                </a:lnTo>
                                <a:lnTo>
                                  <a:pt x="584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0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55869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3889"/>
                            <a:ext cx="1466" cy="1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5600239" name="AutoShape 8"/>
                        <wps:cNvSpPr>
                          <a:spLocks/>
                        </wps:cNvSpPr>
                        <wps:spPr bwMode="auto">
                          <a:xfrm>
                            <a:off x="4172" y="3480"/>
                            <a:ext cx="1007" cy="264"/>
                          </a:xfrm>
                          <a:custGeom>
                            <a:avLst/>
                            <a:gdLst>
                              <a:gd name="T0" fmla="+- 0 4183 4173"/>
                              <a:gd name="T1" fmla="*/ T0 w 1007"/>
                              <a:gd name="T2" fmla="+- 0 3666 3481"/>
                              <a:gd name="T3" fmla="*/ 3666 h 264"/>
                              <a:gd name="T4" fmla="+- 0 4218 4173"/>
                              <a:gd name="T5" fmla="*/ T4 w 1007"/>
                              <a:gd name="T6" fmla="+- 0 3733 3481"/>
                              <a:gd name="T7" fmla="*/ 3733 h 264"/>
                              <a:gd name="T8" fmla="+- 0 4212 4173"/>
                              <a:gd name="T9" fmla="*/ T8 w 1007"/>
                              <a:gd name="T10" fmla="+- 0 3707 3481"/>
                              <a:gd name="T11" fmla="*/ 3707 h 264"/>
                              <a:gd name="T12" fmla="+- 0 4213 4173"/>
                              <a:gd name="T13" fmla="*/ T12 w 1007"/>
                              <a:gd name="T14" fmla="+- 0 3670 3481"/>
                              <a:gd name="T15" fmla="*/ 3670 h 264"/>
                              <a:gd name="T16" fmla="+- 0 4250 4173"/>
                              <a:gd name="T17" fmla="*/ T16 w 1007"/>
                              <a:gd name="T18" fmla="+- 0 3644 3481"/>
                              <a:gd name="T19" fmla="*/ 3644 h 264"/>
                              <a:gd name="T20" fmla="+- 0 4251 4173"/>
                              <a:gd name="T21" fmla="*/ T20 w 1007"/>
                              <a:gd name="T22" fmla="+- 0 3670 3481"/>
                              <a:gd name="T23" fmla="*/ 3670 h 264"/>
                              <a:gd name="T24" fmla="+- 0 4233 4173"/>
                              <a:gd name="T25" fmla="*/ T24 w 1007"/>
                              <a:gd name="T26" fmla="+- 0 3701 3481"/>
                              <a:gd name="T27" fmla="*/ 3701 h 264"/>
                              <a:gd name="T28" fmla="+- 0 4258 4173"/>
                              <a:gd name="T29" fmla="*/ T28 w 1007"/>
                              <a:gd name="T30" fmla="+- 0 3644 3481"/>
                              <a:gd name="T31" fmla="*/ 3644 h 264"/>
                              <a:gd name="T32" fmla="+- 0 4264 4173"/>
                              <a:gd name="T33" fmla="*/ T32 w 1007"/>
                              <a:gd name="T34" fmla="+- 0 3677 3481"/>
                              <a:gd name="T35" fmla="*/ 3677 h 264"/>
                              <a:gd name="T36" fmla="+- 0 4295 4173"/>
                              <a:gd name="T37" fmla="*/ T36 w 1007"/>
                              <a:gd name="T38" fmla="+- 0 3678 3481"/>
                              <a:gd name="T39" fmla="*/ 3678 h 264"/>
                              <a:gd name="T40" fmla="+- 0 4240 4173"/>
                              <a:gd name="T41" fmla="*/ T40 w 1007"/>
                              <a:gd name="T42" fmla="+- 0 3621 3481"/>
                              <a:gd name="T43" fmla="*/ 3621 h 264"/>
                              <a:gd name="T44" fmla="+- 0 4255 4173"/>
                              <a:gd name="T45" fmla="*/ T44 w 1007"/>
                              <a:gd name="T46" fmla="+- 0 3617 3481"/>
                              <a:gd name="T47" fmla="*/ 3617 h 264"/>
                              <a:gd name="T48" fmla="+- 0 4327 4173"/>
                              <a:gd name="T49" fmla="*/ T48 w 1007"/>
                              <a:gd name="T50" fmla="+- 0 3612 3481"/>
                              <a:gd name="T51" fmla="*/ 3612 h 264"/>
                              <a:gd name="T52" fmla="+- 0 4356 4173"/>
                              <a:gd name="T53" fmla="*/ T52 w 1007"/>
                              <a:gd name="T54" fmla="+- 0 3617 3481"/>
                              <a:gd name="T55" fmla="*/ 3617 h 264"/>
                              <a:gd name="T56" fmla="+- 0 4365 4173"/>
                              <a:gd name="T57" fmla="*/ T56 w 1007"/>
                              <a:gd name="T58" fmla="+- 0 3555 3481"/>
                              <a:gd name="T59" fmla="*/ 3555 h 264"/>
                              <a:gd name="T60" fmla="+- 0 4425 4173"/>
                              <a:gd name="T61" fmla="*/ T60 w 1007"/>
                              <a:gd name="T62" fmla="+- 0 3625 3481"/>
                              <a:gd name="T63" fmla="*/ 3625 h 264"/>
                              <a:gd name="T64" fmla="+- 0 4377 4173"/>
                              <a:gd name="T65" fmla="*/ T64 w 1007"/>
                              <a:gd name="T66" fmla="+- 0 3605 3481"/>
                              <a:gd name="T67" fmla="*/ 3605 h 264"/>
                              <a:gd name="T68" fmla="+- 0 4426 4173"/>
                              <a:gd name="T69" fmla="*/ T68 w 1007"/>
                              <a:gd name="T70" fmla="+- 0 3621 3481"/>
                              <a:gd name="T71" fmla="*/ 3621 h 264"/>
                              <a:gd name="T72" fmla="+- 0 4395 4173"/>
                              <a:gd name="T73" fmla="*/ T72 w 1007"/>
                              <a:gd name="T74" fmla="+- 0 3627 3481"/>
                              <a:gd name="T75" fmla="*/ 3627 h 264"/>
                              <a:gd name="T76" fmla="+- 0 4449 4173"/>
                              <a:gd name="T77" fmla="*/ T76 w 1007"/>
                              <a:gd name="T78" fmla="+- 0 3511 3481"/>
                              <a:gd name="T79" fmla="*/ 3511 h 264"/>
                              <a:gd name="T80" fmla="+- 0 4465 4173"/>
                              <a:gd name="T81" fmla="*/ T80 w 1007"/>
                              <a:gd name="T82" fmla="+- 0 3557 3481"/>
                              <a:gd name="T83" fmla="*/ 3557 h 264"/>
                              <a:gd name="T84" fmla="+- 0 4491 4173"/>
                              <a:gd name="T85" fmla="*/ T84 w 1007"/>
                              <a:gd name="T86" fmla="+- 0 3532 3481"/>
                              <a:gd name="T87" fmla="*/ 3532 h 264"/>
                              <a:gd name="T88" fmla="+- 0 4477 4173"/>
                              <a:gd name="T89" fmla="*/ T88 w 1007"/>
                              <a:gd name="T90" fmla="+- 0 3563 3481"/>
                              <a:gd name="T91" fmla="*/ 3563 h 264"/>
                              <a:gd name="T92" fmla="+- 0 4528 4173"/>
                              <a:gd name="T93" fmla="*/ T92 w 1007"/>
                              <a:gd name="T94" fmla="+- 0 3576 3481"/>
                              <a:gd name="T95" fmla="*/ 3576 h 264"/>
                              <a:gd name="T96" fmla="+- 0 4473 4173"/>
                              <a:gd name="T97" fmla="*/ T96 w 1007"/>
                              <a:gd name="T98" fmla="+- 0 3514 3481"/>
                              <a:gd name="T99" fmla="*/ 3514 h 264"/>
                              <a:gd name="T100" fmla="+- 0 4501 4173"/>
                              <a:gd name="T101" fmla="*/ T100 w 1007"/>
                              <a:gd name="T102" fmla="+- 0 3517 3481"/>
                              <a:gd name="T103" fmla="*/ 3517 h 264"/>
                              <a:gd name="T104" fmla="+- 0 4551 4173"/>
                              <a:gd name="T105" fmla="*/ T104 w 1007"/>
                              <a:gd name="T106" fmla="+- 0 3507 3481"/>
                              <a:gd name="T107" fmla="*/ 3507 h 264"/>
                              <a:gd name="T108" fmla="+- 0 4575 4173"/>
                              <a:gd name="T109" fmla="*/ T108 w 1007"/>
                              <a:gd name="T110" fmla="+- 0 3567 3481"/>
                              <a:gd name="T111" fmla="*/ 3567 h 264"/>
                              <a:gd name="T112" fmla="+- 0 4616 4173"/>
                              <a:gd name="T113" fmla="*/ T112 w 1007"/>
                              <a:gd name="T114" fmla="+- 0 3567 3481"/>
                              <a:gd name="T115" fmla="*/ 3567 h 264"/>
                              <a:gd name="T116" fmla="+- 0 4596 4173"/>
                              <a:gd name="T117" fmla="*/ T116 w 1007"/>
                              <a:gd name="T118" fmla="+- 0 3522 3481"/>
                              <a:gd name="T119" fmla="*/ 3522 h 264"/>
                              <a:gd name="T120" fmla="+- 0 4613 4173"/>
                              <a:gd name="T121" fmla="*/ T120 w 1007"/>
                              <a:gd name="T122" fmla="+- 0 3484 3481"/>
                              <a:gd name="T123" fmla="*/ 3484 h 264"/>
                              <a:gd name="T124" fmla="+- 0 4637 4173"/>
                              <a:gd name="T125" fmla="*/ T124 w 1007"/>
                              <a:gd name="T126" fmla="+- 0 3518 3481"/>
                              <a:gd name="T127" fmla="*/ 3518 h 264"/>
                              <a:gd name="T128" fmla="+- 0 4729 4173"/>
                              <a:gd name="T129" fmla="*/ T128 w 1007"/>
                              <a:gd name="T130" fmla="+- 0 3585 3481"/>
                              <a:gd name="T131" fmla="*/ 3585 h 264"/>
                              <a:gd name="T132" fmla="+- 0 4691 4173"/>
                              <a:gd name="T133" fmla="*/ T132 w 1007"/>
                              <a:gd name="T134" fmla="+- 0 3492 3481"/>
                              <a:gd name="T135" fmla="*/ 3492 h 264"/>
                              <a:gd name="T136" fmla="+- 0 4698 4173"/>
                              <a:gd name="T137" fmla="*/ T136 w 1007"/>
                              <a:gd name="T138" fmla="+- 0 3584 3481"/>
                              <a:gd name="T139" fmla="*/ 3584 h 264"/>
                              <a:gd name="T140" fmla="+- 0 4764 4173"/>
                              <a:gd name="T141" fmla="*/ T140 w 1007"/>
                              <a:gd name="T142" fmla="+- 0 3507 3481"/>
                              <a:gd name="T143" fmla="*/ 3507 h 264"/>
                              <a:gd name="T144" fmla="+- 0 4830 4173"/>
                              <a:gd name="T145" fmla="*/ T144 w 1007"/>
                              <a:gd name="T146" fmla="+- 0 3604 3481"/>
                              <a:gd name="T147" fmla="*/ 3604 h 264"/>
                              <a:gd name="T148" fmla="+- 0 4852 4173"/>
                              <a:gd name="T149" fmla="*/ T148 w 1007"/>
                              <a:gd name="T150" fmla="+- 0 3585 3481"/>
                              <a:gd name="T151" fmla="*/ 3585 h 264"/>
                              <a:gd name="T152" fmla="+- 0 4882 4173"/>
                              <a:gd name="T153" fmla="*/ T152 w 1007"/>
                              <a:gd name="T154" fmla="+- 0 3549 3481"/>
                              <a:gd name="T155" fmla="*/ 3549 h 264"/>
                              <a:gd name="T156" fmla="+- 0 4882 4173"/>
                              <a:gd name="T157" fmla="*/ T156 w 1007"/>
                              <a:gd name="T158" fmla="+- 0 3585 3481"/>
                              <a:gd name="T159" fmla="*/ 3585 h 264"/>
                              <a:gd name="T160" fmla="+- 0 4840 4173"/>
                              <a:gd name="T161" fmla="*/ T160 w 1007"/>
                              <a:gd name="T162" fmla="+- 0 3528 3481"/>
                              <a:gd name="T163" fmla="*/ 3528 h 264"/>
                              <a:gd name="T164" fmla="+- 0 4872 4173"/>
                              <a:gd name="T165" fmla="*/ T164 w 1007"/>
                              <a:gd name="T166" fmla="+- 0 3537 3481"/>
                              <a:gd name="T167" fmla="*/ 3537 h 264"/>
                              <a:gd name="T168" fmla="+- 0 5105 4173"/>
                              <a:gd name="T169" fmla="*/ T168 w 1007"/>
                              <a:gd name="T170" fmla="+- 0 3650 3481"/>
                              <a:gd name="T171" fmla="*/ 3650 h 264"/>
                              <a:gd name="T172" fmla="+- 0 5178 4173"/>
                              <a:gd name="T173" fmla="*/ T172 w 1007"/>
                              <a:gd name="T174" fmla="+- 0 3684 3481"/>
                              <a:gd name="T175" fmla="*/ 3684 h 264"/>
                              <a:gd name="T176" fmla="+- 0 5039 4173"/>
                              <a:gd name="T177" fmla="*/ T176 w 1007"/>
                              <a:gd name="T178" fmla="+- 0 3700 3481"/>
                              <a:gd name="T179" fmla="*/ 3700 h 264"/>
                              <a:gd name="T180" fmla="+- 0 5035 4173"/>
                              <a:gd name="T181" fmla="*/ T180 w 1007"/>
                              <a:gd name="T182" fmla="+- 0 3578 3481"/>
                              <a:gd name="T183" fmla="*/ 3578 h 264"/>
                              <a:gd name="T184" fmla="+- 0 5048 4173"/>
                              <a:gd name="T185" fmla="*/ T184 w 1007"/>
                              <a:gd name="T186" fmla="+- 0 3622 3481"/>
                              <a:gd name="T187" fmla="*/ 3622 h 264"/>
                              <a:gd name="T188" fmla="+- 0 4933 4173"/>
                              <a:gd name="T189" fmla="*/ T188 w 1007"/>
                              <a:gd name="T190" fmla="+- 0 3529 3481"/>
                              <a:gd name="T191" fmla="*/ 3529 h 264"/>
                              <a:gd name="T192" fmla="+- 0 4972 4173"/>
                              <a:gd name="T193" fmla="*/ T192 w 1007"/>
                              <a:gd name="T194" fmla="+- 0 3572 3481"/>
                              <a:gd name="T195" fmla="*/ 3572 h 264"/>
                              <a:gd name="T196" fmla="+- 0 5047 4173"/>
                              <a:gd name="T197" fmla="*/ T196 w 1007"/>
                              <a:gd name="T198" fmla="+- 0 3613 3481"/>
                              <a:gd name="T199" fmla="*/ 3613 h 264"/>
                              <a:gd name="T200" fmla="+- 0 4994 4173"/>
                              <a:gd name="T201" fmla="*/ T200 w 1007"/>
                              <a:gd name="T202" fmla="+- 0 3581 3481"/>
                              <a:gd name="T203" fmla="*/ 358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07" h="264">
                                <a:moveTo>
                                  <a:pt x="43" y="144"/>
                                </a:moveTo>
                                <a:lnTo>
                                  <a:pt x="20" y="162"/>
                                </a:lnTo>
                                <a:lnTo>
                                  <a:pt x="26" y="170"/>
                                </a:lnTo>
                                <a:lnTo>
                                  <a:pt x="20" y="175"/>
                                </a:lnTo>
                                <a:lnTo>
                                  <a:pt x="10" y="185"/>
                                </a:lnTo>
                                <a:lnTo>
                                  <a:pt x="1" y="198"/>
                                </a:lnTo>
                                <a:lnTo>
                                  <a:pt x="0" y="215"/>
                                </a:lnTo>
                                <a:lnTo>
                                  <a:pt x="9" y="236"/>
                                </a:lnTo>
                                <a:lnTo>
                                  <a:pt x="27" y="250"/>
                                </a:lnTo>
                                <a:lnTo>
                                  <a:pt x="45" y="252"/>
                                </a:lnTo>
                                <a:lnTo>
                                  <a:pt x="61" y="246"/>
                                </a:lnTo>
                                <a:lnTo>
                                  <a:pt x="73" y="237"/>
                                </a:lnTo>
                                <a:lnTo>
                                  <a:pt x="69" y="231"/>
                                </a:lnTo>
                                <a:lnTo>
                                  <a:pt x="49" y="231"/>
                                </a:lnTo>
                                <a:lnTo>
                                  <a:pt x="39" y="226"/>
                                </a:lnTo>
                                <a:lnTo>
                                  <a:pt x="33" y="218"/>
                                </a:lnTo>
                                <a:lnTo>
                                  <a:pt x="27" y="207"/>
                                </a:lnTo>
                                <a:lnTo>
                                  <a:pt x="30" y="198"/>
                                </a:lnTo>
                                <a:lnTo>
                                  <a:pt x="35" y="191"/>
                                </a:lnTo>
                                <a:lnTo>
                                  <a:pt x="40" y="189"/>
                                </a:lnTo>
                                <a:lnTo>
                                  <a:pt x="78" y="189"/>
                                </a:lnTo>
                                <a:lnTo>
                                  <a:pt x="64" y="170"/>
                                </a:lnTo>
                                <a:lnTo>
                                  <a:pt x="65" y="168"/>
                                </a:lnTo>
                                <a:lnTo>
                                  <a:pt x="67" y="167"/>
                                </a:lnTo>
                                <a:lnTo>
                                  <a:pt x="77" y="163"/>
                                </a:lnTo>
                                <a:lnTo>
                                  <a:pt x="123" y="163"/>
                                </a:lnTo>
                                <a:lnTo>
                                  <a:pt x="117" y="153"/>
                                </a:lnTo>
                                <a:lnTo>
                                  <a:pt x="50" y="153"/>
                                </a:lnTo>
                                <a:lnTo>
                                  <a:pt x="43" y="144"/>
                                </a:lnTo>
                                <a:close/>
                                <a:moveTo>
                                  <a:pt x="78" y="189"/>
                                </a:moveTo>
                                <a:lnTo>
                                  <a:pt x="40" y="189"/>
                                </a:lnTo>
                                <a:lnTo>
                                  <a:pt x="85" y="245"/>
                                </a:lnTo>
                                <a:lnTo>
                                  <a:pt x="109" y="227"/>
                                </a:lnTo>
                                <a:lnTo>
                                  <a:pt x="78" y="189"/>
                                </a:lnTo>
                                <a:close/>
                                <a:moveTo>
                                  <a:pt x="60" y="220"/>
                                </a:moveTo>
                                <a:lnTo>
                                  <a:pt x="49" y="231"/>
                                </a:lnTo>
                                <a:lnTo>
                                  <a:pt x="69" y="231"/>
                                </a:lnTo>
                                <a:lnTo>
                                  <a:pt x="60" y="220"/>
                                </a:lnTo>
                                <a:close/>
                                <a:moveTo>
                                  <a:pt x="123" y="163"/>
                                </a:moveTo>
                                <a:lnTo>
                                  <a:pt x="85" y="163"/>
                                </a:lnTo>
                                <a:lnTo>
                                  <a:pt x="91" y="166"/>
                                </a:lnTo>
                                <a:lnTo>
                                  <a:pt x="94" y="170"/>
                                </a:lnTo>
                                <a:lnTo>
                                  <a:pt x="105" y="183"/>
                                </a:lnTo>
                                <a:lnTo>
                                  <a:pt x="97" y="190"/>
                                </a:lnTo>
                                <a:lnTo>
                                  <a:pt x="91" y="196"/>
                                </a:lnTo>
                                <a:lnTo>
                                  <a:pt x="90" y="197"/>
                                </a:lnTo>
                                <a:lnTo>
                                  <a:pt x="103" y="214"/>
                                </a:lnTo>
                                <a:lnTo>
                                  <a:pt x="108" y="210"/>
                                </a:lnTo>
                                <a:lnTo>
                                  <a:pt x="110" y="208"/>
                                </a:lnTo>
                                <a:lnTo>
                                  <a:pt x="122" y="197"/>
                                </a:lnTo>
                                <a:lnTo>
                                  <a:pt x="127" y="183"/>
                                </a:lnTo>
                                <a:lnTo>
                                  <a:pt x="126" y="168"/>
                                </a:lnTo>
                                <a:lnTo>
                                  <a:pt x="123" y="163"/>
                                </a:lnTo>
                                <a:close/>
                                <a:moveTo>
                                  <a:pt x="82" y="136"/>
                                </a:moveTo>
                                <a:lnTo>
                                  <a:pt x="67" y="140"/>
                                </a:lnTo>
                                <a:lnTo>
                                  <a:pt x="55" y="148"/>
                                </a:lnTo>
                                <a:lnTo>
                                  <a:pt x="50" y="153"/>
                                </a:lnTo>
                                <a:lnTo>
                                  <a:pt x="117" y="153"/>
                                </a:lnTo>
                                <a:lnTo>
                                  <a:pt x="100" y="138"/>
                                </a:lnTo>
                                <a:lnTo>
                                  <a:pt x="82" y="136"/>
                                </a:lnTo>
                                <a:close/>
                                <a:moveTo>
                                  <a:pt x="180" y="65"/>
                                </a:moveTo>
                                <a:lnTo>
                                  <a:pt x="154" y="76"/>
                                </a:lnTo>
                                <a:lnTo>
                                  <a:pt x="154" y="91"/>
                                </a:lnTo>
                                <a:lnTo>
                                  <a:pt x="154" y="107"/>
                                </a:lnTo>
                                <a:lnTo>
                                  <a:pt x="154" y="131"/>
                                </a:lnTo>
                                <a:lnTo>
                                  <a:pt x="159" y="159"/>
                                </a:lnTo>
                                <a:lnTo>
                                  <a:pt x="164" y="183"/>
                                </a:lnTo>
                                <a:lnTo>
                                  <a:pt x="190" y="171"/>
                                </a:lnTo>
                                <a:lnTo>
                                  <a:pt x="186" y="154"/>
                                </a:lnTo>
                                <a:lnTo>
                                  <a:pt x="183" y="136"/>
                                </a:lnTo>
                                <a:lnTo>
                                  <a:pt x="182" y="118"/>
                                </a:lnTo>
                                <a:lnTo>
                                  <a:pt x="181" y="101"/>
                                </a:lnTo>
                                <a:lnTo>
                                  <a:pt x="221" y="101"/>
                                </a:lnTo>
                                <a:lnTo>
                                  <a:pt x="210" y="89"/>
                                </a:lnTo>
                                <a:lnTo>
                                  <a:pt x="192" y="74"/>
                                </a:lnTo>
                                <a:lnTo>
                                  <a:pt x="180" y="65"/>
                                </a:lnTo>
                                <a:close/>
                                <a:moveTo>
                                  <a:pt x="252" y="144"/>
                                </a:moveTo>
                                <a:lnTo>
                                  <a:pt x="221" y="144"/>
                                </a:lnTo>
                                <a:lnTo>
                                  <a:pt x="228" y="154"/>
                                </a:lnTo>
                                <a:lnTo>
                                  <a:pt x="252" y="144"/>
                                </a:lnTo>
                                <a:close/>
                                <a:moveTo>
                                  <a:pt x="221" y="101"/>
                                </a:moveTo>
                                <a:lnTo>
                                  <a:pt x="181" y="101"/>
                                </a:lnTo>
                                <a:lnTo>
                                  <a:pt x="189" y="107"/>
                                </a:lnTo>
                                <a:lnTo>
                                  <a:pt x="198" y="116"/>
                                </a:lnTo>
                                <a:lnTo>
                                  <a:pt x="204" y="124"/>
                                </a:lnTo>
                                <a:lnTo>
                                  <a:pt x="187" y="130"/>
                                </a:lnTo>
                                <a:lnTo>
                                  <a:pt x="190" y="144"/>
                                </a:lnTo>
                                <a:lnTo>
                                  <a:pt x="192" y="152"/>
                                </a:lnTo>
                                <a:lnTo>
                                  <a:pt x="218" y="140"/>
                                </a:lnTo>
                                <a:lnTo>
                                  <a:pt x="253" y="140"/>
                                </a:lnTo>
                                <a:lnTo>
                                  <a:pt x="231" y="112"/>
                                </a:lnTo>
                                <a:lnTo>
                                  <a:pt x="221" y="101"/>
                                </a:lnTo>
                                <a:close/>
                                <a:moveTo>
                                  <a:pt x="253" y="140"/>
                                </a:moveTo>
                                <a:lnTo>
                                  <a:pt x="218" y="140"/>
                                </a:lnTo>
                                <a:lnTo>
                                  <a:pt x="222" y="146"/>
                                </a:lnTo>
                                <a:lnTo>
                                  <a:pt x="221" y="144"/>
                                </a:lnTo>
                                <a:lnTo>
                                  <a:pt x="252" y="144"/>
                                </a:lnTo>
                                <a:lnTo>
                                  <a:pt x="255" y="143"/>
                                </a:lnTo>
                                <a:lnTo>
                                  <a:pt x="253" y="140"/>
                                </a:lnTo>
                                <a:close/>
                                <a:moveTo>
                                  <a:pt x="276" y="30"/>
                                </a:moveTo>
                                <a:lnTo>
                                  <a:pt x="248" y="38"/>
                                </a:lnTo>
                                <a:lnTo>
                                  <a:pt x="274" y="136"/>
                                </a:lnTo>
                                <a:lnTo>
                                  <a:pt x="302" y="128"/>
                                </a:lnTo>
                                <a:lnTo>
                                  <a:pt x="288" y="78"/>
                                </a:lnTo>
                                <a:lnTo>
                                  <a:pt x="292" y="76"/>
                                </a:lnTo>
                                <a:lnTo>
                                  <a:pt x="293" y="74"/>
                                </a:lnTo>
                                <a:lnTo>
                                  <a:pt x="337" y="74"/>
                                </a:lnTo>
                                <a:lnTo>
                                  <a:pt x="329" y="66"/>
                                </a:lnTo>
                                <a:lnTo>
                                  <a:pt x="314" y="55"/>
                                </a:lnTo>
                                <a:lnTo>
                                  <a:pt x="318" y="51"/>
                                </a:lnTo>
                                <a:lnTo>
                                  <a:pt x="281" y="51"/>
                                </a:lnTo>
                                <a:lnTo>
                                  <a:pt x="276" y="30"/>
                                </a:lnTo>
                                <a:close/>
                                <a:moveTo>
                                  <a:pt x="337" y="74"/>
                                </a:moveTo>
                                <a:lnTo>
                                  <a:pt x="293" y="74"/>
                                </a:lnTo>
                                <a:lnTo>
                                  <a:pt x="304" y="82"/>
                                </a:lnTo>
                                <a:lnTo>
                                  <a:pt x="316" y="91"/>
                                </a:lnTo>
                                <a:lnTo>
                                  <a:pt x="327" y="104"/>
                                </a:lnTo>
                                <a:lnTo>
                                  <a:pt x="336" y="119"/>
                                </a:lnTo>
                                <a:lnTo>
                                  <a:pt x="365" y="112"/>
                                </a:lnTo>
                                <a:lnTo>
                                  <a:pt x="355" y="95"/>
                                </a:lnTo>
                                <a:lnTo>
                                  <a:pt x="343" y="79"/>
                                </a:lnTo>
                                <a:lnTo>
                                  <a:pt x="337" y="74"/>
                                </a:lnTo>
                                <a:close/>
                                <a:moveTo>
                                  <a:pt x="336" y="15"/>
                                </a:moveTo>
                                <a:lnTo>
                                  <a:pt x="302" y="24"/>
                                </a:lnTo>
                                <a:lnTo>
                                  <a:pt x="300" y="33"/>
                                </a:lnTo>
                                <a:lnTo>
                                  <a:pt x="291" y="44"/>
                                </a:lnTo>
                                <a:lnTo>
                                  <a:pt x="281" y="51"/>
                                </a:lnTo>
                                <a:lnTo>
                                  <a:pt x="318" y="51"/>
                                </a:lnTo>
                                <a:lnTo>
                                  <a:pt x="321" y="47"/>
                                </a:lnTo>
                                <a:lnTo>
                                  <a:pt x="328" y="36"/>
                                </a:lnTo>
                                <a:lnTo>
                                  <a:pt x="333" y="25"/>
                                </a:lnTo>
                                <a:lnTo>
                                  <a:pt x="336" y="15"/>
                                </a:lnTo>
                                <a:close/>
                                <a:moveTo>
                                  <a:pt x="402" y="4"/>
                                </a:moveTo>
                                <a:lnTo>
                                  <a:pt x="372" y="7"/>
                                </a:lnTo>
                                <a:lnTo>
                                  <a:pt x="378" y="26"/>
                                </a:lnTo>
                                <a:lnTo>
                                  <a:pt x="390" y="44"/>
                                </a:lnTo>
                                <a:lnTo>
                                  <a:pt x="404" y="61"/>
                                </a:lnTo>
                                <a:lnTo>
                                  <a:pt x="420" y="73"/>
                                </a:lnTo>
                                <a:lnTo>
                                  <a:pt x="413" y="80"/>
                                </a:lnTo>
                                <a:lnTo>
                                  <a:pt x="402" y="86"/>
                                </a:lnTo>
                                <a:lnTo>
                                  <a:pt x="390" y="87"/>
                                </a:lnTo>
                                <a:lnTo>
                                  <a:pt x="391" y="109"/>
                                </a:lnTo>
                                <a:lnTo>
                                  <a:pt x="414" y="105"/>
                                </a:lnTo>
                                <a:lnTo>
                                  <a:pt x="431" y="97"/>
                                </a:lnTo>
                                <a:lnTo>
                                  <a:pt x="443" y="86"/>
                                </a:lnTo>
                                <a:lnTo>
                                  <a:pt x="453" y="69"/>
                                </a:lnTo>
                                <a:lnTo>
                                  <a:pt x="459" y="54"/>
                                </a:lnTo>
                                <a:lnTo>
                                  <a:pt x="460" y="49"/>
                                </a:lnTo>
                                <a:lnTo>
                                  <a:pt x="433" y="49"/>
                                </a:lnTo>
                                <a:lnTo>
                                  <a:pt x="423" y="41"/>
                                </a:lnTo>
                                <a:lnTo>
                                  <a:pt x="414" y="30"/>
                                </a:lnTo>
                                <a:lnTo>
                                  <a:pt x="407" y="18"/>
                                </a:lnTo>
                                <a:lnTo>
                                  <a:pt x="402" y="4"/>
                                </a:lnTo>
                                <a:close/>
                                <a:moveTo>
                                  <a:pt x="468" y="0"/>
                                </a:moveTo>
                                <a:lnTo>
                                  <a:pt x="440" y="3"/>
                                </a:lnTo>
                                <a:lnTo>
                                  <a:pt x="438" y="27"/>
                                </a:lnTo>
                                <a:lnTo>
                                  <a:pt x="435" y="38"/>
                                </a:lnTo>
                                <a:lnTo>
                                  <a:pt x="433" y="49"/>
                                </a:lnTo>
                                <a:lnTo>
                                  <a:pt x="460" y="49"/>
                                </a:lnTo>
                                <a:lnTo>
                                  <a:pt x="464" y="37"/>
                                </a:lnTo>
                                <a:lnTo>
                                  <a:pt x="466" y="18"/>
                                </a:lnTo>
                                <a:lnTo>
                                  <a:pt x="468" y="0"/>
                                </a:lnTo>
                                <a:close/>
                                <a:moveTo>
                                  <a:pt x="591" y="26"/>
                                </a:moveTo>
                                <a:lnTo>
                                  <a:pt x="562" y="26"/>
                                </a:lnTo>
                                <a:lnTo>
                                  <a:pt x="556" y="104"/>
                                </a:lnTo>
                                <a:lnTo>
                                  <a:pt x="585" y="106"/>
                                </a:lnTo>
                                <a:lnTo>
                                  <a:pt x="591" y="26"/>
                                </a:lnTo>
                                <a:close/>
                                <a:moveTo>
                                  <a:pt x="549" y="3"/>
                                </a:moveTo>
                                <a:lnTo>
                                  <a:pt x="534" y="4"/>
                                </a:lnTo>
                                <a:lnTo>
                                  <a:pt x="518" y="11"/>
                                </a:lnTo>
                                <a:lnTo>
                                  <a:pt x="504" y="29"/>
                                </a:lnTo>
                                <a:lnTo>
                                  <a:pt x="495" y="62"/>
                                </a:lnTo>
                                <a:lnTo>
                                  <a:pt x="495" y="86"/>
                                </a:lnTo>
                                <a:lnTo>
                                  <a:pt x="496" y="100"/>
                                </a:lnTo>
                                <a:lnTo>
                                  <a:pt x="525" y="103"/>
                                </a:lnTo>
                                <a:lnTo>
                                  <a:pt x="525" y="65"/>
                                </a:lnTo>
                                <a:lnTo>
                                  <a:pt x="531" y="41"/>
                                </a:lnTo>
                                <a:lnTo>
                                  <a:pt x="539" y="30"/>
                                </a:lnTo>
                                <a:lnTo>
                                  <a:pt x="550" y="26"/>
                                </a:lnTo>
                                <a:lnTo>
                                  <a:pt x="591" y="26"/>
                                </a:lnTo>
                                <a:lnTo>
                                  <a:pt x="593" y="5"/>
                                </a:lnTo>
                                <a:lnTo>
                                  <a:pt x="549" y="3"/>
                                </a:lnTo>
                                <a:close/>
                                <a:moveTo>
                                  <a:pt x="641" y="14"/>
                                </a:moveTo>
                                <a:lnTo>
                                  <a:pt x="613" y="112"/>
                                </a:lnTo>
                                <a:lnTo>
                                  <a:pt x="657" y="123"/>
                                </a:lnTo>
                                <a:lnTo>
                                  <a:pt x="680" y="126"/>
                                </a:lnTo>
                                <a:lnTo>
                                  <a:pt x="696" y="120"/>
                                </a:lnTo>
                                <a:lnTo>
                                  <a:pt x="706" y="110"/>
                                </a:lnTo>
                                <a:lnTo>
                                  <a:pt x="709" y="104"/>
                                </a:lnTo>
                                <a:lnTo>
                                  <a:pt x="679" y="104"/>
                                </a:lnTo>
                                <a:lnTo>
                                  <a:pt x="668" y="103"/>
                                </a:lnTo>
                                <a:lnTo>
                                  <a:pt x="648" y="97"/>
                                </a:lnTo>
                                <a:lnTo>
                                  <a:pt x="669" y="21"/>
                                </a:lnTo>
                                <a:lnTo>
                                  <a:pt x="641" y="14"/>
                                </a:lnTo>
                                <a:close/>
                                <a:moveTo>
                                  <a:pt x="709" y="68"/>
                                </a:moveTo>
                                <a:lnTo>
                                  <a:pt x="667" y="68"/>
                                </a:lnTo>
                                <a:lnTo>
                                  <a:pt x="682" y="73"/>
                                </a:lnTo>
                                <a:lnTo>
                                  <a:pt x="685" y="81"/>
                                </a:lnTo>
                                <a:lnTo>
                                  <a:pt x="679" y="104"/>
                                </a:lnTo>
                                <a:lnTo>
                                  <a:pt x="709" y="104"/>
                                </a:lnTo>
                                <a:lnTo>
                                  <a:pt x="712" y="97"/>
                                </a:lnTo>
                                <a:lnTo>
                                  <a:pt x="714" y="81"/>
                                </a:lnTo>
                                <a:lnTo>
                                  <a:pt x="709" y="68"/>
                                </a:lnTo>
                                <a:close/>
                                <a:moveTo>
                                  <a:pt x="672" y="47"/>
                                </a:moveTo>
                                <a:lnTo>
                                  <a:pt x="667" y="47"/>
                                </a:lnTo>
                                <a:lnTo>
                                  <a:pt x="661" y="69"/>
                                </a:lnTo>
                                <a:lnTo>
                                  <a:pt x="664" y="68"/>
                                </a:lnTo>
                                <a:lnTo>
                                  <a:pt x="709" y="68"/>
                                </a:lnTo>
                                <a:lnTo>
                                  <a:pt x="709" y="67"/>
                                </a:lnTo>
                                <a:lnTo>
                                  <a:pt x="699" y="56"/>
                                </a:lnTo>
                                <a:lnTo>
                                  <a:pt x="683" y="50"/>
                                </a:lnTo>
                                <a:lnTo>
                                  <a:pt x="677" y="48"/>
                                </a:lnTo>
                                <a:lnTo>
                                  <a:pt x="672" y="47"/>
                                </a:lnTo>
                                <a:close/>
                                <a:moveTo>
                                  <a:pt x="947" y="152"/>
                                </a:moveTo>
                                <a:lnTo>
                                  <a:pt x="932" y="169"/>
                                </a:lnTo>
                                <a:lnTo>
                                  <a:pt x="951" y="185"/>
                                </a:lnTo>
                                <a:lnTo>
                                  <a:pt x="899" y="245"/>
                                </a:lnTo>
                                <a:lnTo>
                                  <a:pt x="922" y="264"/>
                                </a:lnTo>
                                <a:lnTo>
                                  <a:pt x="973" y="203"/>
                                </a:lnTo>
                                <a:lnTo>
                                  <a:pt x="1005" y="203"/>
                                </a:lnTo>
                                <a:lnTo>
                                  <a:pt x="1007" y="202"/>
                                </a:lnTo>
                                <a:lnTo>
                                  <a:pt x="947" y="152"/>
                                </a:lnTo>
                                <a:close/>
                                <a:moveTo>
                                  <a:pt x="862" y="97"/>
                                </a:moveTo>
                                <a:lnTo>
                                  <a:pt x="807" y="183"/>
                                </a:lnTo>
                                <a:lnTo>
                                  <a:pt x="866" y="219"/>
                                </a:lnTo>
                                <a:lnTo>
                                  <a:pt x="879" y="201"/>
                                </a:lnTo>
                                <a:lnTo>
                                  <a:pt x="844" y="179"/>
                                </a:lnTo>
                                <a:lnTo>
                                  <a:pt x="874" y="132"/>
                                </a:lnTo>
                                <a:lnTo>
                                  <a:pt x="918" y="132"/>
                                </a:lnTo>
                                <a:lnTo>
                                  <a:pt x="862" y="97"/>
                                </a:lnTo>
                                <a:close/>
                                <a:moveTo>
                                  <a:pt x="1005" y="203"/>
                                </a:moveTo>
                                <a:lnTo>
                                  <a:pt x="973" y="203"/>
                                </a:lnTo>
                                <a:lnTo>
                                  <a:pt x="992" y="219"/>
                                </a:lnTo>
                                <a:lnTo>
                                  <a:pt x="1005" y="203"/>
                                </a:lnTo>
                                <a:close/>
                                <a:moveTo>
                                  <a:pt x="875" y="141"/>
                                </a:moveTo>
                                <a:lnTo>
                                  <a:pt x="863" y="161"/>
                                </a:lnTo>
                                <a:lnTo>
                                  <a:pt x="894" y="181"/>
                                </a:lnTo>
                                <a:lnTo>
                                  <a:pt x="907" y="162"/>
                                </a:lnTo>
                                <a:lnTo>
                                  <a:pt x="875" y="141"/>
                                </a:lnTo>
                                <a:close/>
                                <a:moveTo>
                                  <a:pt x="760" y="48"/>
                                </a:moveTo>
                                <a:lnTo>
                                  <a:pt x="750" y="69"/>
                                </a:lnTo>
                                <a:lnTo>
                                  <a:pt x="773" y="78"/>
                                </a:lnTo>
                                <a:lnTo>
                                  <a:pt x="740" y="151"/>
                                </a:lnTo>
                                <a:lnTo>
                                  <a:pt x="767" y="162"/>
                                </a:lnTo>
                                <a:lnTo>
                                  <a:pt x="799" y="91"/>
                                </a:lnTo>
                                <a:lnTo>
                                  <a:pt x="826" y="91"/>
                                </a:lnTo>
                                <a:lnTo>
                                  <a:pt x="831" y="79"/>
                                </a:lnTo>
                                <a:lnTo>
                                  <a:pt x="760" y="48"/>
                                </a:lnTo>
                                <a:close/>
                                <a:moveTo>
                                  <a:pt x="918" y="132"/>
                                </a:moveTo>
                                <a:lnTo>
                                  <a:pt x="874" y="132"/>
                                </a:lnTo>
                                <a:lnTo>
                                  <a:pt x="907" y="152"/>
                                </a:lnTo>
                                <a:lnTo>
                                  <a:pt x="918" y="132"/>
                                </a:lnTo>
                                <a:close/>
                                <a:moveTo>
                                  <a:pt x="826" y="91"/>
                                </a:moveTo>
                                <a:lnTo>
                                  <a:pt x="799" y="91"/>
                                </a:lnTo>
                                <a:lnTo>
                                  <a:pt x="821" y="100"/>
                                </a:lnTo>
                                <a:lnTo>
                                  <a:pt x="82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9C2E7" id="Group 7" o:spid="_x0000_s1026" style="position:absolute;margin-left:0;margin-top:0;width:419.95pt;height:595.6pt;z-index:-16002048;mso-position-horizontal-relative:page;mso-position-vertical-relative:page" coordsize="8399,119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">
                <v:rect id="Rectangle 40" o:spid="_x0000_s1027" style="position:absolute;width:6682;height:1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" fillcolor="#d1e29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8" type="#_x0000_t75" style="position:absolute;left:6681;top:4;width:1718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">
                  <v:imagedata r:id="rId16" o:title=""/>
                </v:shape>
                <v:shape id="Picture 38" o:spid="_x0000_s1029" type="#_x0000_t75" style="position:absolute;left:1492;top:3302;width:1935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">
                  <v:imagedata r:id="rId17" o:title=""/>
                </v:shape>
                <v:shape id="Freeform 37" o:spid="_x0000_s1030" style="position:absolute;left:3975;top:3540;width:1373;height:1356;visibility:visible;mso-wrap-style:square;v-text-anchor:top" coordsize="1373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" path="m686,l616,4,548,14,483,31,419,53,359,81r-56,35l249,155r-48,43l157,246r-40,53l83,355,54,414,31,477,14,541,3,608,,678r3,69l14,814r17,65l54,941r29,60l117,1057r40,52l201,1157r48,44l303,1240r56,34l419,1302r64,23l548,1342r68,10l686,1356r70,-4l825,1342r65,-17l953,1302r60,-28l1070,1240r52,-39l1171,1157r45,-48l1255,1057r34,-56l1318,941r24,-62l1358,814r11,-67l1373,678r-4,-70l1358,541r-16,-64l1318,414r-29,-59l1255,299r-39,-53l1171,198r-49,-43l1070,116,1013,81,953,53,890,31,825,14,756,4,686,xe" fillcolor="#d4eefa" stroked="f">
                  <v:path arrowok="t" o:connecttype="custom" o:connectlocs="616,3544;483,3571;359,3621;249,3695;157,3786;83,3895;31,4017;3,4148;3,4287;31,4419;83,4541;157,4649;249,4741;359,4814;483,4865;616,4892;756,4892;890,4865;1013,4814;1122,4741;1216,4649;1289,4541;1342,4419;1369,4287;1369,4148;1342,4017;1289,3895;1216,3786;1122,3695;1013,3621;890,3571;756,3544" o:connectangles="0,0,0,0,0,0,0,0,0,0,0,0,0,0,0,0,0,0,0,0,0,0,0,0,0,0,0,0,0,0,0,0"/>
                </v:shape>
                <v:shape id="Picture 36" o:spid="_x0000_s1031" type="#_x0000_t75" style="position:absolute;left:3880;top:3433;width:1573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">
                  <v:imagedata r:id="rId18" o:title=""/>
                </v:shape>
                <v:shape id="Freeform 35" o:spid="_x0000_s1032" style="position:absolute;left:4068;top:3618;width:1198;height:1183;visibility:visible;mso-wrap-style:square;v-text-anchor:top" coordsize="1198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" path="m599,1182r-70,-3l462,1168r-65,-20l335,1122r-57,-31l225,1053r-49,-44l132,961,94,909,61,851,36,791,16,727,5,661,,591,5,522,16,455,36,391,61,331,94,274r38,-53l176,173r49,-44l278,91,335,60,397,34,462,15,529,3,599,r70,3l736,15r65,19l863,60r57,31l974,129r49,44l1067,221r37,53l1137,331r26,60l1182,455r12,67l1198,591r-4,70l1182,727r-19,64l1137,851r-33,58l1067,961r-44,48l974,1053r-54,38l863,1122r-62,26l736,1168r-67,11l599,1182xe" filled="f" strokecolor="#00508e" strokeweight=".2085mm">
                  <v:path arrowok="t" o:connecttype="custom" o:connectlocs="599,4801;529,4798;462,4787;397,4767;335,4741;278,4710;225,4672;176,4628;132,4580;94,4528;61,4470;36,4410;16,4346;5,4280;0,4210;5,4141;16,4074;36,4010;61,3950;94,3893;132,3840;176,3792;225,3748;278,3710;335,3679;397,3653;462,3634;529,3622;599,3619;669,3622;736,3634;801,3653;863,3679;920,3710;974,3748;1023,3792;1067,3840;1104,3893;1137,3950;1163,4010;1182,4074;1194,4141;1198,4210;1194,4280;1182,4346;1163,4410;1137,4470;1104,4528;1067,4580;1023,4628;974,4672;920,4710;863,4741;801,4767;736,4787;669,4798;599,4801" o:connectangles="0,0,0,0,0,0,0,0,0,0,0,0,0,0,0,0,0,0,0,0,0,0,0,0,0,0,0,0,0,0,0,0,0,0,0,0,0,0,0,0,0,0,0,0,0,0,0,0,0,0,0,0,0,0,0,0,0"/>
                </v:shape>
                <v:shape id="Picture 34" o:spid="_x0000_s1033" type="#_x0000_t75" style="position:absolute;left:3875;top:3428;width:1584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">
                  <v:imagedata r:id="rId19" o:title=""/>
                </v:shape>
                <v:shape id="Picture 33" o:spid="_x0000_s1034" type="#_x0000_t75" style="position:absolute;left:3927;top:3886;width:1472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">
                  <v:imagedata r:id="rId20" o:title=""/>
                </v:shape>
                <v:shape id="Freeform 32" o:spid="_x0000_s1035" style="position:absolute;left:4172;top:3616;width:128;height:117;visibility:visible;mso-wrap-style:square;v-text-anchor:top" coordsize="12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" path="m82,l67,5,55,12r-5,5l43,8,20,26r6,8l20,39,10,49,1,62,,80r9,20l27,114r18,3l61,110r12,-9l60,84,49,95,39,90,33,82,27,71r3,-9l35,55r5,-2l85,109,109,92,64,34r1,-2l77,27r8,l90,61r13,17l108,74r2,-2l122,61r5,-14l126,32,117,17,100,2,82,xe" stroked="f">
                  <v:path arrowok="t" o:connecttype="custom" o:connectlocs="82,3616;67,3621;55,3628;50,3633;43,3624;20,3642;26,3650;20,3655;10,3665;1,3678;0,3696;9,3716;27,3730;45,3733;61,3726;73,3717;60,3700;49,3711;39,3706;33,3698;27,3687;30,3678;35,3671;40,3669;85,3725;109,3708;64,3650;65,3648;77,3643;85,3643;90,3677;103,3694;108,3690;110,3688;122,3677;127,3663;126,3648;117,3633;100,3618;82,3616" o:connectangles="0,0,0,0,0,0,0,0,0,0,0,0,0,0,0,0,0,0,0,0,0,0,0,0,0,0,0,0,0,0,0,0,0,0,0,0,0,0,0,0"/>
                </v:shape>
                <v:shape id="Freeform 31" o:spid="_x0000_s1036" style="position:absolute;left:4172;top:3616;width:128;height:117;visibility:visible;mso-wrap-style:square;v-text-anchor:top" coordsize="12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" path="m85,109l109,92,64,34r1,-1l65,32r2,-1l77,27r8,l91,30r3,4l105,47r-8,8l93,58r-1,1l91,60r-1,1l103,78,127,47,126,32,117,17,100,2,82,,67,5,55,12r-5,5l43,8,20,26r6,8l20,39,10,49,1,62,,80r9,20l27,114r18,3l61,110r12,-9l60,84,49,95,39,90,33,82,27,71r3,-9l35,55r5,-2l85,109xe" filled="f" strokecolor="#00669a" strokeweight=".1051mm">
                  <v:path arrowok="t" o:connecttype="custom" o:connectlocs="85,3725;109,3708;64,3650;65,3649;65,3648;67,3647;77,3643;85,3643;91,3646;94,3650;105,3663;97,3671;93,3674;92,3675;91,3676;90,3677;103,3694;127,3663;126,3648;117,3633;100,3618;82,3616;67,3621;55,3628;50,3633;43,3624;20,3642;26,3650;20,3655;10,3665;1,3678;0,3696;9,3716;27,3730;45,3733;61,3726;73,3717;60,3700;49,3711;39,3706;33,3698;27,3687;30,3678;35,3671;40,3669;85,3725" o:connectangles="0,0,0,0,0,0,0,0,0,0,0,0,0,0,0,0,0,0,0,0,0,0,0,0,0,0,0,0,0,0,0,0,0,0,0,0,0,0,0,0,0,0,0,0,0,0"/>
                </v:shape>
                <v:shape id="Freeform 30" o:spid="_x0000_s1037" style="position:absolute;left:4326;top:3545;width:101;height:119;visibility:visible;mso-wrap-style:square;v-text-anchor:top" coordsize="10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" path="m26,l,11,,37,,66,5,94r5,24l36,106,32,89,29,71,28,53,27,36r8,6l44,51r6,8l33,65r3,14l38,87,64,75r4,6l67,79r7,10l101,78,77,47,56,24,38,9,26,xe" stroked="f">
                  <v:path arrowok="t" o:connecttype="custom" o:connectlocs="26,3546;0,3557;0,3583;0,3612;5,3640;10,3664;36,3652;32,3635;29,3617;28,3599;27,3582;35,3588;44,3597;50,3605;33,3611;36,3625;38,3633;64,3621;68,3627;67,3625;74,3635;101,3624;77,3593;56,3570;38,3555;26,3546" o:connectangles="0,0,0,0,0,0,0,0,0,0,0,0,0,0,0,0,0,0,0,0,0,0,0,0,0,0"/>
                </v:shape>
                <v:shape id="Freeform 29" o:spid="_x0000_s1038" style="position:absolute;left:4326;top:3545;width:101;height:119;visibility:visible;mso-wrap-style:square;v-text-anchor:top" coordsize="10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" path="m,11l,37,,66,5,94r5,24l36,106,32,89,29,71,28,53,27,36r8,6l44,51r6,8l33,65r2,8l36,79r2,8l64,75r4,6l67,79r7,10l101,78,77,47,56,24,38,9,26,,,11xe" filled="f" strokecolor="#00669a" strokeweight=".1051mm">
                  <v:path arrowok="t" o:connecttype="custom" o:connectlocs="0,3557;0,3583;0,3612;5,3640;10,3664;36,3652;32,3635;29,3617;28,3599;27,3582;35,3588;44,3597;50,3605;33,3611;35,3619;36,3625;38,3633;64,3621;68,3627;67,3625;74,3635;101,3624;77,3593;56,3570;38,3555;26,3546;0,3557" o:connectangles="0,0,0,0,0,0,0,0,0,0,0,0,0,0,0,0,0,0,0,0,0,0,0,0,0,0,0"/>
                </v:shape>
                <v:shape id="Freeform 28" o:spid="_x0000_s1039" style="position:absolute;left:4421;top:3494;width:117;height:122;visibility:visible;mso-wrap-style:square;v-text-anchor:top" coordsize="11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" path="m88,l54,9r-2,9l43,29,33,36,28,15,,23r26,98l54,114,40,63r4,-2l88,104r29,-7l107,80,95,64,81,52,66,40r7,-8l80,21,85,10,88,xe" stroked="f">
                  <v:path arrowok="t" o:connecttype="custom" o:connectlocs="88,3495;54,3504;52,3513;43,3524;33,3531;28,3510;0,3518;26,3616;54,3609;40,3558;44,3556;88,3599;117,3592;107,3575;95,3559;81,3547;66,3535;73,3527;80,3516;85,3505;88,3495" o:connectangles="0,0,0,0,0,0,0,0,0,0,0,0,0,0,0,0,0,0,0,0,0"/>
                </v:shape>
                <v:shape id="Freeform 27" o:spid="_x0000_s1040" style="position:absolute;left:4421;top:3494;width:117;height:122;visibility:visible;mso-wrap-style:square;v-text-anchor:top" coordsize="11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" path="m,23r26,98l54,114,40,63r2,-1l44,61r1,-2l56,67,68,77,79,89r9,15l117,97,107,80,95,64,81,52,66,40r7,-8l80,21,85,10,88,,54,9r-2,9l43,29,33,36,28,15,,23xe" filled="f" strokecolor="#00669a" strokeweight=".1051mm">
                  <v:path arrowok="t" o:connecttype="custom" o:connectlocs="0,3518;26,3616;54,3609;40,3558;42,3557;44,3556;45,3554;56,3562;68,3572;79,3584;88,3599;117,3592;107,3575;95,3559;81,3547;66,3535;73,3527;80,3516;85,3505;88,3495;54,3504;52,3513;43,3524;33,3531;28,3510;0,3518" o:connectangles="0,0,0,0,0,0,0,0,0,0,0,0,0,0,0,0,0,0,0,0,0,0,0,0,0,0"/>
                </v:shape>
                <v:shape id="Freeform 26" o:spid="_x0000_s1041" style="position:absolute;left:4545;top:3480;width:97;height:110;visibility:visible;mso-wrap-style:square;v-text-anchor:top" coordsize="9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" path="m96,l68,3,66,27,61,49,51,41,42,30,35,18,30,4,,7,6,26,17,44,32,61,48,73r-7,7l30,86,17,87r2,22l71,86,94,18,96,xe" stroked="f">
                  <v:path arrowok="t" o:connecttype="custom" o:connectlocs="96,3481;68,3484;66,3508;61,3530;51,3522;42,3511;35,3499;30,3485;0,3488;6,3507;17,3525;32,3542;48,3554;41,3561;30,3567;17,3568;19,3590;71,3567;94,3499;96,3481" o:connectangles="0,0,0,0,0,0,0,0,0,0,0,0,0,0,0,0,0,0,0,0"/>
                </v:shape>
                <v:shape id="Freeform 25" o:spid="_x0000_s1042" style="position:absolute;left:4545;top:3480;width:97;height:110;visibility:visible;mso-wrap-style:square;v-text-anchor:top" coordsize="9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" path="m68,3l67,15,66,27,63,38,61,49,51,41,42,30,35,18,30,4,,7,6,26,17,44,32,61,48,73r-7,7l30,86,17,87r2,22l71,86,94,18,96,,68,3xe" filled="f" strokecolor="#00669a" strokeweight=".1051mm">
                  <v:path arrowok="t" o:connecttype="custom" o:connectlocs="68,3484;67,3496;66,3508;63,3519;61,3530;51,3522;42,3511;35,3499;30,3485;0,3488;6,3507;17,3525;32,3542;48,3554;41,3561;30,3567;17,3568;19,3590;71,3567;94,3499;96,3481;68,3484" o:connectangles="0,0,0,0,0,0,0,0,0,0,0,0,0,0,0,0,0,0,0,0,0,0"/>
                </v:shape>
                <v:shape id="Freeform 24" o:spid="_x0000_s1043" style="position:absolute;left:4668;top:3482;width:98;height:104;visibility:visible;mso-wrap-style:square;v-text-anchor:top" coordsize="9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" path="m54,l,59,,83,1,97r29,3l30,80,55,23r12,l61,101r29,2l98,2,54,xe" stroked="f">
                  <v:path arrowok="t" o:connecttype="custom" o:connectlocs="54,3483;0,3542;0,3566;1,3580;30,3583;30,3563;55,3506;67,3506;61,3584;90,3586;98,3485;54,3483" o:connectangles="0,0,0,0,0,0,0,0,0,0,0,0"/>
                </v:shape>
                <v:shape id="Freeform 23" o:spid="_x0000_s1044" style="position:absolute;left:4668;top:3482;width:98;height:104;visibility:visible;mso-wrap-style:square;v-text-anchor:top" coordsize="9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" path="m67,23r-6,78l90,103,98,2,54,,39,1,,59,,73,,83,1,97r29,3l30,90r,-10l55,23r8,l67,23xe" filled="f" strokecolor="#00669a" strokeweight=".1051mm">
                  <v:path arrowok="t" o:connecttype="custom" o:connectlocs="67,3506;61,3584;90,3586;98,3485;54,3483;39,3484;0,3542;0,3556;0,3566;1,3580;30,3583;30,3573;30,3563;55,3506;63,3506;67,3506" o:connectangles="0,0,0,0,0,0,0,0,0,0,0,0,0,0,0,0"/>
                </v:shape>
                <v:shape id="Freeform 22" o:spid="_x0000_s1045" style="position:absolute;left:4787;top:3493;width:101;height:112;visibility:visible;mso-wrap-style:square;v-text-anchor:top" coordsize="10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" path="m28,l,98r44,11l67,112r16,-6l93,96,99,83r2,-16l96,53,51,54r3,l69,59r3,8l66,90,55,89,35,83,56,7,28,xe" stroked="f">
                  <v:path arrowok="t" o:connecttype="custom" o:connectlocs="28,3494;0,3592;44,3603;67,3606;83,3600;93,3590;99,3577;101,3561;96,3547;51,3548;54,3548;69,3553;72,3561;66,3584;55,3583;35,3577;56,3501;28,3494" o:connectangles="0,0,0,0,0,0,0,0,0,0,0,0,0,0,0,0,0,0"/>
                </v:shape>
                <v:shape id="Freeform 21" o:spid="_x0000_s1046" style="position:absolute;left:4787;top:3493;width:101;height:112;visibility:visible;mso-wrap-style:square;v-text-anchor:top" coordsize="10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" path="m28,l,98r44,11l67,112r16,-6l93,96,99,83r2,-16l96,53,51,54r3,l58,55r11,4l72,67r-2,9l66,90,55,89,43,85,35,83,56,7,28,xe" filled="f" strokecolor="#00669a" strokeweight=".1051mm">
                  <v:path arrowok="t" o:connecttype="custom" o:connectlocs="28,3494;0,3592;44,3603;67,3606;83,3600;93,3590;99,3577;101,3561;96,3547;51,3548;54,3548;58,3549;69,3553;72,3561;70,3570;66,3584;55,3583;43,3579;35,3577;56,3501;28,3494" o:connectangles="0,0,0,0,0,0,0,0,0,0,0,0,0,0,0,0,0,0,0,0,0"/>
                </v:shape>
                <v:shape id="Freeform 20" o:spid="_x0000_s1047" style="position:absolute;left:4913;top:3529;width:91;height:114;visibility:visible;mso-wrap-style:square;v-text-anchor:top" coordsize="9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" path="m19,l10,21r23,9l,103r27,11l59,43r22,9l91,31,19,xe" stroked="f">
                  <v:path arrowok="t" o:connecttype="custom" o:connectlocs="19,3529;10,3550;33,3559;0,3632;27,3643;59,3572;81,3581;91,3560;19,3529" o:connectangles="0,0,0,0,0,0,0,0,0"/>
                </v:shape>
                <v:shape id="Freeform 19" o:spid="_x0000_s1048" style="position:absolute;left:4913;top:3529;width:91;height:114;visibility:visible;mso-wrap-style:square;v-text-anchor:top" coordsize="9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" path="m19,l10,21r23,9l,103r27,11l59,43r22,9l91,31,19,xe" filled="f" strokecolor="#00669a" strokeweight=".1051mm">
                  <v:path arrowok="t" o:connecttype="custom" o:connectlocs="19,3529;10,3550;33,3559;0,3632;27,3643;59,3572;81,3581;91,3560;19,3529" o:connectangles="0,0,0,0,0,0,0,0,0"/>
                </v:shape>
                <v:shape id="AutoShape 18" o:spid="_x0000_s1049" style="position:absolute;left:4981;top:3578;width:111;height:123;visibility:visible;mso-wrap-style:square;v-text-anchor:top" coordsize="11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" path="m55,l,86r59,36l71,104,37,82,67,35r44,l55,xm68,44l56,64,87,84,100,65,68,44xm111,35r-44,l100,55,111,35xe" stroked="f">
                  <v:path arrowok="t" o:connecttype="custom" o:connectlocs="55,3578;0,3664;59,3700;71,3682;37,3660;67,3613;111,3613;55,3578;68,3622;56,3642;87,3662;100,3643;68,3622;111,3613;67,3613;100,3633;111,3613" o:connectangles="0,0,0,0,0,0,0,0,0,0,0,0,0,0,0,0,0"/>
                </v:shape>
                <v:shape id="AutoShape 17" o:spid="_x0000_s1050" style="position:absolute;left:4981;top:3578;width:111;height:123;visibility:visible;mso-wrap-style:square;v-text-anchor:top" coordsize="11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" path="m100,65l68,44,56,64,87,84,100,65xm111,35l55,,,86r59,36l71,104,37,82,67,35r33,20l111,35xe" filled="f" strokecolor="#00669a" strokeweight=".1051mm">
                  <v:path arrowok="t" o:connecttype="custom" o:connectlocs="100,3643;68,3622;56,3642;87,3662;100,3643;111,3613;55,3578;0,3664;59,3700;71,3682;37,3660;67,3613;100,3633;111,3613" o:connectangles="0,0,0,0,0,0,0,0,0,0,0,0,0,0"/>
                </v:shape>
                <v:shape id="Freeform 16" o:spid="_x0000_s1051" style="position:absolute;left:5073;top:3632;width:108;height:112;visibility:visible;mso-wrap-style:square;v-text-anchor:top" coordsize="10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" path="m48,l33,17,52,33,,93r23,19l74,51,93,67,108,50,48,xe" stroked="f">
                  <v:path arrowok="t" o:connecttype="custom" o:connectlocs="48,3633;33,3650;52,3666;0,3726;23,3745;74,3684;93,3700;108,3683;48,3633" o:connectangles="0,0,0,0,0,0,0,0,0"/>
                </v:shape>
                <v:shape id="Freeform 15" o:spid="_x0000_s1052" style="position:absolute;left:5073;top:3632;width:108;height:112;visibility:visible;mso-wrap-style:square;v-text-anchor:top" coordsize="10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" path="m48,l33,17,52,33,,93r23,19l74,51,93,67,108,50,48,xe" filled="f" strokecolor="#00669a" strokeweight=".1051mm">
                  <v:path arrowok="t" o:connecttype="custom" o:connectlocs="48,3633;33,3650;52,3666;0,3726;23,3745;74,3684;93,3700;108,3683;48,3633" o:connectangles="0,0,0,0,0,0,0,0,0"/>
                </v:shape>
                <v:shape id="Picture 14" o:spid="_x0000_s1053" type="#_x0000_t75" style="position:absolute;left:4246;top:3832;width:77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">
                  <v:imagedata r:id="rId21" o:title=""/>
                </v:shape>
                <v:shape id="Picture 13" o:spid="_x0000_s1054" type="#_x0000_t75" style="position:absolute;left:4246;top:3772;width:7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">
                  <v:imagedata r:id="rId22" o:title=""/>
                </v:shape>
                <v:shape id="Picture 12" o:spid="_x0000_s1055" type="#_x0000_t75" style="position:absolute;left:4390;top:3964;width:527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">
                  <v:imagedata r:id="rId23" o:title=""/>
                </v:shape>
                <v:shape id="Picture 11" o:spid="_x0000_s1056" type="#_x0000_t75" style="position:absolute;left:4139;top:3833;width:1052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">
                  <v:imagedata r:id="rId24" o:title=""/>
                </v:shape>
                <v:shape id="AutoShape 10" o:spid="_x0000_s1057" style="position:absolute;left:4301;top:3644;width:722;height:169;visibility:visible;mso-wrap-style:square;v-text-anchor:top" coordsize="72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" path="m11,118l,126r30,42l41,161,28,143r13,-9l22,134,11,118xm65,128r-16,l62,147r10,-8l65,128xm83,72l71,77r4,58l87,128,86,116r21,-11l85,105,84,88r14,l98,83,83,72xm42,97r-10,7l43,120,22,134r19,l49,128r16,l42,97xm98,83r,16l85,105r22,l116,113r13,-7l129,105,104,88,98,83xm124,51r-12,5l133,103,168,88r-27,l124,51xm98,88r-14,l98,99r,-11xm188,86r-14,l179,95r11,-5l188,86xm159,36r-12,4l164,78,141,88r27,l174,86r14,l183,73r-7,l159,36xm190,26r-12,3l194,79r13,-4l190,26xm182,71r-6,2l183,73r-1,-2xm248,12r-14,1l221,17r-7,9l209,35r1,11l215,57r7,6l233,67r14,-1l259,61r3,-3l233,58r-7,-5l221,33r5,-7l247,21r12,l259,15r-1,-1l248,12xm259,15r,31l254,53r-21,5l262,58r5,-5l271,44r,-12l266,22r-2,-1l259,15xm259,21r-12,l254,26r5,20l259,21xm294,2l281,3r4,52l298,54,297,33r25,-2l335,31r-1,-9l296,22,294,2xm335,31r-13,l323,52r13,-1l335,31xm333,l320,1r2,19l296,22r38,l333,xm467,14r-37,l454,16r-6,41l461,59r6,-45xm397,40r-14,l388,51r13,l401,52r2,1l406,53r15,2l425,50r-24,l397,40xm379,l366,,341,51r14,l360,40r37,l393,30r-14,l365,29r7,-15l379,14,379,xm405,41r-3,l401,50r24,l426,47r1,-5l412,42r-7,-1xm419,1r-5,39l412,42r15,l430,14r37,l468,7,419,1xm379,14r-7,l379,30r,-16xm380,r-1,l379,30r14,l386,14,380,xm487,11l473,61r42,11l523,67r2,-8l509,59,489,54r3,-11l514,43r,-5l495,33r4,-19l487,11xm514,38r,12l512,59r13,l528,48r-3,-5l524,40,514,38xm514,43r-22,l511,48r3,2l514,43xm718,126r-15,l681,156r11,7l718,126xm677,89r-30,43l660,141r40,-15l666,126,687,97,677,89xm708,112r-42,14l700,126r3,l718,126r3,-5l708,112xm657,86r-14,l626,119r11,6l657,86xm612,53r-24,47l603,107,631,92r-25,l623,59,612,53xm696,82r-2,3l692,94r18,13l718,101r3,-2l720,98r-10,l701,91r,-3l702,86r-6,-4xm715,95r-2,2l710,98r10,l715,95xm590,61r-41,l573,70r-8,20l577,95,590,61xm647,71l606,92r25,l643,86r14,l661,78,647,71xm548,28l529,76r13,5l549,61r41,l591,60r-14,l554,51r6,-18l548,28xm584,41r-7,19l591,60r5,-14l584,41xe" fillcolor="#00508e" stroked="f">
                  <v:path arrowok="t" o:connecttype="custom" o:connectlocs="28,3788;49,3773;71,3722;85,3750;42,3742;49,3773;85,3750;104,3733;168,3733;98,3744;190,3735;141,3733;176,3718;207,3720;182,3716;209,3680;247,3711;221,3678;258,3659;233,3703;266,3667;254,3671;285,3700;334,3667;323,3697;322,3665;430,3659;397,3685;403,3698;397,3685;360,3685;372,3659;401,3695;405,3686;430,3659;372,3659;379,3675;473,3706;489,3699;499,3659;525,3704;514,3688;718,3771;677,3734;687,3742;703,3771;643,3731;588,3745;612,3698;718,3746;701,3733;710,3743;573,3715;606,3737;647,3716;590,3706;548,3673;584,3686" o:connectangles="0,0,0,0,0,0,0,0,0,0,0,0,0,0,0,0,0,0,0,0,0,0,0,0,0,0,0,0,0,0,0,0,0,0,0,0,0,0,0,0,0,0,0,0,0,0,0,0,0,0,0,0,0,0,0,0,0,0"/>
                </v:shape>
                <v:shape id="Picture 9" o:spid="_x0000_s1058" type="#_x0000_t75" style="position:absolute;left:3930;top:3889;width:1466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">
                  <v:imagedata r:id="rId25" o:title=""/>
                </v:shape>
                <v:shape id="AutoShape 8" o:spid="_x0000_s1059" style="position:absolute;left:4172;top:3480;width:1007;height:264;visibility:visible;mso-wrap-style:square;v-text-anchor:top" coordsize="100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" path="m43,144l20,162r6,8l20,175,10,185,1,198,,215r9,21l27,250r18,2l61,246r12,-9l69,231r-20,l39,226r-6,-8l27,207r3,-9l35,191r5,-2l78,189,64,170r1,-2l67,167r10,-4l123,163r-6,-10l50,153r-7,-9xm78,189r-38,l85,245r24,-18l78,189xm60,220l49,231r20,l60,220xm123,163r-38,l91,166r3,4l105,183r-8,7l91,196r-1,1l103,214r5,-4l110,208r12,-11l127,183r-1,-15l123,163xm82,136r-15,4l55,148r-5,5l117,153,100,138,82,136xm180,65l154,76r,15l154,107r,24l159,159r5,24l190,171r-4,-17l183,136r-1,-18l181,101r40,l210,89,192,74,180,65xm252,144r-31,l228,154r24,-10xm221,101r-40,l189,107r9,9l204,124r-17,6l190,144r2,8l218,140r35,l231,112,221,101xm253,140r-35,l222,146r-1,-2l252,144r3,-1l253,140xm276,30r-28,8l274,136r28,-8l288,78r4,-2l293,74r44,l329,66,314,55r4,-4l281,51,276,30xm337,74r-44,l304,82r12,9l327,104r9,15l365,112,355,95,343,79r-6,-5xm336,15r-34,9l300,33r-9,11l281,51r37,l321,47r7,-11l333,25r3,-10xm402,4l372,7r6,19l390,44r14,17l420,73r-7,7l402,86r-12,1l391,109r23,-4l431,97,443,86,453,69r6,-15l460,49r-27,l423,41,414,30,407,18,402,4xm468,l440,3r-2,24l435,38r-2,11l460,49r4,-12l466,18,468,xm591,26r-29,l556,104r29,2l591,26xm549,3l534,4r-16,7l504,29r-9,33l495,86r1,14l525,103r,-38l531,41r8,-11l550,26r41,l593,5,549,3xm641,14r-28,98l657,123r23,3l696,120r10,-10l709,104r-30,l668,103,648,97,669,21,641,14xm709,68r-42,l682,73r3,8l679,104r30,l712,97r2,-16l709,68xm672,47r-5,l661,69r3,-1l709,68r,-1l699,56,683,50r-6,-2l672,47xm947,152r-15,17l951,185r-52,60l922,264r51,-61l1005,203r2,-1l947,152xm862,97r-55,86l866,219r13,-18l844,179r30,-47l918,132,862,97xm1005,203r-32,l992,219r13,-16xm875,141r-12,20l894,181r13,-19l875,141xm760,48l750,69r23,9l740,151r27,11l799,91r27,l831,79,760,48xm918,132r-44,l907,152r11,-20xm826,91r-27,l821,100r5,-9xe" stroked="f">
                  <v:path arrowok="t" o:connecttype="custom" o:connectlocs="10,3666;45,3733;39,3707;40,3670;77,3644;78,3670;60,3701;85,3644;91,3677;122,3678;67,3621;82,3617;154,3612;183,3617;192,3555;252,3625;204,3605;253,3621;222,3627;276,3511;292,3557;318,3532;304,3563;355,3576;300,3514;328,3517;378,3507;402,3567;443,3567;423,3522;440,3484;464,3518;556,3585;518,3492;525,3584;591,3507;657,3604;679,3585;709,3549;709,3585;667,3528;699,3537;932,3650;1005,3684;866,3700;862,3578;875,3622;760,3529;799,3572;874,3613;821,3581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7129E">
        <w:rPr>
          <w:rFonts w:ascii="Microsoft Sans Serif" w:hAnsi="Microsoft Sans Serif"/>
          <w:color w:val="221F1F"/>
          <w:spacing w:val="-1"/>
          <w:w w:val="90"/>
        </w:rPr>
        <w:t xml:space="preserve">         </w:t>
      </w:r>
      <w:r w:rsidR="00420CE3">
        <w:rPr>
          <w:rFonts w:ascii="Microsoft Sans Serif" w:hAnsi="Microsoft Sans Serif"/>
          <w:color w:val="221F1F"/>
          <w:spacing w:val="-1"/>
          <w:w w:val="90"/>
        </w:rPr>
        <w:t xml:space="preserve">НАЦІОНАЛЬНИЙ </w:t>
      </w:r>
      <w:r w:rsidR="00420CE3">
        <w:rPr>
          <w:rFonts w:ascii="Microsoft Sans Serif" w:hAnsi="Microsoft Sans Serif"/>
          <w:color w:val="221F1F"/>
          <w:w w:val="90"/>
        </w:rPr>
        <w:t>АВІАЦІЙНИЙ</w:t>
      </w:r>
      <w:r w:rsidR="00420CE3">
        <w:rPr>
          <w:rFonts w:ascii="Microsoft Sans Serif" w:hAnsi="Microsoft Sans Serif"/>
          <w:color w:val="221F1F"/>
          <w:spacing w:val="-8"/>
          <w:w w:val="90"/>
        </w:rPr>
        <w:t xml:space="preserve"> </w:t>
      </w:r>
      <w:r w:rsidR="00420CE3">
        <w:rPr>
          <w:rFonts w:ascii="Microsoft Sans Serif" w:hAnsi="Microsoft Sans Serif"/>
          <w:color w:val="221F1F"/>
          <w:w w:val="90"/>
        </w:rPr>
        <w:t>УНІВЕРСИТЕТ</w:t>
      </w:r>
    </w:p>
    <w:p w14:paraId="3562FF79" w14:textId="77777777" w:rsidR="0087129E" w:rsidRDefault="00420CE3" w:rsidP="0087129E">
      <w:pPr>
        <w:pStyle w:val="a3"/>
        <w:spacing w:before="1"/>
        <w:ind w:left="851" w:right="1497"/>
        <w:jc w:val="center"/>
        <w:rPr>
          <w:rFonts w:ascii="Microsoft Sans Serif" w:hAnsi="Microsoft Sans Serif"/>
          <w:color w:val="221F1F"/>
          <w:w w:val="95"/>
        </w:rPr>
      </w:pPr>
      <w:r>
        <w:rPr>
          <w:rFonts w:ascii="Microsoft Sans Serif" w:hAnsi="Microsoft Sans Serif"/>
          <w:color w:val="221F1F"/>
          <w:w w:val="90"/>
        </w:rPr>
        <w:t>Факультет лінгвістики та соціальних комунікацій</w:t>
      </w:r>
      <w:r>
        <w:rPr>
          <w:rFonts w:ascii="Microsoft Sans Serif" w:hAnsi="Microsoft Sans Serif"/>
          <w:color w:val="221F1F"/>
          <w:spacing w:val="1"/>
          <w:w w:val="90"/>
        </w:rPr>
        <w:t xml:space="preserve"> </w:t>
      </w:r>
      <w:r>
        <w:rPr>
          <w:rFonts w:ascii="Microsoft Sans Serif" w:hAnsi="Microsoft Sans Serif"/>
          <w:color w:val="221F1F"/>
          <w:w w:val="95"/>
        </w:rPr>
        <w:t>Кафедра української мови та культури</w:t>
      </w:r>
    </w:p>
    <w:p w14:paraId="6345D812" w14:textId="77777777" w:rsidR="00EC19D6" w:rsidRDefault="00EC19D6">
      <w:pPr>
        <w:pStyle w:val="a3"/>
        <w:rPr>
          <w:rFonts w:ascii="Microsoft Sans Serif"/>
          <w:sz w:val="20"/>
        </w:rPr>
      </w:pPr>
    </w:p>
    <w:p w14:paraId="097F0D13" w14:textId="77777777" w:rsidR="00EC19D6" w:rsidRDefault="00EC19D6">
      <w:pPr>
        <w:pStyle w:val="a3"/>
        <w:rPr>
          <w:rFonts w:ascii="Microsoft Sans Serif"/>
          <w:sz w:val="20"/>
        </w:rPr>
      </w:pPr>
    </w:p>
    <w:p w14:paraId="6A253FE8" w14:textId="77777777" w:rsidR="00EC19D6" w:rsidRDefault="00EC19D6">
      <w:pPr>
        <w:pStyle w:val="a3"/>
        <w:rPr>
          <w:rFonts w:ascii="Microsoft Sans Serif"/>
          <w:sz w:val="20"/>
        </w:rPr>
      </w:pPr>
    </w:p>
    <w:p w14:paraId="3211955A" w14:textId="77777777" w:rsidR="00EC19D6" w:rsidRDefault="00EC19D6">
      <w:pPr>
        <w:pStyle w:val="a3"/>
        <w:rPr>
          <w:rFonts w:ascii="Microsoft Sans Serif"/>
          <w:sz w:val="20"/>
        </w:rPr>
      </w:pPr>
    </w:p>
    <w:p w14:paraId="679B7103" w14:textId="77777777" w:rsidR="00EC19D6" w:rsidRDefault="00EC19D6">
      <w:pPr>
        <w:pStyle w:val="a3"/>
        <w:rPr>
          <w:rFonts w:ascii="Microsoft Sans Serif"/>
          <w:sz w:val="20"/>
        </w:rPr>
      </w:pPr>
    </w:p>
    <w:p w14:paraId="514B7FB1" w14:textId="77777777" w:rsidR="00EC19D6" w:rsidRDefault="00EC19D6">
      <w:pPr>
        <w:pStyle w:val="a3"/>
        <w:rPr>
          <w:rFonts w:ascii="Microsoft Sans Serif"/>
          <w:sz w:val="20"/>
        </w:rPr>
      </w:pPr>
    </w:p>
    <w:p w14:paraId="586E8FF4" w14:textId="77777777" w:rsidR="00EC19D6" w:rsidRDefault="00EC19D6">
      <w:pPr>
        <w:pStyle w:val="a3"/>
        <w:rPr>
          <w:rFonts w:ascii="Microsoft Sans Serif"/>
          <w:sz w:val="20"/>
        </w:rPr>
      </w:pPr>
    </w:p>
    <w:p w14:paraId="249557A3" w14:textId="77777777" w:rsidR="00EC19D6" w:rsidRDefault="00EC19D6">
      <w:pPr>
        <w:pStyle w:val="a3"/>
        <w:rPr>
          <w:rFonts w:ascii="Microsoft Sans Serif"/>
          <w:sz w:val="20"/>
        </w:rPr>
      </w:pPr>
    </w:p>
    <w:p w14:paraId="104FD372" w14:textId="77777777" w:rsidR="00EC19D6" w:rsidRDefault="00EC19D6">
      <w:pPr>
        <w:pStyle w:val="a3"/>
        <w:rPr>
          <w:rFonts w:ascii="Microsoft Sans Serif"/>
          <w:sz w:val="20"/>
        </w:rPr>
      </w:pPr>
    </w:p>
    <w:p w14:paraId="616F7DF9" w14:textId="77777777" w:rsidR="00EC19D6" w:rsidRDefault="00EC19D6">
      <w:pPr>
        <w:pStyle w:val="a3"/>
        <w:rPr>
          <w:rFonts w:ascii="Microsoft Sans Serif"/>
          <w:sz w:val="20"/>
        </w:rPr>
      </w:pPr>
    </w:p>
    <w:p w14:paraId="0D40B731" w14:textId="77777777" w:rsidR="00EC19D6" w:rsidRDefault="00EC19D6">
      <w:pPr>
        <w:pStyle w:val="a3"/>
        <w:rPr>
          <w:rFonts w:ascii="Microsoft Sans Serif"/>
          <w:sz w:val="20"/>
        </w:rPr>
      </w:pPr>
    </w:p>
    <w:p w14:paraId="06C07E57" w14:textId="77777777" w:rsidR="00EC19D6" w:rsidRDefault="00EC19D6">
      <w:pPr>
        <w:pStyle w:val="a3"/>
        <w:rPr>
          <w:rFonts w:ascii="Microsoft Sans Serif"/>
          <w:sz w:val="20"/>
        </w:rPr>
      </w:pPr>
    </w:p>
    <w:p w14:paraId="21BB712D" w14:textId="77777777" w:rsidR="00EC19D6" w:rsidRDefault="00EC19D6">
      <w:pPr>
        <w:pStyle w:val="a3"/>
        <w:rPr>
          <w:rFonts w:ascii="Microsoft Sans Serif"/>
          <w:sz w:val="20"/>
        </w:rPr>
      </w:pPr>
    </w:p>
    <w:p w14:paraId="2EF18D36" w14:textId="77777777" w:rsidR="00EC19D6" w:rsidRDefault="00EC19D6">
      <w:pPr>
        <w:pStyle w:val="a3"/>
        <w:rPr>
          <w:rFonts w:ascii="Microsoft Sans Serif"/>
          <w:sz w:val="20"/>
        </w:rPr>
      </w:pPr>
    </w:p>
    <w:p w14:paraId="03C31D7F" w14:textId="77777777" w:rsidR="00EC19D6" w:rsidRDefault="00EC19D6">
      <w:pPr>
        <w:pStyle w:val="a3"/>
        <w:spacing w:before="5"/>
        <w:rPr>
          <w:rFonts w:ascii="Microsoft Sans Serif"/>
          <w:sz w:val="29"/>
        </w:rPr>
      </w:pPr>
    </w:p>
    <w:p w14:paraId="23E217A7" w14:textId="2C7724BA" w:rsidR="00E954CE" w:rsidRPr="00E954CE" w:rsidRDefault="00E954CE" w:rsidP="0087129E">
      <w:pPr>
        <w:spacing w:before="100"/>
        <w:ind w:right="1514"/>
        <w:jc w:val="center"/>
        <w:rPr>
          <w:rFonts w:ascii="Microsoft Sans Serif" w:hAnsi="Microsoft Sans Serif"/>
          <w:b/>
          <w:bCs/>
          <w:w w:val="90"/>
          <w:sz w:val="34"/>
        </w:rPr>
      </w:pPr>
      <w:r w:rsidRPr="00E954CE">
        <w:rPr>
          <w:rFonts w:ascii="Microsoft Sans Serif" w:hAnsi="Microsoft Sans Serif"/>
          <w:b/>
          <w:bCs/>
          <w:w w:val="90"/>
          <w:sz w:val="34"/>
        </w:rPr>
        <w:t>ПРОГРАМА</w:t>
      </w:r>
    </w:p>
    <w:p w14:paraId="6F4F528C" w14:textId="4CB82BA0" w:rsidR="00A01593" w:rsidRPr="00A267A8" w:rsidRDefault="00A01593" w:rsidP="0087129E">
      <w:pPr>
        <w:spacing w:before="100"/>
        <w:ind w:right="1514"/>
        <w:jc w:val="center"/>
        <w:rPr>
          <w:sz w:val="28"/>
          <w:szCs w:val="28"/>
          <w:lang w:eastAsia="ru-RU"/>
        </w:rPr>
      </w:pPr>
      <w:r w:rsidRPr="00A267A8">
        <w:rPr>
          <w:color w:val="000000"/>
          <w:sz w:val="28"/>
          <w:szCs w:val="28"/>
          <w:lang w:eastAsia="ru-RU"/>
        </w:rPr>
        <w:t>Всеукраїнськ</w:t>
      </w:r>
      <w:r w:rsidR="00E954CE">
        <w:rPr>
          <w:color w:val="000000"/>
          <w:sz w:val="28"/>
          <w:szCs w:val="28"/>
          <w:lang w:eastAsia="ru-RU"/>
        </w:rPr>
        <w:t>ої</w:t>
      </w:r>
      <w:r w:rsidRPr="00A267A8">
        <w:rPr>
          <w:color w:val="000000"/>
          <w:sz w:val="28"/>
          <w:szCs w:val="28"/>
          <w:lang w:eastAsia="ru-RU"/>
        </w:rPr>
        <w:t xml:space="preserve"> науково-практичн</w:t>
      </w:r>
      <w:r w:rsidR="00E954CE">
        <w:rPr>
          <w:color w:val="000000"/>
          <w:sz w:val="28"/>
          <w:szCs w:val="28"/>
          <w:lang w:eastAsia="ru-RU"/>
        </w:rPr>
        <w:t xml:space="preserve">ої </w:t>
      </w:r>
      <w:r w:rsidRPr="00A267A8">
        <w:rPr>
          <w:color w:val="000000"/>
          <w:sz w:val="28"/>
          <w:szCs w:val="28"/>
          <w:lang w:eastAsia="ru-RU"/>
        </w:rPr>
        <w:t>конференці</w:t>
      </w:r>
      <w:r w:rsidR="00E954CE">
        <w:rPr>
          <w:color w:val="000000"/>
          <w:sz w:val="28"/>
          <w:szCs w:val="28"/>
          <w:lang w:eastAsia="ru-RU"/>
        </w:rPr>
        <w:t>ї</w:t>
      </w:r>
    </w:p>
    <w:p w14:paraId="525016A1" w14:textId="77777777" w:rsidR="0087129E" w:rsidRDefault="00A01593" w:rsidP="0087129E">
      <w:pPr>
        <w:rPr>
          <w:sz w:val="28"/>
          <w:szCs w:val="28"/>
          <w:lang w:eastAsia="ru-RU"/>
        </w:rPr>
      </w:pPr>
      <w:r w:rsidRPr="00A267A8">
        <w:rPr>
          <w:b/>
          <w:bCs/>
          <w:color w:val="000000"/>
          <w:sz w:val="28"/>
          <w:szCs w:val="28"/>
          <w:lang w:eastAsia="ru-RU"/>
        </w:rPr>
        <w:t>«Українська термінологія: традиції та новації»,</w:t>
      </w:r>
    </w:p>
    <w:p w14:paraId="5A98A176" w14:textId="6C2D9CA9" w:rsidR="0087129E" w:rsidRPr="0087129E" w:rsidRDefault="0087129E" w:rsidP="0087129E">
      <w:pPr>
        <w:rPr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                     </w:t>
      </w:r>
      <w:r w:rsidRPr="0087129E">
        <w:rPr>
          <w:i/>
          <w:iCs/>
          <w:sz w:val="28"/>
          <w:szCs w:val="28"/>
          <w:lang w:eastAsia="ru-RU"/>
        </w:rPr>
        <w:t>п</w:t>
      </w:r>
      <w:r w:rsidR="00A01593" w:rsidRPr="00A267A8">
        <w:rPr>
          <w:i/>
          <w:iCs/>
          <w:color w:val="000000"/>
          <w:sz w:val="28"/>
          <w:szCs w:val="28"/>
          <w:lang w:eastAsia="ru-RU"/>
        </w:rPr>
        <w:t>рисвячен</w:t>
      </w:r>
      <w:r w:rsidR="000D05A1">
        <w:rPr>
          <w:i/>
          <w:iCs/>
          <w:color w:val="000000"/>
          <w:sz w:val="28"/>
          <w:szCs w:val="28"/>
          <w:lang w:eastAsia="ru-RU"/>
        </w:rPr>
        <w:t>ої</w:t>
      </w:r>
      <w:r w:rsidR="00A01593" w:rsidRPr="00A267A8">
        <w:rPr>
          <w:i/>
          <w:iCs/>
          <w:color w:val="000000"/>
          <w:sz w:val="28"/>
          <w:szCs w:val="28"/>
          <w:lang w:eastAsia="ru-RU"/>
        </w:rPr>
        <w:t xml:space="preserve"> 25-річчю кафедри</w:t>
      </w:r>
    </w:p>
    <w:p w14:paraId="220544CF" w14:textId="30DE31A1" w:rsidR="00A01593" w:rsidRDefault="0087129E" w:rsidP="0087129E">
      <w:pPr>
        <w:rPr>
          <w:i/>
          <w:iCs/>
          <w:color w:val="000000"/>
          <w:sz w:val="28"/>
          <w:szCs w:val="28"/>
          <w:lang w:eastAsia="ru-RU"/>
        </w:rPr>
      </w:pPr>
      <w:r>
        <w:rPr>
          <w:i/>
          <w:iCs/>
          <w:color w:val="000000"/>
          <w:sz w:val="28"/>
          <w:szCs w:val="28"/>
          <w:lang w:eastAsia="ru-RU"/>
        </w:rPr>
        <w:t xml:space="preserve">                     </w:t>
      </w:r>
      <w:r w:rsidR="00A01593" w:rsidRPr="00A267A8">
        <w:rPr>
          <w:i/>
          <w:iCs/>
          <w:color w:val="000000"/>
          <w:sz w:val="28"/>
          <w:szCs w:val="28"/>
          <w:lang w:eastAsia="ru-RU"/>
        </w:rPr>
        <w:t>української мови та культури</w:t>
      </w:r>
    </w:p>
    <w:p w14:paraId="3CF1799C" w14:textId="573B42DB" w:rsidR="000D05A1" w:rsidRPr="00A267A8" w:rsidRDefault="000D05A1" w:rsidP="0087129E">
      <w:pPr>
        <w:rPr>
          <w:sz w:val="28"/>
          <w:szCs w:val="28"/>
          <w:lang w:eastAsia="ru-RU"/>
        </w:rPr>
      </w:pPr>
      <w:r>
        <w:rPr>
          <w:i/>
          <w:iCs/>
          <w:color w:val="000000"/>
          <w:sz w:val="28"/>
          <w:szCs w:val="28"/>
          <w:lang w:eastAsia="ru-RU"/>
        </w:rPr>
        <w:t>факультету лінгвістики та соціальних комунікацій</w:t>
      </w:r>
    </w:p>
    <w:p w14:paraId="3F2D8062" w14:textId="77777777" w:rsidR="00A01593" w:rsidRPr="00A267A8" w:rsidRDefault="00A01593" w:rsidP="0087129E">
      <w:pPr>
        <w:rPr>
          <w:sz w:val="28"/>
          <w:szCs w:val="28"/>
          <w:lang w:eastAsia="ru-RU"/>
        </w:rPr>
      </w:pPr>
      <w:r w:rsidRPr="00A267A8">
        <w:rPr>
          <w:i/>
          <w:iCs/>
          <w:color w:val="000000"/>
          <w:sz w:val="28"/>
          <w:szCs w:val="28"/>
          <w:lang w:eastAsia="ru-RU"/>
        </w:rPr>
        <w:t>Національного авіаційного університету</w:t>
      </w:r>
    </w:p>
    <w:p w14:paraId="5EFBAF71" w14:textId="77777777" w:rsidR="0087129E" w:rsidRDefault="0087129E" w:rsidP="000D05A1">
      <w:pPr>
        <w:ind w:left="3086"/>
        <w:rPr>
          <w:color w:val="221F1F"/>
          <w:w w:val="90"/>
          <w:sz w:val="26"/>
        </w:rPr>
      </w:pPr>
    </w:p>
    <w:p w14:paraId="05D6C4C6" w14:textId="22901E3C" w:rsidR="0087129E" w:rsidRDefault="00A01593" w:rsidP="0087129E">
      <w:pPr>
        <w:ind w:left="1985"/>
        <w:rPr>
          <w:color w:val="221F1F"/>
          <w:w w:val="90"/>
          <w:sz w:val="26"/>
        </w:rPr>
      </w:pPr>
      <w:r>
        <w:rPr>
          <w:color w:val="221F1F"/>
          <w:w w:val="90"/>
          <w:sz w:val="26"/>
        </w:rPr>
        <w:t>16 квітня</w:t>
      </w:r>
      <w:r w:rsidR="00420CE3">
        <w:rPr>
          <w:color w:val="221F1F"/>
          <w:spacing w:val="1"/>
          <w:w w:val="90"/>
          <w:sz w:val="26"/>
        </w:rPr>
        <w:t xml:space="preserve"> </w:t>
      </w:r>
      <w:r>
        <w:rPr>
          <w:color w:val="221F1F"/>
          <w:w w:val="90"/>
          <w:sz w:val="26"/>
        </w:rPr>
        <w:t>2024</w:t>
      </w:r>
      <w:r w:rsidR="00420CE3">
        <w:rPr>
          <w:color w:val="221F1F"/>
          <w:spacing w:val="2"/>
          <w:w w:val="90"/>
          <w:sz w:val="26"/>
        </w:rPr>
        <w:t xml:space="preserve"> </w:t>
      </w:r>
      <w:r w:rsidR="00420CE3">
        <w:rPr>
          <w:color w:val="221F1F"/>
          <w:w w:val="90"/>
          <w:sz w:val="26"/>
        </w:rPr>
        <w:t>ро</w:t>
      </w:r>
      <w:r w:rsidR="0087129E">
        <w:rPr>
          <w:color w:val="221F1F"/>
          <w:w w:val="90"/>
          <w:sz w:val="26"/>
        </w:rPr>
        <w:t>ку</w:t>
      </w:r>
    </w:p>
    <w:p w14:paraId="14980139" w14:textId="77777777" w:rsidR="004E5020" w:rsidRDefault="000D05A1" w:rsidP="0087129E">
      <w:pPr>
        <w:ind w:left="1985"/>
        <w:rPr>
          <w:sz w:val="26"/>
        </w:rPr>
      </w:pPr>
      <w:r>
        <w:rPr>
          <w:sz w:val="26"/>
        </w:rPr>
        <w:t xml:space="preserve"> </w:t>
      </w:r>
      <w:r w:rsidR="0087129E">
        <w:rPr>
          <w:sz w:val="26"/>
        </w:rPr>
        <w:t xml:space="preserve">           </w:t>
      </w:r>
    </w:p>
    <w:p w14:paraId="3B3215F7" w14:textId="77777777" w:rsidR="004E5020" w:rsidRDefault="004E5020" w:rsidP="0087129E">
      <w:pPr>
        <w:ind w:left="1985"/>
        <w:rPr>
          <w:sz w:val="26"/>
        </w:rPr>
      </w:pPr>
    </w:p>
    <w:p w14:paraId="7EDC3B7F" w14:textId="77777777" w:rsidR="004E5020" w:rsidRDefault="004E5020" w:rsidP="0087129E">
      <w:pPr>
        <w:ind w:left="1985"/>
        <w:rPr>
          <w:sz w:val="26"/>
        </w:rPr>
      </w:pPr>
    </w:p>
    <w:p w14:paraId="6DBC7DE8" w14:textId="77777777" w:rsidR="004E5020" w:rsidRDefault="004E5020" w:rsidP="0087129E">
      <w:pPr>
        <w:ind w:left="1985"/>
        <w:rPr>
          <w:sz w:val="26"/>
        </w:rPr>
      </w:pPr>
    </w:p>
    <w:p w14:paraId="22F90C7D" w14:textId="77777777" w:rsidR="004E5020" w:rsidRDefault="004E5020" w:rsidP="0087129E">
      <w:pPr>
        <w:ind w:left="1985"/>
        <w:rPr>
          <w:sz w:val="26"/>
        </w:rPr>
      </w:pPr>
    </w:p>
    <w:p w14:paraId="69B59CB8" w14:textId="77777777" w:rsidR="004E5020" w:rsidRDefault="004E5020" w:rsidP="0087129E">
      <w:pPr>
        <w:ind w:left="1985"/>
        <w:rPr>
          <w:sz w:val="26"/>
        </w:rPr>
      </w:pPr>
    </w:p>
    <w:p w14:paraId="71DDF504" w14:textId="77777777" w:rsidR="004E5020" w:rsidRDefault="004E5020" w:rsidP="0087129E">
      <w:pPr>
        <w:ind w:left="1985"/>
        <w:rPr>
          <w:sz w:val="26"/>
        </w:rPr>
      </w:pPr>
    </w:p>
    <w:p w14:paraId="04EFE567" w14:textId="77777777" w:rsidR="004E5020" w:rsidRDefault="004E5020" w:rsidP="0087129E">
      <w:pPr>
        <w:ind w:left="1985"/>
        <w:rPr>
          <w:sz w:val="26"/>
        </w:rPr>
      </w:pPr>
    </w:p>
    <w:p w14:paraId="77415C7C" w14:textId="77777777" w:rsidR="004E5020" w:rsidRDefault="004E5020" w:rsidP="0087129E">
      <w:pPr>
        <w:ind w:left="1985"/>
        <w:rPr>
          <w:sz w:val="26"/>
        </w:rPr>
      </w:pPr>
    </w:p>
    <w:p w14:paraId="29CBC0E1" w14:textId="77777777" w:rsidR="004E5020" w:rsidRDefault="004E5020" w:rsidP="0087129E">
      <w:pPr>
        <w:ind w:left="1985"/>
        <w:rPr>
          <w:sz w:val="26"/>
        </w:rPr>
      </w:pPr>
    </w:p>
    <w:p w14:paraId="20F4E84F" w14:textId="65E2144B" w:rsidR="00EC19D6" w:rsidRPr="0087129E" w:rsidRDefault="004E5020" w:rsidP="0087129E">
      <w:pPr>
        <w:ind w:left="1985"/>
        <w:rPr>
          <w:color w:val="221F1F"/>
          <w:w w:val="90"/>
          <w:sz w:val="26"/>
        </w:rPr>
        <w:sectPr w:rsidR="00EC19D6" w:rsidRPr="0087129E" w:rsidSect="00541456">
          <w:type w:val="continuous"/>
          <w:pgSz w:w="8420" w:h="11920"/>
          <w:pgMar w:top="880" w:right="480" w:bottom="280" w:left="380" w:header="720" w:footer="720" w:gutter="0"/>
          <w:cols w:space="720"/>
        </w:sectPr>
      </w:pPr>
      <w:r>
        <w:rPr>
          <w:sz w:val="26"/>
        </w:rPr>
        <w:t xml:space="preserve">               </w:t>
      </w:r>
      <w:r w:rsidR="000D05A1">
        <w:rPr>
          <w:sz w:val="26"/>
        </w:rPr>
        <w:t>Київ</w:t>
      </w:r>
    </w:p>
    <w:p w14:paraId="2E721E0A" w14:textId="77777777" w:rsidR="00CD3F0F" w:rsidRDefault="00CD3F0F" w:rsidP="0087129E">
      <w:pPr>
        <w:spacing w:before="62"/>
        <w:rPr>
          <w:noProof/>
          <w:sz w:val="28"/>
          <w:szCs w:val="28"/>
          <w:lang w:val="ru-RU" w:eastAsia="ru-RU"/>
        </w:rPr>
      </w:pPr>
    </w:p>
    <w:p w14:paraId="2F077060" w14:textId="77777777" w:rsidR="0087129E" w:rsidRDefault="00420CE3" w:rsidP="0087129E">
      <w:pPr>
        <w:spacing w:before="62"/>
        <w:jc w:val="center"/>
        <w:rPr>
          <w:b/>
          <w:color w:val="EC1C23"/>
          <w:w w:val="85"/>
          <w:sz w:val="28"/>
          <w:szCs w:val="28"/>
        </w:rPr>
      </w:pPr>
      <w:r w:rsidRPr="00DB1BD1">
        <w:rPr>
          <w:noProof/>
          <w:sz w:val="28"/>
          <w:szCs w:val="28"/>
          <w:lang w:val="ru-RU" w:eastAsia="ru-RU"/>
        </w:rPr>
        <w:drawing>
          <wp:anchor distT="0" distB="0" distL="0" distR="0" simplePos="0" relativeHeight="487314944" behindDoc="1" locked="0" layoutInCell="1" allowOverlap="1" wp14:anchorId="0ADC1D61" wp14:editId="506045E0">
            <wp:simplePos x="0" y="0"/>
            <wp:positionH relativeFrom="page">
              <wp:posOffset>0</wp:posOffset>
            </wp:positionH>
            <wp:positionV relativeFrom="page">
              <wp:posOffset>3173</wp:posOffset>
            </wp:positionV>
            <wp:extent cx="5333999" cy="7556499"/>
            <wp:effectExtent l="0" t="0" r="0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9" cy="7556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1BD1">
        <w:rPr>
          <w:b/>
          <w:color w:val="EC1C23"/>
          <w:w w:val="85"/>
          <w:sz w:val="28"/>
          <w:szCs w:val="28"/>
        </w:rPr>
        <w:t>КАФЕДРА</w:t>
      </w:r>
      <w:r w:rsidRPr="00DB1BD1">
        <w:rPr>
          <w:b/>
          <w:color w:val="EC1C23"/>
          <w:spacing w:val="19"/>
          <w:w w:val="85"/>
          <w:sz w:val="28"/>
          <w:szCs w:val="28"/>
        </w:rPr>
        <w:t xml:space="preserve"> </w:t>
      </w:r>
      <w:r w:rsidRPr="00DB1BD1">
        <w:rPr>
          <w:b/>
          <w:color w:val="EC1C23"/>
          <w:w w:val="85"/>
          <w:sz w:val="28"/>
          <w:szCs w:val="28"/>
        </w:rPr>
        <w:t>УКРАЇНСЬКОЇ</w:t>
      </w:r>
      <w:r w:rsidRPr="00DB1BD1">
        <w:rPr>
          <w:b/>
          <w:color w:val="EC1C23"/>
          <w:spacing w:val="18"/>
          <w:w w:val="85"/>
          <w:sz w:val="28"/>
          <w:szCs w:val="28"/>
        </w:rPr>
        <w:t xml:space="preserve"> </w:t>
      </w:r>
      <w:r w:rsidRPr="00DB1BD1">
        <w:rPr>
          <w:b/>
          <w:color w:val="EC1C23"/>
          <w:w w:val="85"/>
          <w:sz w:val="28"/>
          <w:szCs w:val="28"/>
        </w:rPr>
        <w:t>МОВИ</w:t>
      </w:r>
      <w:r w:rsidRPr="00DB1BD1">
        <w:rPr>
          <w:b/>
          <w:color w:val="EC1C23"/>
          <w:spacing w:val="21"/>
          <w:w w:val="85"/>
          <w:sz w:val="28"/>
          <w:szCs w:val="28"/>
        </w:rPr>
        <w:t xml:space="preserve"> </w:t>
      </w:r>
      <w:r w:rsidRPr="00DB1BD1">
        <w:rPr>
          <w:b/>
          <w:color w:val="EC1C23"/>
          <w:w w:val="85"/>
          <w:sz w:val="28"/>
          <w:szCs w:val="28"/>
        </w:rPr>
        <w:t>ТА</w:t>
      </w:r>
      <w:r w:rsidRPr="00DB1BD1">
        <w:rPr>
          <w:b/>
          <w:color w:val="EC1C23"/>
          <w:spacing w:val="19"/>
          <w:w w:val="85"/>
          <w:sz w:val="28"/>
          <w:szCs w:val="28"/>
        </w:rPr>
        <w:t xml:space="preserve"> </w:t>
      </w:r>
      <w:r w:rsidRPr="00DB1BD1">
        <w:rPr>
          <w:b/>
          <w:color w:val="EC1C23"/>
          <w:w w:val="85"/>
          <w:sz w:val="28"/>
          <w:szCs w:val="28"/>
        </w:rPr>
        <w:t>КУЛЬТУРИ</w:t>
      </w:r>
      <w:r w:rsidR="009D6F73" w:rsidRPr="00DB1BD1">
        <w:rPr>
          <w:b/>
          <w:color w:val="EC1C23"/>
          <w:w w:val="85"/>
          <w:sz w:val="28"/>
          <w:szCs w:val="28"/>
        </w:rPr>
        <w:t xml:space="preserve"> </w:t>
      </w:r>
    </w:p>
    <w:p w14:paraId="6E80E4FB" w14:textId="2F42C189" w:rsidR="00EC19D6" w:rsidRPr="00DB1BD1" w:rsidRDefault="009D6F73" w:rsidP="009D6F73">
      <w:pPr>
        <w:spacing w:before="62"/>
        <w:ind w:left="892"/>
        <w:jc w:val="center"/>
        <w:rPr>
          <w:b/>
          <w:sz w:val="28"/>
          <w:szCs w:val="28"/>
        </w:rPr>
      </w:pPr>
      <w:r w:rsidRPr="00DB1BD1">
        <w:rPr>
          <w:b/>
          <w:color w:val="FF0000"/>
          <w:w w:val="85"/>
          <w:sz w:val="28"/>
          <w:szCs w:val="28"/>
        </w:rPr>
        <w:t>ФЛСК НАУ</w:t>
      </w:r>
    </w:p>
    <w:p w14:paraId="550ADEC2" w14:textId="388953A4" w:rsidR="00B24288" w:rsidRPr="00CD3F0F" w:rsidRDefault="00B24288" w:rsidP="00B24288">
      <w:pPr>
        <w:pStyle w:val="a7"/>
        <w:shd w:val="clear" w:color="auto" w:fill="FFFFFF"/>
        <w:spacing w:before="0" w:beforeAutospacing="0" w:after="0" w:afterAutospacing="0"/>
        <w:ind w:firstLine="284"/>
        <w:jc w:val="both"/>
      </w:pPr>
      <w:r w:rsidRPr="00CD3F0F">
        <w:t xml:space="preserve">Кафедру української мови та культури </w:t>
      </w:r>
      <w:r w:rsidR="00FC796D" w:rsidRPr="00CD3F0F">
        <w:rPr>
          <w:lang w:val="uk-UA"/>
        </w:rPr>
        <w:t>(</w:t>
      </w:r>
      <w:r w:rsidR="009813B6" w:rsidRPr="00CD3F0F">
        <w:rPr>
          <w:lang w:val="uk-UA"/>
        </w:rPr>
        <w:t>тоді</w:t>
      </w:r>
      <w:r w:rsidR="00FC796D" w:rsidRPr="00CD3F0F">
        <w:rPr>
          <w:lang w:val="uk-UA"/>
        </w:rPr>
        <w:t xml:space="preserve"> </w:t>
      </w:r>
      <w:r w:rsidR="009813B6" w:rsidRPr="00CD3F0F">
        <w:t>–</w:t>
      </w:r>
      <w:r w:rsidR="00FC796D" w:rsidRPr="00CD3F0F">
        <w:rPr>
          <w:lang w:val="uk-UA"/>
        </w:rPr>
        <w:t xml:space="preserve"> кафедру української мови) </w:t>
      </w:r>
      <w:r w:rsidRPr="00CD3F0F">
        <w:t xml:space="preserve">було засновано </w:t>
      </w:r>
      <w:r w:rsidR="005C4264">
        <w:rPr>
          <w:lang w:val="uk-UA"/>
        </w:rPr>
        <w:t>1999 року</w:t>
      </w:r>
      <w:r w:rsidRPr="00CD3F0F">
        <w:t xml:space="preserve"> як загальноуніверситетську. </w:t>
      </w:r>
      <w:r w:rsidR="00FC796D" w:rsidRPr="00CD3F0F">
        <w:rPr>
          <w:lang w:val="uk-UA"/>
        </w:rPr>
        <w:t xml:space="preserve">Очолила новостворену кафедру української мови мовознавець і педагог </w:t>
      </w:r>
      <w:r w:rsidR="00FC796D" w:rsidRPr="00CD3F0F">
        <w:rPr>
          <w:i/>
          <w:iCs/>
          <w:lang w:val="uk-UA"/>
        </w:rPr>
        <w:t>Верхулевська (Ящук) Лідія Федорівна</w:t>
      </w:r>
      <w:r w:rsidR="00FC796D" w:rsidRPr="00CD3F0F">
        <w:rPr>
          <w:lang w:val="uk-UA"/>
        </w:rPr>
        <w:t xml:space="preserve">. До першого складу кафедри увійшли професійні фахівці з української мови, а саме: </w:t>
      </w:r>
      <w:r w:rsidR="00FC796D" w:rsidRPr="00CD3F0F">
        <w:rPr>
          <w:i/>
          <w:iCs/>
          <w:lang w:val="uk-UA"/>
        </w:rPr>
        <w:t xml:space="preserve">Кириченко Н.М., </w:t>
      </w:r>
      <w:r w:rsidR="00CE72B2" w:rsidRPr="00CE72B2">
        <w:rPr>
          <w:i/>
          <w:iCs/>
          <w:lang w:val="uk-UA"/>
        </w:rPr>
        <w:t xml:space="preserve">Скуратівська Л.Г., </w:t>
      </w:r>
      <w:r w:rsidR="00CE72B2" w:rsidRPr="00CD3F0F">
        <w:rPr>
          <w:i/>
          <w:iCs/>
          <w:lang w:val="uk-UA"/>
        </w:rPr>
        <w:t xml:space="preserve">Добровольська Л.А., </w:t>
      </w:r>
      <w:r w:rsidR="00F35108" w:rsidRPr="00CD3F0F">
        <w:rPr>
          <w:i/>
          <w:iCs/>
          <w:lang w:val="uk-UA"/>
        </w:rPr>
        <w:t>Кондратюк В.П., Петренко Н.К.</w:t>
      </w:r>
      <w:r w:rsidRPr="00CD3F0F">
        <w:rPr>
          <w:lang w:val="uk-UA"/>
        </w:rPr>
        <w:t xml:space="preserve">  </w:t>
      </w:r>
      <w:r w:rsidR="00F35108" w:rsidRPr="00CD3F0F">
        <w:rPr>
          <w:lang w:val="uk-UA"/>
        </w:rPr>
        <w:t>Із</w:t>
      </w:r>
      <w:r w:rsidRPr="00CD3F0F">
        <w:rPr>
          <w:lang w:val="uk-UA"/>
        </w:rPr>
        <w:t xml:space="preserve"> часу створення назва кафедри </w:t>
      </w:r>
      <w:r w:rsidR="00F35108" w:rsidRPr="00CD3F0F">
        <w:rPr>
          <w:lang w:val="uk-UA"/>
        </w:rPr>
        <w:t xml:space="preserve">декілька разів </w:t>
      </w:r>
      <w:r w:rsidRPr="00CD3F0F">
        <w:rPr>
          <w:lang w:val="uk-UA"/>
        </w:rPr>
        <w:t xml:space="preserve">змінювалася: кафедра української мови (1999–2000), кафедра української мови, літератури та культури (2000–2004), кафедра українознавства (2004–2012). </w:t>
      </w:r>
      <w:r w:rsidR="005C4264">
        <w:rPr>
          <w:lang w:val="uk-UA"/>
        </w:rPr>
        <w:t>2012 року</w:t>
      </w:r>
      <w:r w:rsidRPr="00CD3F0F">
        <w:t xml:space="preserve"> кафедру було реорганізовано та </w:t>
      </w:r>
      <w:r w:rsidR="00F35108" w:rsidRPr="00CD3F0F">
        <w:rPr>
          <w:lang w:val="uk-UA"/>
        </w:rPr>
        <w:t xml:space="preserve">знову </w:t>
      </w:r>
      <w:r w:rsidRPr="00CD3F0F">
        <w:t xml:space="preserve">змінено </w:t>
      </w:r>
      <w:r w:rsidR="00F35108" w:rsidRPr="00CD3F0F">
        <w:rPr>
          <w:lang w:val="uk-UA"/>
        </w:rPr>
        <w:t xml:space="preserve">її </w:t>
      </w:r>
      <w:r w:rsidRPr="00CD3F0F">
        <w:t xml:space="preserve">назву </w:t>
      </w:r>
      <w:r w:rsidR="00F35108" w:rsidRPr="00CD3F0F">
        <w:rPr>
          <w:lang w:val="uk-UA"/>
        </w:rPr>
        <w:t>–</w:t>
      </w:r>
      <w:r w:rsidRPr="00CD3F0F">
        <w:t xml:space="preserve"> </w:t>
      </w:r>
      <w:r w:rsidR="00F35108" w:rsidRPr="00CD3F0F">
        <w:rPr>
          <w:lang w:val="uk-UA"/>
        </w:rPr>
        <w:t>«</w:t>
      </w:r>
      <w:r w:rsidRPr="00CD3F0F">
        <w:t>кафедра української мови та культури</w:t>
      </w:r>
      <w:r w:rsidR="00F35108" w:rsidRPr="00CD3F0F">
        <w:rPr>
          <w:lang w:val="uk-UA"/>
        </w:rPr>
        <w:t>»</w:t>
      </w:r>
      <w:r w:rsidRPr="00CD3F0F">
        <w:t>. </w:t>
      </w:r>
    </w:p>
    <w:p w14:paraId="1D109983" w14:textId="5F22398F" w:rsidR="00B24288" w:rsidRPr="00CD3F0F" w:rsidRDefault="00B24288" w:rsidP="00B24288">
      <w:pPr>
        <w:pStyle w:val="a7"/>
        <w:shd w:val="clear" w:color="auto" w:fill="FFFFFF"/>
        <w:spacing w:before="0" w:beforeAutospacing="0" w:after="0" w:afterAutospacing="0"/>
        <w:ind w:firstLine="284"/>
        <w:jc w:val="both"/>
      </w:pPr>
      <w:r w:rsidRPr="00CD3F0F">
        <w:t xml:space="preserve">Тривалий час кафедра української мови та культури (тоді </w:t>
      </w:r>
      <w:r w:rsidR="0078401B">
        <w:rPr>
          <w:lang w:val="uk-UA"/>
        </w:rPr>
        <w:t xml:space="preserve">– кафедра </w:t>
      </w:r>
      <w:r w:rsidRPr="00CD3F0F">
        <w:t xml:space="preserve">українознавства) була випусковою за напрямом підготовки 0201 «Культура», спеціальність </w:t>
      </w:r>
      <w:r w:rsidR="009813B6" w:rsidRPr="00CD3F0F">
        <w:rPr>
          <w:lang w:val="uk-UA"/>
        </w:rPr>
        <w:t>6/</w:t>
      </w:r>
      <w:r w:rsidRPr="00CD3F0F">
        <w:t>7</w:t>
      </w:r>
      <w:r w:rsidR="009813B6" w:rsidRPr="00CD3F0F">
        <w:rPr>
          <w:lang w:val="uk-UA"/>
        </w:rPr>
        <w:t>/8</w:t>
      </w:r>
      <w:r w:rsidRPr="00CD3F0F">
        <w:t>.020105 «Документознавство та інформаційна діяльність».</w:t>
      </w:r>
    </w:p>
    <w:p w14:paraId="20DDF2AF" w14:textId="2F6D5AED" w:rsidR="00B24288" w:rsidRPr="00CD3F0F" w:rsidRDefault="00B24288" w:rsidP="00162826">
      <w:pPr>
        <w:pStyle w:val="a7"/>
        <w:shd w:val="clear" w:color="auto" w:fill="FFFFFF"/>
        <w:spacing w:before="0" w:beforeAutospacing="0" w:after="0" w:afterAutospacing="0"/>
        <w:ind w:firstLine="284"/>
        <w:jc w:val="both"/>
      </w:pPr>
      <w:r w:rsidRPr="00CD3F0F">
        <w:t xml:space="preserve">Сьогодні кафедра української мови та культури функціонує </w:t>
      </w:r>
      <w:r w:rsidR="005C4264">
        <w:rPr>
          <w:lang w:val="uk-UA"/>
        </w:rPr>
        <w:t>в</w:t>
      </w:r>
      <w:r w:rsidR="009D6F73" w:rsidRPr="00CD3F0F">
        <w:rPr>
          <w:lang w:val="uk-UA"/>
        </w:rPr>
        <w:t xml:space="preserve"> структурі </w:t>
      </w:r>
      <w:r w:rsidR="009D6F73" w:rsidRPr="00CD3F0F">
        <w:t>факультету лінгвістики та соціальних комунікацій</w:t>
      </w:r>
      <w:r w:rsidR="009D6F73" w:rsidRPr="00CD3F0F">
        <w:rPr>
          <w:lang w:val="uk-UA"/>
        </w:rPr>
        <w:t xml:space="preserve"> НАУ</w:t>
      </w:r>
      <w:r w:rsidR="009D6F73" w:rsidRPr="00CD3F0F">
        <w:t xml:space="preserve"> </w:t>
      </w:r>
      <w:r w:rsidRPr="00CD3F0F">
        <w:t>як загальноуніверситетська,</w:t>
      </w:r>
      <w:r w:rsidR="009D6F73" w:rsidRPr="00CD3F0F">
        <w:rPr>
          <w:lang w:val="uk-UA"/>
        </w:rPr>
        <w:t xml:space="preserve"> </w:t>
      </w:r>
      <w:r w:rsidR="009D6F73" w:rsidRPr="00CD3F0F">
        <w:t>що здійснює мовну підготовку студентів усіх спеціальностей</w:t>
      </w:r>
      <w:r w:rsidR="009D6F73" w:rsidRPr="00CD3F0F">
        <w:rPr>
          <w:lang w:val="uk-UA"/>
        </w:rPr>
        <w:t>.</w:t>
      </w:r>
      <w:r w:rsidRPr="00CD3F0F">
        <w:t xml:space="preserve"> </w:t>
      </w:r>
      <w:r w:rsidR="009813B6" w:rsidRPr="00CD3F0F">
        <w:rPr>
          <w:lang w:val="uk-UA"/>
        </w:rPr>
        <w:t>Науково-педагогічні працівники кафедри</w:t>
      </w:r>
      <w:r w:rsidRPr="00CD3F0F">
        <w:t xml:space="preserve"> забезпечу</w:t>
      </w:r>
      <w:r w:rsidR="009813B6" w:rsidRPr="00CD3F0F">
        <w:rPr>
          <w:lang w:val="uk-UA"/>
        </w:rPr>
        <w:t>ють</w:t>
      </w:r>
      <w:r w:rsidRPr="00CD3F0F">
        <w:t xml:space="preserve"> викладання дисциплін «Ділова українська мова»,  «Business Ukrainian Language»,  «Історія української державності та культури», «Наукові комунікації у фаховій діяльності», «Scientific Communications in Professional Activity», </w:t>
      </w:r>
      <w:r w:rsidR="009813B6" w:rsidRPr="00CD3F0F">
        <w:rPr>
          <w:lang w:val="uk-UA"/>
        </w:rPr>
        <w:t xml:space="preserve">«Культура наукової мови та комунікації», «Основи копірайтингу», «Крос-культурний менеджмент», «Лінгвістичні основи документознавства», «Академічна доброчесність і професійна етика», </w:t>
      </w:r>
      <w:r w:rsidRPr="00CD3F0F">
        <w:t xml:space="preserve">вивчення яких спрямоване на формування </w:t>
      </w:r>
      <w:r w:rsidR="005C4264">
        <w:rPr>
          <w:lang w:val="uk-UA"/>
        </w:rPr>
        <w:t>в</w:t>
      </w:r>
      <w:r w:rsidRPr="00CD3F0F">
        <w:t xml:space="preserve"> студентів комунікативних навичок, необхідних для майбутньої професійної діяльності.</w:t>
      </w:r>
    </w:p>
    <w:p w14:paraId="7DB3F0F9" w14:textId="55FC5A6B" w:rsidR="00B24288" w:rsidRPr="00DB1BD1" w:rsidRDefault="00B24288" w:rsidP="00162826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sz w:val="22"/>
          <w:szCs w:val="22"/>
          <w:lang w:val="uk-UA"/>
        </w:rPr>
      </w:pPr>
      <w:r w:rsidRPr="00CD3F0F">
        <w:t>Кафедра</w:t>
      </w:r>
      <w:r w:rsidR="009D6F73" w:rsidRPr="00CD3F0F">
        <w:rPr>
          <w:lang w:val="uk-UA"/>
        </w:rPr>
        <w:t xml:space="preserve"> успішно</w:t>
      </w:r>
      <w:r w:rsidRPr="00CD3F0F">
        <w:t xml:space="preserve"> провадить освітню</w:t>
      </w:r>
      <w:r w:rsidR="009D6F73" w:rsidRPr="00CD3F0F">
        <w:rPr>
          <w:lang w:val="uk-UA"/>
        </w:rPr>
        <w:t>, наукову, методичну, виховну</w:t>
      </w:r>
      <w:r w:rsidRPr="00CD3F0F">
        <w:t xml:space="preserve"> діяльність</w:t>
      </w:r>
      <w:r w:rsidR="009D6F73" w:rsidRPr="00CD3F0F">
        <w:rPr>
          <w:lang w:val="uk-UA"/>
        </w:rPr>
        <w:t>.</w:t>
      </w:r>
      <w:r w:rsidRPr="00CD3F0F">
        <w:t xml:space="preserve"> </w:t>
      </w:r>
      <w:r w:rsidR="00162826" w:rsidRPr="00CD3F0F">
        <w:rPr>
          <w:lang w:val="uk-UA"/>
        </w:rPr>
        <w:t xml:space="preserve">Наразі колектив кафедри працює над науково-дослідницькою темою №64-2021/12.01.01«Українська мова та культура в соціокомунікативному вимірі (у технічних ЗВО): стан і перспективи». </w:t>
      </w:r>
      <w:r w:rsidR="00DB1BD1" w:rsidRPr="00CD3F0F">
        <w:rPr>
          <w:lang w:val="uk-UA"/>
        </w:rPr>
        <w:t xml:space="preserve">Традиційно </w:t>
      </w:r>
      <w:r w:rsidR="00162826" w:rsidRPr="00CD3F0F">
        <w:t>на</w:t>
      </w:r>
      <w:r w:rsidR="00162826" w:rsidRPr="00CD3F0F">
        <w:rPr>
          <w:spacing w:val="1"/>
        </w:rPr>
        <w:t xml:space="preserve"> </w:t>
      </w:r>
      <w:r w:rsidR="00162826" w:rsidRPr="00CD3F0F">
        <w:t>кафедрі</w:t>
      </w:r>
      <w:r w:rsidR="00162826" w:rsidRPr="00CD3F0F">
        <w:rPr>
          <w:spacing w:val="1"/>
        </w:rPr>
        <w:t xml:space="preserve"> </w:t>
      </w:r>
      <w:r w:rsidR="00162826" w:rsidRPr="00CD3F0F">
        <w:t>проводиться</w:t>
      </w:r>
      <w:r w:rsidR="00162826" w:rsidRPr="00CD3F0F">
        <w:rPr>
          <w:spacing w:val="1"/>
        </w:rPr>
        <w:t xml:space="preserve"> </w:t>
      </w:r>
      <w:r w:rsidR="00162826" w:rsidRPr="00CD3F0F">
        <w:t>Міжнародна</w:t>
      </w:r>
      <w:r w:rsidR="00162826" w:rsidRPr="00CD3F0F">
        <w:rPr>
          <w:spacing w:val="1"/>
        </w:rPr>
        <w:t xml:space="preserve"> </w:t>
      </w:r>
      <w:r w:rsidR="00162826" w:rsidRPr="00CD3F0F">
        <w:t xml:space="preserve">наукова </w:t>
      </w:r>
      <w:r w:rsidR="00162826" w:rsidRPr="00CD3F0F">
        <w:rPr>
          <w:spacing w:val="-52"/>
        </w:rPr>
        <w:t xml:space="preserve"> </w:t>
      </w:r>
      <w:r w:rsidR="00162826" w:rsidRPr="00CD3F0F">
        <w:t>конференція</w:t>
      </w:r>
      <w:r w:rsidR="00162826" w:rsidRPr="00CD3F0F">
        <w:rPr>
          <w:spacing w:val="1"/>
        </w:rPr>
        <w:t xml:space="preserve"> </w:t>
      </w:r>
      <w:r w:rsidR="00162826" w:rsidRPr="00CD3F0F">
        <w:t>«Мова</w:t>
      </w:r>
      <w:r w:rsidR="00162826" w:rsidRPr="00CD3F0F">
        <w:rPr>
          <w:spacing w:val="1"/>
        </w:rPr>
        <w:t xml:space="preserve"> </w:t>
      </w:r>
      <w:r w:rsidR="00162826" w:rsidRPr="00CD3F0F">
        <w:t>та</w:t>
      </w:r>
      <w:r w:rsidR="00162826" w:rsidRPr="00CD3F0F">
        <w:rPr>
          <w:spacing w:val="1"/>
        </w:rPr>
        <w:t xml:space="preserve"> </w:t>
      </w:r>
      <w:r w:rsidR="00162826" w:rsidRPr="00CD3F0F">
        <w:t>культура</w:t>
      </w:r>
      <w:r w:rsidR="00162826" w:rsidRPr="00CD3F0F">
        <w:rPr>
          <w:spacing w:val="1"/>
        </w:rPr>
        <w:t xml:space="preserve"> </w:t>
      </w:r>
      <w:r w:rsidR="00162826" w:rsidRPr="00CD3F0F">
        <w:t>у</w:t>
      </w:r>
      <w:r w:rsidR="00162826" w:rsidRPr="00CD3F0F">
        <w:rPr>
          <w:spacing w:val="1"/>
        </w:rPr>
        <w:t xml:space="preserve"> </w:t>
      </w:r>
      <w:r w:rsidR="00162826" w:rsidRPr="00CD3F0F">
        <w:t>просторі</w:t>
      </w:r>
      <w:r w:rsidR="00162826" w:rsidRPr="00CD3F0F">
        <w:rPr>
          <w:spacing w:val="1"/>
        </w:rPr>
        <w:t xml:space="preserve"> </w:t>
      </w:r>
      <w:r w:rsidR="00162826" w:rsidRPr="00CD3F0F">
        <w:t>новітніх</w:t>
      </w:r>
      <w:r w:rsidR="00162826" w:rsidRPr="00CD3F0F">
        <w:rPr>
          <w:spacing w:val="56"/>
        </w:rPr>
        <w:t xml:space="preserve"> </w:t>
      </w:r>
      <w:r w:rsidR="00162826" w:rsidRPr="00CD3F0F">
        <w:t>технологій:</w:t>
      </w:r>
      <w:r w:rsidR="00162826" w:rsidRPr="00CD3F0F">
        <w:rPr>
          <w:spacing w:val="1"/>
        </w:rPr>
        <w:t xml:space="preserve"> </w:t>
      </w:r>
      <w:r w:rsidR="00162826" w:rsidRPr="00CD3F0F">
        <w:t>проблеми</w:t>
      </w:r>
      <w:r w:rsidR="00162826" w:rsidRPr="00CD3F0F">
        <w:rPr>
          <w:spacing w:val="1"/>
        </w:rPr>
        <w:t xml:space="preserve"> </w:t>
      </w:r>
      <w:r w:rsidR="00162826" w:rsidRPr="00CD3F0F">
        <w:t>сучасної</w:t>
      </w:r>
      <w:r w:rsidR="00162826" w:rsidRPr="00CD3F0F">
        <w:rPr>
          <w:spacing w:val="1"/>
        </w:rPr>
        <w:t xml:space="preserve"> </w:t>
      </w:r>
      <w:r w:rsidR="00162826" w:rsidRPr="00CD3F0F">
        <w:t>комунікації</w:t>
      </w:r>
      <w:r w:rsidR="00162826" w:rsidRPr="00DB1BD1">
        <w:rPr>
          <w:sz w:val="22"/>
          <w:szCs w:val="22"/>
        </w:rPr>
        <w:t>»</w:t>
      </w:r>
      <w:r w:rsidR="00162826" w:rsidRPr="00DB1BD1">
        <w:rPr>
          <w:sz w:val="22"/>
          <w:szCs w:val="22"/>
          <w:lang w:val="uk-UA"/>
        </w:rPr>
        <w:t>.</w:t>
      </w:r>
    </w:p>
    <w:p w14:paraId="0133FA24" w14:textId="77777777" w:rsidR="00EC19D6" w:rsidRPr="00DB1BD1" w:rsidRDefault="00EC19D6">
      <w:pPr>
        <w:jc w:val="both"/>
        <w:sectPr w:rsidR="00EC19D6" w:rsidRPr="00DB1BD1" w:rsidSect="00541456">
          <w:pgSz w:w="8420" w:h="11920"/>
          <w:pgMar w:top="960" w:right="480" w:bottom="280" w:left="380" w:header="720" w:footer="720" w:gutter="0"/>
          <w:cols w:space="720"/>
        </w:sectPr>
      </w:pPr>
    </w:p>
    <w:p w14:paraId="420FD4E6" w14:textId="4D390ECF" w:rsidR="00EC19D6" w:rsidRPr="00CD3F0F" w:rsidRDefault="00CD3F0F">
      <w:pPr>
        <w:spacing w:before="68"/>
        <w:ind w:left="402"/>
        <w:rPr>
          <w:b/>
          <w:iCs/>
          <w:sz w:val="20"/>
          <w:szCs w:val="20"/>
        </w:rPr>
      </w:pPr>
      <w:r w:rsidRPr="00CD3F0F">
        <w:rPr>
          <w:b/>
          <w:iCs/>
          <w:sz w:val="20"/>
          <w:szCs w:val="20"/>
        </w:rPr>
        <w:lastRenderedPageBreak/>
        <w:t>ОРГАНІЗАЦІЙНИЙ</w:t>
      </w:r>
      <w:r w:rsidR="00420CE3" w:rsidRPr="00CD3F0F">
        <w:rPr>
          <w:b/>
          <w:iCs/>
          <w:spacing w:val="-11"/>
          <w:sz w:val="20"/>
          <w:szCs w:val="20"/>
        </w:rPr>
        <w:t xml:space="preserve"> </w:t>
      </w:r>
      <w:r w:rsidR="00420CE3" w:rsidRPr="00CD3F0F">
        <w:rPr>
          <w:b/>
          <w:iCs/>
          <w:sz w:val="20"/>
          <w:szCs w:val="20"/>
        </w:rPr>
        <w:t>КОМІТЕТ</w:t>
      </w:r>
      <w:r w:rsidRPr="00CD3F0F">
        <w:rPr>
          <w:b/>
          <w:iCs/>
          <w:sz w:val="20"/>
          <w:szCs w:val="20"/>
        </w:rPr>
        <w:t xml:space="preserve"> </w:t>
      </w:r>
    </w:p>
    <w:p w14:paraId="746760A2" w14:textId="77777777" w:rsidR="00EC19D6" w:rsidRPr="00CD3F0F" w:rsidRDefault="00EC19D6">
      <w:pPr>
        <w:pStyle w:val="a3"/>
        <w:spacing w:before="1"/>
        <w:rPr>
          <w:b/>
          <w:i/>
          <w:sz w:val="20"/>
          <w:szCs w:val="20"/>
        </w:rPr>
      </w:pPr>
    </w:p>
    <w:p w14:paraId="53570210" w14:textId="49506122" w:rsidR="00EC19D6" w:rsidRPr="00CD3F0F" w:rsidRDefault="00420CE3" w:rsidP="00CD3F0F">
      <w:pPr>
        <w:ind w:left="402"/>
        <w:rPr>
          <w:b/>
          <w:sz w:val="20"/>
          <w:szCs w:val="20"/>
        </w:rPr>
      </w:pPr>
      <w:r w:rsidRPr="00CD3F0F">
        <w:rPr>
          <w:b/>
          <w:sz w:val="20"/>
          <w:szCs w:val="20"/>
        </w:rPr>
        <w:t>Голова</w:t>
      </w:r>
      <w:r w:rsidRPr="00CD3F0F">
        <w:rPr>
          <w:b/>
          <w:spacing w:val="-9"/>
          <w:sz w:val="20"/>
          <w:szCs w:val="20"/>
        </w:rPr>
        <w:t xml:space="preserve"> </w:t>
      </w:r>
      <w:r w:rsidR="00CD3F0F" w:rsidRPr="00CD3F0F">
        <w:rPr>
          <w:b/>
          <w:spacing w:val="-9"/>
          <w:sz w:val="20"/>
          <w:szCs w:val="20"/>
        </w:rPr>
        <w:t>орг</w:t>
      </w:r>
      <w:r w:rsidRPr="00CD3F0F">
        <w:rPr>
          <w:b/>
          <w:sz w:val="20"/>
          <w:szCs w:val="20"/>
        </w:rPr>
        <w:t>комітету</w:t>
      </w:r>
    </w:p>
    <w:p w14:paraId="47C7CBF7" w14:textId="77777777" w:rsidR="00CD3F0F" w:rsidRDefault="00CD3F0F">
      <w:pPr>
        <w:spacing w:before="1" w:line="205" w:lineRule="exact"/>
        <w:ind w:left="402"/>
        <w:rPr>
          <w:b/>
          <w:sz w:val="20"/>
          <w:szCs w:val="20"/>
        </w:rPr>
      </w:pPr>
    </w:p>
    <w:p w14:paraId="4BF6F621" w14:textId="7634199E" w:rsidR="00EC19D6" w:rsidRPr="00CD3F0F" w:rsidRDefault="00420CE3">
      <w:pPr>
        <w:spacing w:before="1" w:line="205" w:lineRule="exact"/>
        <w:ind w:left="402"/>
        <w:rPr>
          <w:b/>
          <w:sz w:val="20"/>
          <w:szCs w:val="20"/>
        </w:rPr>
      </w:pPr>
      <w:r w:rsidRPr="00CD3F0F">
        <w:rPr>
          <w:b/>
          <w:sz w:val="20"/>
          <w:szCs w:val="20"/>
        </w:rPr>
        <w:t>ЛИТВИНСЬКА</w:t>
      </w:r>
      <w:r w:rsidRPr="00CD3F0F">
        <w:rPr>
          <w:b/>
          <w:spacing w:val="-11"/>
          <w:sz w:val="20"/>
          <w:szCs w:val="20"/>
        </w:rPr>
        <w:t xml:space="preserve"> </w:t>
      </w:r>
      <w:r w:rsidRPr="00CD3F0F">
        <w:rPr>
          <w:b/>
          <w:sz w:val="20"/>
          <w:szCs w:val="20"/>
        </w:rPr>
        <w:t>Світлана</w:t>
      </w:r>
    </w:p>
    <w:p w14:paraId="5C4D336B" w14:textId="77777777" w:rsidR="00EC19D6" w:rsidRPr="00CD3F0F" w:rsidRDefault="00420CE3">
      <w:pPr>
        <w:ind w:left="119" w:firstLine="283"/>
        <w:rPr>
          <w:i/>
          <w:sz w:val="20"/>
          <w:szCs w:val="20"/>
        </w:rPr>
      </w:pPr>
      <w:r w:rsidRPr="00CD3F0F">
        <w:rPr>
          <w:i/>
          <w:sz w:val="20"/>
          <w:szCs w:val="20"/>
        </w:rPr>
        <w:t>завідувач</w:t>
      </w:r>
      <w:r w:rsidRPr="00CD3F0F">
        <w:rPr>
          <w:i/>
          <w:spacing w:val="14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кафедри</w:t>
      </w:r>
      <w:r w:rsidRPr="00CD3F0F">
        <w:rPr>
          <w:i/>
          <w:spacing w:val="15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української</w:t>
      </w:r>
      <w:r w:rsidRPr="00CD3F0F">
        <w:rPr>
          <w:i/>
          <w:spacing w:val="1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мови</w:t>
      </w:r>
      <w:r w:rsidRPr="00CD3F0F">
        <w:rPr>
          <w:i/>
          <w:spacing w:val="16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та</w:t>
      </w:r>
      <w:r w:rsidRPr="00CD3F0F">
        <w:rPr>
          <w:i/>
          <w:spacing w:val="14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культури</w:t>
      </w:r>
      <w:r w:rsidRPr="00CD3F0F">
        <w:rPr>
          <w:i/>
          <w:spacing w:val="13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факультету</w:t>
      </w:r>
      <w:r w:rsidRPr="00CD3F0F">
        <w:rPr>
          <w:i/>
          <w:spacing w:val="14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лінгвістики</w:t>
      </w:r>
      <w:r w:rsidRPr="00CD3F0F">
        <w:rPr>
          <w:i/>
          <w:spacing w:val="20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та</w:t>
      </w:r>
      <w:r w:rsidRPr="00CD3F0F">
        <w:rPr>
          <w:i/>
          <w:spacing w:val="15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соціальних</w:t>
      </w:r>
      <w:r w:rsidRPr="00CD3F0F">
        <w:rPr>
          <w:i/>
          <w:spacing w:val="-4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комунікацій</w:t>
      </w:r>
      <w:r w:rsidRPr="00CD3F0F">
        <w:rPr>
          <w:i/>
          <w:spacing w:val="-1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Національного</w:t>
      </w:r>
      <w:r w:rsidRPr="00CD3F0F">
        <w:rPr>
          <w:i/>
          <w:spacing w:val="-1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авіаційного університету,</w:t>
      </w:r>
      <w:r w:rsidRPr="00CD3F0F">
        <w:rPr>
          <w:i/>
          <w:spacing w:val="-1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кандидат</w:t>
      </w:r>
      <w:r w:rsidRPr="00CD3F0F">
        <w:rPr>
          <w:i/>
          <w:spacing w:val="-3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філологічних</w:t>
      </w:r>
      <w:r w:rsidRPr="00CD3F0F">
        <w:rPr>
          <w:i/>
          <w:spacing w:val="-4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наук,</w:t>
      </w:r>
      <w:r w:rsidRPr="00CD3F0F">
        <w:rPr>
          <w:i/>
          <w:spacing w:val="-3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доцент</w:t>
      </w:r>
    </w:p>
    <w:p w14:paraId="01EE0246" w14:textId="77777777" w:rsidR="00CD3F0F" w:rsidRPr="00CD3F0F" w:rsidRDefault="00CD3F0F">
      <w:pPr>
        <w:ind w:left="119" w:firstLine="283"/>
        <w:rPr>
          <w:b/>
          <w:bCs/>
          <w:iCs/>
          <w:sz w:val="20"/>
          <w:szCs w:val="20"/>
        </w:rPr>
      </w:pPr>
    </w:p>
    <w:p w14:paraId="7C40C6B1" w14:textId="2BAB3796" w:rsidR="00EC19D6" w:rsidRPr="00CD3F0F" w:rsidRDefault="00CD3F0F" w:rsidP="00CD3F0F">
      <w:pPr>
        <w:ind w:left="119" w:firstLine="283"/>
        <w:rPr>
          <w:b/>
          <w:bCs/>
          <w:iCs/>
          <w:sz w:val="20"/>
          <w:szCs w:val="20"/>
        </w:rPr>
      </w:pPr>
      <w:r w:rsidRPr="00CD3F0F">
        <w:rPr>
          <w:b/>
          <w:bCs/>
          <w:iCs/>
          <w:sz w:val="20"/>
          <w:szCs w:val="20"/>
        </w:rPr>
        <w:t>Заступник голови оргкомітету</w:t>
      </w:r>
    </w:p>
    <w:p w14:paraId="379FBE1F" w14:textId="77777777" w:rsidR="00CD3F0F" w:rsidRDefault="00CD3F0F">
      <w:pPr>
        <w:spacing w:line="205" w:lineRule="exact"/>
        <w:ind w:left="402"/>
        <w:rPr>
          <w:b/>
          <w:sz w:val="20"/>
          <w:szCs w:val="20"/>
        </w:rPr>
      </w:pPr>
    </w:p>
    <w:p w14:paraId="5C137002" w14:textId="56E8AF73" w:rsidR="00EC19D6" w:rsidRPr="00CD3F0F" w:rsidRDefault="00420CE3">
      <w:pPr>
        <w:spacing w:line="205" w:lineRule="exact"/>
        <w:ind w:left="402"/>
        <w:rPr>
          <w:b/>
          <w:sz w:val="20"/>
          <w:szCs w:val="20"/>
        </w:rPr>
      </w:pPr>
      <w:r w:rsidRPr="00CD3F0F">
        <w:rPr>
          <w:b/>
          <w:sz w:val="20"/>
          <w:szCs w:val="20"/>
        </w:rPr>
        <w:t>ДЯЧУК</w:t>
      </w:r>
      <w:r w:rsidRPr="00CD3F0F">
        <w:rPr>
          <w:b/>
          <w:spacing w:val="-8"/>
          <w:sz w:val="20"/>
          <w:szCs w:val="20"/>
        </w:rPr>
        <w:t xml:space="preserve"> </w:t>
      </w:r>
      <w:r w:rsidRPr="00CD3F0F">
        <w:rPr>
          <w:b/>
          <w:sz w:val="20"/>
          <w:szCs w:val="20"/>
        </w:rPr>
        <w:t>Тетяна</w:t>
      </w:r>
    </w:p>
    <w:p w14:paraId="70BCD25E" w14:textId="77777777" w:rsidR="00EC19D6" w:rsidRPr="00CD3F0F" w:rsidRDefault="00420CE3">
      <w:pPr>
        <w:ind w:left="119" w:firstLine="283"/>
        <w:rPr>
          <w:i/>
          <w:sz w:val="20"/>
          <w:szCs w:val="20"/>
        </w:rPr>
      </w:pPr>
      <w:r w:rsidRPr="00CD3F0F">
        <w:rPr>
          <w:i/>
          <w:sz w:val="20"/>
          <w:szCs w:val="20"/>
        </w:rPr>
        <w:t>доцент</w:t>
      </w:r>
      <w:r w:rsidRPr="00CD3F0F">
        <w:rPr>
          <w:i/>
          <w:spacing w:val="30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кафедри</w:t>
      </w:r>
      <w:r w:rsidRPr="00CD3F0F">
        <w:rPr>
          <w:i/>
          <w:spacing w:val="3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української</w:t>
      </w:r>
      <w:r w:rsidRPr="00CD3F0F">
        <w:rPr>
          <w:i/>
          <w:spacing w:val="31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мови</w:t>
      </w:r>
      <w:r w:rsidRPr="00CD3F0F">
        <w:rPr>
          <w:i/>
          <w:spacing w:val="29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та</w:t>
      </w:r>
      <w:r w:rsidRPr="00CD3F0F">
        <w:rPr>
          <w:i/>
          <w:spacing w:val="29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культури</w:t>
      </w:r>
      <w:r w:rsidRPr="00CD3F0F">
        <w:rPr>
          <w:i/>
          <w:spacing w:val="3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факультету</w:t>
      </w:r>
      <w:r w:rsidRPr="00CD3F0F">
        <w:rPr>
          <w:i/>
          <w:spacing w:val="29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лінгвістики</w:t>
      </w:r>
      <w:r w:rsidRPr="00CD3F0F">
        <w:rPr>
          <w:i/>
          <w:spacing w:val="29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та</w:t>
      </w:r>
      <w:r w:rsidRPr="00CD3F0F">
        <w:rPr>
          <w:i/>
          <w:spacing w:val="37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соціальних</w:t>
      </w:r>
      <w:r w:rsidRPr="00CD3F0F">
        <w:rPr>
          <w:i/>
          <w:spacing w:val="-4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комунікацій</w:t>
      </w:r>
      <w:r w:rsidRPr="00CD3F0F">
        <w:rPr>
          <w:i/>
          <w:spacing w:val="-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Національного</w:t>
      </w:r>
      <w:r w:rsidRPr="00CD3F0F">
        <w:rPr>
          <w:i/>
          <w:spacing w:val="-4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авіаційного</w:t>
      </w:r>
      <w:r w:rsidRPr="00CD3F0F">
        <w:rPr>
          <w:i/>
          <w:spacing w:val="-1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університету,</w:t>
      </w:r>
      <w:r w:rsidRPr="00CD3F0F">
        <w:rPr>
          <w:i/>
          <w:spacing w:val="-3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кандидат</w:t>
      </w:r>
      <w:r w:rsidRPr="00CD3F0F">
        <w:rPr>
          <w:i/>
          <w:spacing w:val="3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філологічних</w:t>
      </w:r>
      <w:r w:rsidRPr="00CD3F0F">
        <w:rPr>
          <w:i/>
          <w:spacing w:val="-1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наук,</w:t>
      </w:r>
      <w:r w:rsidRPr="00CD3F0F">
        <w:rPr>
          <w:i/>
          <w:spacing w:val="-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доцент</w:t>
      </w:r>
    </w:p>
    <w:p w14:paraId="7297B73E" w14:textId="77777777" w:rsidR="00CD3F0F" w:rsidRPr="00CD3F0F" w:rsidRDefault="00CD3F0F">
      <w:pPr>
        <w:ind w:left="119" w:firstLine="283"/>
        <w:rPr>
          <w:i/>
          <w:sz w:val="20"/>
          <w:szCs w:val="20"/>
        </w:rPr>
      </w:pPr>
    </w:p>
    <w:p w14:paraId="45EA3D25" w14:textId="62802DFD" w:rsidR="00CD3F0F" w:rsidRPr="00CD3F0F" w:rsidRDefault="00CD3F0F" w:rsidP="00CD3F0F">
      <w:pPr>
        <w:ind w:left="402"/>
        <w:rPr>
          <w:b/>
          <w:sz w:val="20"/>
          <w:szCs w:val="20"/>
        </w:rPr>
      </w:pPr>
      <w:r w:rsidRPr="00CD3F0F">
        <w:rPr>
          <w:b/>
          <w:sz w:val="20"/>
          <w:szCs w:val="20"/>
        </w:rPr>
        <w:t>Члени</w:t>
      </w:r>
      <w:r w:rsidRPr="00CD3F0F">
        <w:rPr>
          <w:b/>
          <w:spacing w:val="-8"/>
          <w:sz w:val="20"/>
          <w:szCs w:val="20"/>
        </w:rPr>
        <w:t xml:space="preserve"> орг</w:t>
      </w:r>
      <w:r w:rsidRPr="00CD3F0F">
        <w:rPr>
          <w:b/>
          <w:sz w:val="20"/>
          <w:szCs w:val="20"/>
        </w:rPr>
        <w:t>комітету:</w:t>
      </w:r>
    </w:p>
    <w:p w14:paraId="667F4D8C" w14:textId="77777777" w:rsidR="00CD3F0F" w:rsidRDefault="00CD3F0F">
      <w:pPr>
        <w:spacing w:line="205" w:lineRule="exact"/>
        <w:ind w:left="402"/>
        <w:rPr>
          <w:b/>
          <w:sz w:val="20"/>
          <w:szCs w:val="20"/>
        </w:rPr>
      </w:pPr>
    </w:p>
    <w:p w14:paraId="16DF5198" w14:textId="064D81F5" w:rsidR="00EC19D6" w:rsidRPr="00CD3F0F" w:rsidRDefault="00420CE3">
      <w:pPr>
        <w:spacing w:line="205" w:lineRule="exact"/>
        <w:ind w:left="402"/>
        <w:rPr>
          <w:b/>
          <w:sz w:val="20"/>
          <w:szCs w:val="20"/>
        </w:rPr>
      </w:pPr>
      <w:r w:rsidRPr="00CD3F0F">
        <w:rPr>
          <w:b/>
          <w:sz w:val="20"/>
          <w:szCs w:val="20"/>
        </w:rPr>
        <w:t>КОШЕТАР</w:t>
      </w:r>
      <w:r w:rsidRPr="00CD3F0F">
        <w:rPr>
          <w:b/>
          <w:spacing w:val="-7"/>
          <w:sz w:val="20"/>
          <w:szCs w:val="20"/>
        </w:rPr>
        <w:t xml:space="preserve"> </w:t>
      </w:r>
      <w:r w:rsidRPr="00CD3F0F">
        <w:rPr>
          <w:b/>
          <w:sz w:val="20"/>
          <w:szCs w:val="20"/>
        </w:rPr>
        <w:t>Уляна</w:t>
      </w:r>
    </w:p>
    <w:p w14:paraId="1049E7FF" w14:textId="77777777" w:rsidR="00EC19D6" w:rsidRPr="00CD3F0F" w:rsidRDefault="00420CE3">
      <w:pPr>
        <w:ind w:left="119" w:firstLine="283"/>
        <w:rPr>
          <w:i/>
          <w:sz w:val="20"/>
          <w:szCs w:val="20"/>
        </w:rPr>
      </w:pPr>
      <w:r w:rsidRPr="00CD3F0F">
        <w:rPr>
          <w:i/>
          <w:sz w:val="20"/>
          <w:szCs w:val="20"/>
        </w:rPr>
        <w:t>доцент</w:t>
      </w:r>
      <w:r w:rsidRPr="00CD3F0F">
        <w:rPr>
          <w:i/>
          <w:spacing w:val="30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кафедри</w:t>
      </w:r>
      <w:r w:rsidRPr="00CD3F0F">
        <w:rPr>
          <w:i/>
          <w:spacing w:val="3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української</w:t>
      </w:r>
      <w:r w:rsidRPr="00CD3F0F">
        <w:rPr>
          <w:i/>
          <w:spacing w:val="3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мови</w:t>
      </w:r>
      <w:r w:rsidRPr="00CD3F0F">
        <w:rPr>
          <w:i/>
          <w:spacing w:val="29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та</w:t>
      </w:r>
      <w:r w:rsidRPr="00CD3F0F">
        <w:rPr>
          <w:i/>
          <w:spacing w:val="29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культури</w:t>
      </w:r>
      <w:r w:rsidRPr="00CD3F0F">
        <w:rPr>
          <w:i/>
          <w:spacing w:val="3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факультету</w:t>
      </w:r>
      <w:r w:rsidRPr="00CD3F0F">
        <w:rPr>
          <w:i/>
          <w:spacing w:val="29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лінгвістики</w:t>
      </w:r>
      <w:r w:rsidRPr="00CD3F0F">
        <w:rPr>
          <w:i/>
          <w:spacing w:val="29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та</w:t>
      </w:r>
      <w:r w:rsidRPr="00CD3F0F">
        <w:rPr>
          <w:i/>
          <w:spacing w:val="36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соціальних</w:t>
      </w:r>
      <w:r w:rsidRPr="00CD3F0F">
        <w:rPr>
          <w:i/>
          <w:spacing w:val="-4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комунікацій</w:t>
      </w:r>
      <w:r w:rsidRPr="00CD3F0F">
        <w:rPr>
          <w:i/>
          <w:spacing w:val="-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Національного</w:t>
      </w:r>
      <w:r w:rsidRPr="00CD3F0F">
        <w:rPr>
          <w:i/>
          <w:spacing w:val="-3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авіаційного</w:t>
      </w:r>
      <w:r w:rsidRPr="00CD3F0F">
        <w:rPr>
          <w:i/>
          <w:spacing w:val="-1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університету,</w:t>
      </w:r>
      <w:r w:rsidRPr="00CD3F0F">
        <w:rPr>
          <w:i/>
          <w:spacing w:val="-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кандидат</w:t>
      </w:r>
      <w:r w:rsidRPr="00CD3F0F">
        <w:rPr>
          <w:i/>
          <w:spacing w:val="4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історичних</w:t>
      </w:r>
      <w:r w:rsidRPr="00CD3F0F">
        <w:rPr>
          <w:i/>
          <w:spacing w:val="-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наук,</w:t>
      </w:r>
      <w:r w:rsidRPr="00CD3F0F">
        <w:rPr>
          <w:i/>
          <w:spacing w:val="-1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доцент</w:t>
      </w:r>
    </w:p>
    <w:p w14:paraId="7E55E8D1" w14:textId="77777777" w:rsidR="00EC19D6" w:rsidRPr="00CD3F0F" w:rsidRDefault="00420CE3">
      <w:pPr>
        <w:spacing w:before="2" w:line="205" w:lineRule="exact"/>
        <w:ind w:left="402"/>
        <w:rPr>
          <w:b/>
          <w:sz w:val="20"/>
          <w:szCs w:val="20"/>
        </w:rPr>
      </w:pPr>
      <w:r w:rsidRPr="00CD3F0F">
        <w:rPr>
          <w:b/>
          <w:sz w:val="20"/>
          <w:szCs w:val="20"/>
        </w:rPr>
        <w:t>ПРИХОДЬКО</w:t>
      </w:r>
      <w:r w:rsidRPr="00CD3F0F">
        <w:rPr>
          <w:b/>
          <w:spacing w:val="-4"/>
          <w:sz w:val="20"/>
          <w:szCs w:val="20"/>
        </w:rPr>
        <w:t xml:space="preserve"> </w:t>
      </w:r>
      <w:r w:rsidRPr="00CD3F0F">
        <w:rPr>
          <w:b/>
          <w:sz w:val="20"/>
          <w:szCs w:val="20"/>
        </w:rPr>
        <w:t>Оксана</w:t>
      </w:r>
    </w:p>
    <w:p w14:paraId="40D18932" w14:textId="77777777" w:rsidR="00EC19D6" w:rsidRPr="00CD3F0F" w:rsidRDefault="00420CE3">
      <w:pPr>
        <w:ind w:left="119" w:firstLine="283"/>
        <w:rPr>
          <w:i/>
          <w:sz w:val="20"/>
          <w:szCs w:val="20"/>
        </w:rPr>
      </w:pPr>
      <w:r w:rsidRPr="00CD3F0F">
        <w:rPr>
          <w:i/>
          <w:sz w:val="20"/>
          <w:szCs w:val="20"/>
        </w:rPr>
        <w:t>доцент</w:t>
      </w:r>
      <w:r w:rsidRPr="00CD3F0F">
        <w:rPr>
          <w:i/>
          <w:spacing w:val="30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кафедри</w:t>
      </w:r>
      <w:r w:rsidRPr="00CD3F0F">
        <w:rPr>
          <w:i/>
          <w:spacing w:val="3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української</w:t>
      </w:r>
      <w:r w:rsidRPr="00CD3F0F">
        <w:rPr>
          <w:i/>
          <w:spacing w:val="31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мови</w:t>
      </w:r>
      <w:r w:rsidRPr="00CD3F0F">
        <w:rPr>
          <w:i/>
          <w:spacing w:val="29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та</w:t>
      </w:r>
      <w:r w:rsidRPr="00CD3F0F">
        <w:rPr>
          <w:i/>
          <w:spacing w:val="29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культури</w:t>
      </w:r>
      <w:r w:rsidRPr="00CD3F0F">
        <w:rPr>
          <w:i/>
          <w:spacing w:val="3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факультету</w:t>
      </w:r>
      <w:r w:rsidRPr="00CD3F0F">
        <w:rPr>
          <w:i/>
          <w:spacing w:val="29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лінгвістики</w:t>
      </w:r>
      <w:r w:rsidRPr="00CD3F0F">
        <w:rPr>
          <w:i/>
          <w:spacing w:val="29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та</w:t>
      </w:r>
      <w:r w:rsidRPr="00CD3F0F">
        <w:rPr>
          <w:i/>
          <w:spacing w:val="37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соціальних</w:t>
      </w:r>
      <w:r w:rsidRPr="00CD3F0F">
        <w:rPr>
          <w:i/>
          <w:spacing w:val="-4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комунікацій</w:t>
      </w:r>
      <w:r w:rsidRPr="00CD3F0F">
        <w:rPr>
          <w:i/>
          <w:spacing w:val="-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Національного</w:t>
      </w:r>
      <w:r w:rsidRPr="00CD3F0F">
        <w:rPr>
          <w:i/>
          <w:spacing w:val="-4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авіаційного</w:t>
      </w:r>
      <w:r w:rsidRPr="00CD3F0F">
        <w:rPr>
          <w:i/>
          <w:spacing w:val="-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університету,</w:t>
      </w:r>
      <w:r w:rsidRPr="00CD3F0F">
        <w:rPr>
          <w:i/>
          <w:spacing w:val="-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кандидат</w:t>
      </w:r>
      <w:r w:rsidRPr="00CD3F0F">
        <w:rPr>
          <w:i/>
          <w:spacing w:val="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педагогічних</w:t>
      </w:r>
      <w:r w:rsidRPr="00CD3F0F">
        <w:rPr>
          <w:i/>
          <w:spacing w:val="-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наук,</w:t>
      </w:r>
      <w:r w:rsidRPr="00CD3F0F">
        <w:rPr>
          <w:i/>
          <w:spacing w:val="-2"/>
          <w:sz w:val="20"/>
          <w:szCs w:val="20"/>
        </w:rPr>
        <w:t xml:space="preserve"> </w:t>
      </w:r>
      <w:r w:rsidRPr="00CD3F0F">
        <w:rPr>
          <w:i/>
          <w:sz w:val="20"/>
          <w:szCs w:val="20"/>
        </w:rPr>
        <w:t>доцент</w:t>
      </w:r>
    </w:p>
    <w:p w14:paraId="418912F7" w14:textId="77777777" w:rsidR="00EC19D6" w:rsidRPr="00DB1BD1" w:rsidRDefault="00420CE3">
      <w:pPr>
        <w:spacing w:before="2" w:line="204" w:lineRule="exact"/>
        <w:ind w:left="402"/>
        <w:rPr>
          <w:b/>
        </w:rPr>
      </w:pPr>
      <w:r w:rsidRPr="00DB1BD1">
        <w:rPr>
          <w:b/>
        </w:rPr>
        <w:t>СЕНЧИЛО-ТАТЛІЛІОҐЛУ</w:t>
      </w:r>
      <w:r w:rsidRPr="00DB1BD1">
        <w:rPr>
          <w:b/>
          <w:spacing w:val="-8"/>
        </w:rPr>
        <w:t xml:space="preserve"> </w:t>
      </w:r>
      <w:r w:rsidRPr="00DB1BD1">
        <w:rPr>
          <w:b/>
        </w:rPr>
        <w:t>Надія</w:t>
      </w:r>
    </w:p>
    <w:p w14:paraId="42A9525D" w14:textId="77777777" w:rsidR="00EC19D6" w:rsidRDefault="00420CE3">
      <w:pPr>
        <w:spacing w:line="242" w:lineRule="auto"/>
        <w:ind w:left="119" w:firstLine="283"/>
        <w:rPr>
          <w:i/>
          <w:sz w:val="18"/>
        </w:rPr>
      </w:pPr>
      <w:r w:rsidRPr="00DB1BD1">
        <w:rPr>
          <w:i/>
        </w:rPr>
        <w:t>доцент</w:t>
      </w:r>
      <w:r w:rsidRPr="00DB1BD1">
        <w:rPr>
          <w:i/>
          <w:spacing w:val="30"/>
        </w:rPr>
        <w:t xml:space="preserve"> </w:t>
      </w:r>
      <w:r w:rsidRPr="00DB1BD1">
        <w:rPr>
          <w:i/>
        </w:rPr>
        <w:t>кафедри</w:t>
      </w:r>
      <w:r w:rsidRPr="00DB1BD1">
        <w:rPr>
          <w:i/>
          <w:spacing w:val="32"/>
        </w:rPr>
        <w:t xml:space="preserve"> </w:t>
      </w:r>
      <w:r w:rsidRPr="00DB1BD1">
        <w:rPr>
          <w:i/>
        </w:rPr>
        <w:t>української</w:t>
      </w:r>
      <w:r w:rsidRPr="00DB1BD1">
        <w:rPr>
          <w:i/>
          <w:spacing w:val="31"/>
        </w:rPr>
        <w:t xml:space="preserve"> </w:t>
      </w:r>
      <w:r w:rsidRPr="00DB1BD1">
        <w:rPr>
          <w:i/>
        </w:rPr>
        <w:t>мови</w:t>
      </w:r>
      <w:r w:rsidRPr="00DB1BD1">
        <w:rPr>
          <w:i/>
          <w:spacing w:val="29"/>
        </w:rPr>
        <w:t xml:space="preserve"> </w:t>
      </w:r>
      <w:r w:rsidRPr="00DB1BD1">
        <w:rPr>
          <w:i/>
        </w:rPr>
        <w:t>та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культури</w:t>
      </w:r>
      <w:r>
        <w:rPr>
          <w:i/>
          <w:spacing w:val="32"/>
          <w:sz w:val="18"/>
        </w:rPr>
        <w:t xml:space="preserve"> </w:t>
      </w:r>
      <w:r>
        <w:rPr>
          <w:i/>
          <w:sz w:val="18"/>
        </w:rPr>
        <w:t>факультету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лінгвістики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та</w:t>
      </w:r>
      <w:r>
        <w:rPr>
          <w:i/>
          <w:spacing w:val="37"/>
          <w:sz w:val="18"/>
        </w:rPr>
        <w:t xml:space="preserve"> </w:t>
      </w:r>
      <w:r>
        <w:rPr>
          <w:i/>
          <w:sz w:val="18"/>
        </w:rPr>
        <w:t>соціальних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комунікацій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Національного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авіаційного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університету,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кандидат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філологічних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наук,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доцент</w:t>
      </w:r>
    </w:p>
    <w:p w14:paraId="74C9A24F" w14:textId="77777777" w:rsidR="00EC19D6" w:rsidRDefault="00420CE3">
      <w:pPr>
        <w:spacing w:line="205" w:lineRule="exact"/>
        <w:ind w:left="402"/>
        <w:rPr>
          <w:b/>
          <w:sz w:val="18"/>
        </w:rPr>
      </w:pPr>
      <w:r>
        <w:rPr>
          <w:b/>
          <w:sz w:val="18"/>
        </w:rPr>
        <w:t>СІБРУК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Анастасія</w:t>
      </w:r>
    </w:p>
    <w:p w14:paraId="76649972" w14:textId="77777777" w:rsidR="00EC19D6" w:rsidRDefault="00420CE3">
      <w:pPr>
        <w:ind w:left="119" w:firstLine="283"/>
        <w:rPr>
          <w:i/>
          <w:sz w:val="18"/>
        </w:rPr>
      </w:pPr>
      <w:r>
        <w:rPr>
          <w:i/>
          <w:sz w:val="18"/>
        </w:rPr>
        <w:t>доцент</w:t>
      </w:r>
      <w:r>
        <w:rPr>
          <w:i/>
          <w:spacing w:val="30"/>
          <w:sz w:val="18"/>
        </w:rPr>
        <w:t xml:space="preserve"> </w:t>
      </w:r>
      <w:r>
        <w:rPr>
          <w:i/>
          <w:sz w:val="18"/>
        </w:rPr>
        <w:t>кафедри</w:t>
      </w:r>
      <w:r>
        <w:rPr>
          <w:i/>
          <w:spacing w:val="32"/>
          <w:sz w:val="18"/>
        </w:rPr>
        <w:t xml:space="preserve"> </w:t>
      </w:r>
      <w:r>
        <w:rPr>
          <w:i/>
          <w:sz w:val="18"/>
        </w:rPr>
        <w:t>української</w:t>
      </w:r>
      <w:r>
        <w:rPr>
          <w:i/>
          <w:spacing w:val="31"/>
          <w:sz w:val="18"/>
        </w:rPr>
        <w:t xml:space="preserve"> </w:t>
      </w:r>
      <w:r>
        <w:rPr>
          <w:i/>
          <w:sz w:val="18"/>
        </w:rPr>
        <w:t>мови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та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культури</w:t>
      </w:r>
      <w:r>
        <w:rPr>
          <w:i/>
          <w:spacing w:val="32"/>
          <w:sz w:val="18"/>
        </w:rPr>
        <w:t xml:space="preserve"> </w:t>
      </w:r>
      <w:r>
        <w:rPr>
          <w:i/>
          <w:sz w:val="18"/>
        </w:rPr>
        <w:t>факультету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лінгвістики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та</w:t>
      </w:r>
      <w:r>
        <w:rPr>
          <w:i/>
          <w:spacing w:val="37"/>
          <w:sz w:val="18"/>
        </w:rPr>
        <w:t xml:space="preserve"> </w:t>
      </w:r>
      <w:r>
        <w:rPr>
          <w:i/>
          <w:sz w:val="18"/>
        </w:rPr>
        <w:t>соціальних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комунікацій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Національного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авіаційного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університету,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кандидат</w:t>
      </w:r>
      <w:r>
        <w:rPr>
          <w:i/>
          <w:spacing w:val="3"/>
          <w:sz w:val="18"/>
        </w:rPr>
        <w:t xml:space="preserve"> </w:t>
      </w:r>
      <w:r>
        <w:rPr>
          <w:i/>
          <w:sz w:val="18"/>
        </w:rPr>
        <w:t>філологічних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наук,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доцент</w:t>
      </w:r>
    </w:p>
    <w:p w14:paraId="0C5FA839" w14:textId="77777777" w:rsidR="00EC19D6" w:rsidRDefault="00420CE3">
      <w:pPr>
        <w:spacing w:line="205" w:lineRule="exact"/>
        <w:ind w:left="402"/>
        <w:rPr>
          <w:b/>
          <w:sz w:val="18"/>
        </w:rPr>
      </w:pPr>
      <w:r>
        <w:rPr>
          <w:b/>
          <w:sz w:val="18"/>
        </w:rPr>
        <w:t>СТЕЦИК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Христина</w:t>
      </w:r>
    </w:p>
    <w:p w14:paraId="4CC54548" w14:textId="77777777" w:rsidR="00EC19D6" w:rsidRDefault="00420CE3">
      <w:pPr>
        <w:ind w:left="119" w:firstLine="283"/>
        <w:rPr>
          <w:i/>
          <w:sz w:val="18"/>
        </w:rPr>
      </w:pPr>
      <w:r>
        <w:rPr>
          <w:i/>
          <w:sz w:val="18"/>
        </w:rPr>
        <w:t>доцент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кафедри</w:t>
      </w:r>
      <w:r>
        <w:rPr>
          <w:i/>
          <w:spacing w:val="31"/>
          <w:sz w:val="18"/>
        </w:rPr>
        <w:t xml:space="preserve"> </w:t>
      </w:r>
      <w:r>
        <w:rPr>
          <w:i/>
          <w:sz w:val="18"/>
        </w:rPr>
        <w:t>української</w:t>
      </w:r>
      <w:r>
        <w:rPr>
          <w:i/>
          <w:spacing w:val="31"/>
          <w:sz w:val="18"/>
        </w:rPr>
        <w:t xml:space="preserve"> </w:t>
      </w:r>
      <w:r>
        <w:rPr>
          <w:i/>
          <w:sz w:val="18"/>
        </w:rPr>
        <w:t>мови</w:t>
      </w:r>
      <w:r>
        <w:rPr>
          <w:i/>
          <w:spacing w:val="32"/>
          <w:sz w:val="18"/>
        </w:rPr>
        <w:t xml:space="preserve"> </w:t>
      </w:r>
      <w:r>
        <w:rPr>
          <w:i/>
          <w:sz w:val="18"/>
        </w:rPr>
        <w:t>та</w:t>
      </w:r>
      <w:r>
        <w:rPr>
          <w:i/>
          <w:spacing w:val="31"/>
          <w:sz w:val="18"/>
        </w:rPr>
        <w:t xml:space="preserve"> </w:t>
      </w:r>
      <w:r>
        <w:rPr>
          <w:i/>
          <w:sz w:val="18"/>
        </w:rPr>
        <w:t>культури</w:t>
      </w:r>
      <w:r>
        <w:rPr>
          <w:i/>
          <w:spacing w:val="31"/>
          <w:sz w:val="18"/>
        </w:rPr>
        <w:t xml:space="preserve"> </w:t>
      </w:r>
      <w:r>
        <w:rPr>
          <w:i/>
          <w:sz w:val="18"/>
        </w:rPr>
        <w:t>факультету</w:t>
      </w:r>
      <w:r>
        <w:rPr>
          <w:i/>
          <w:spacing w:val="32"/>
          <w:sz w:val="18"/>
        </w:rPr>
        <w:t xml:space="preserve"> </w:t>
      </w:r>
      <w:r>
        <w:rPr>
          <w:i/>
          <w:sz w:val="18"/>
        </w:rPr>
        <w:t>лінгвістики</w:t>
      </w:r>
      <w:r>
        <w:rPr>
          <w:i/>
          <w:spacing w:val="31"/>
          <w:sz w:val="18"/>
        </w:rPr>
        <w:t xml:space="preserve"> </w:t>
      </w:r>
      <w:r>
        <w:rPr>
          <w:i/>
          <w:sz w:val="18"/>
        </w:rPr>
        <w:t>та</w:t>
      </w:r>
      <w:r>
        <w:rPr>
          <w:i/>
          <w:spacing w:val="31"/>
          <w:sz w:val="18"/>
        </w:rPr>
        <w:t xml:space="preserve"> </w:t>
      </w:r>
      <w:r>
        <w:rPr>
          <w:i/>
          <w:sz w:val="18"/>
        </w:rPr>
        <w:t>соціальних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комунікацій Національного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авіаційного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університету, кандидат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філологічних наук</w:t>
      </w:r>
    </w:p>
    <w:p w14:paraId="46FFCC4C" w14:textId="77777777" w:rsidR="00EC19D6" w:rsidRDefault="00420CE3">
      <w:pPr>
        <w:spacing w:before="1" w:line="205" w:lineRule="exact"/>
        <w:ind w:left="402"/>
        <w:rPr>
          <w:b/>
          <w:sz w:val="18"/>
        </w:rPr>
      </w:pPr>
      <w:r>
        <w:rPr>
          <w:b/>
          <w:sz w:val="18"/>
        </w:rPr>
        <w:t>ДОБРОВОЛЬСЬКА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Людмила</w:t>
      </w:r>
    </w:p>
    <w:p w14:paraId="5E4D6416" w14:textId="15094A77" w:rsidR="00EC19D6" w:rsidRDefault="00F70C4D">
      <w:pPr>
        <w:spacing w:line="242" w:lineRule="auto"/>
        <w:ind w:left="119" w:firstLine="283"/>
        <w:rPr>
          <w:i/>
          <w:sz w:val="18"/>
        </w:rPr>
      </w:pPr>
      <w:r>
        <w:rPr>
          <w:i/>
          <w:sz w:val="18"/>
        </w:rPr>
        <w:t xml:space="preserve">старший </w:t>
      </w:r>
      <w:r w:rsidR="00420CE3">
        <w:rPr>
          <w:i/>
          <w:sz w:val="18"/>
        </w:rPr>
        <w:t>викладач</w:t>
      </w:r>
      <w:r w:rsidR="00420CE3">
        <w:rPr>
          <w:i/>
          <w:spacing w:val="18"/>
          <w:sz w:val="18"/>
        </w:rPr>
        <w:t xml:space="preserve"> </w:t>
      </w:r>
      <w:r w:rsidR="00420CE3">
        <w:rPr>
          <w:i/>
          <w:sz w:val="18"/>
        </w:rPr>
        <w:t>кафедри</w:t>
      </w:r>
      <w:r w:rsidR="00420CE3">
        <w:rPr>
          <w:i/>
          <w:spacing w:val="19"/>
          <w:sz w:val="18"/>
        </w:rPr>
        <w:t xml:space="preserve"> </w:t>
      </w:r>
      <w:r w:rsidR="00420CE3">
        <w:rPr>
          <w:i/>
          <w:sz w:val="18"/>
        </w:rPr>
        <w:t>української</w:t>
      </w:r>
      <w:r w:rsidR="00420CE3">
        <w:rPr>
          <w:i/>
          <w:spacing w:val="16"/>
          <w:sz w:val="18"/>
        </w:rPr>
        <w:t xml:space="preserve"> </w:t>
      </w:r>
      <w:r w:rsidR="00420CE3">
        <w:rPr>
          <w:i/>
          <w:sz w:val="18"/>
        </w:rPr>
        <w:t>мови</w:t>
      </w:r>
      <w:r w:rsidR="00420CE3">
        <w:rPr>
          <w:i/>
          <w:spacing w:val="19"/>
          <w:sz w:val="18"/>
        </w:rPr>
        <w:t xml:space="preserve"> </w:t>
      </w:r>
      <w:r w:rsidR="00420CE3">
        <w:rPr>
          <w:i/>
          <w:sz w:val="18"/>
        </w:rPr>
        <w:t>та</w:t>
      </w:r>
      <w:r w:rsidR="00420CE3">
        <w:rPr>
          <w:i/>
          <w:spacing w:val="19"/>
          <w:sz w:val="18"/>
        </w:rPr>
        <w:t xml:space="preserve"> </w:t>
      </w:r>
      <w:r w:rsidR="00420CE3">
        <w:rPr>
          <w:i/>
          <w:sz w:val="18"/>
        </w:rPr>
        <w:t>культури</w:t>
      </w:r>
      <w:r w:rsidR="00420CE3">
        <w:rPr>
          <w:i/>
          <w:spacing w:val="19"/>
          <w:sz w:val="18"/>
        </w:rPr>
        <w:t xml:space="preserve"> </w:t>
      </w:r>
      <w:r w:rsidR="00420CE3">
        <w:rPr>
          <w:i/>
          <w:sz w:val="18"/>
        </w:rPr>
        <w:t>факультету</w:t>
      </w:r>
      <w:r w:rsidR="00420CE3">
        <w:rPr>
          <w:i/>
          <w:spacing w:val="16"/>
          <w:sz w:val="18"/>
        </w:rPr>
        <w:t xml:space="preserve"> </w:t>
      </w:r>
      <w:r w:rsidR="00420CE3">
        <w:rPr>
          <w:i/>
          <w:sz w:val="18"/>
        </w:rPr>
        <w:t>лінгвістики</w:t>
      </w:r>
      <w:r w:rsidR="00420CE3">
        <w:rPr>
          <w:i/>
          <w:spacing w:val="19"/>
          <w:sz w:val="18"/>
        </w:rPr>
        <w:t xml:space="preserve"> </w:t>
      </w:r>
      <w:r w:rsidR="00420CE3">
        <w:rPr>
          <w:i/>
          <w:sz w:val="18"/>
        </w:rPr>
        <w:t>та</w:t>
      </w:r>
      <w:r w:rsidR="00420CE3">
        <w:rPr>
          <w:i/>
          <w:spacing w:val="18"/>
          <w:sz w:val="18"/>
        </w:rPr>
        <w:t xml:space="preserve"> </w:t>
      </w:r>
      <w:r w:rsidR="00420CE3">
        <w:rPr>
          <w:i/>
          <w:sz w:val="18"/>
        </w:rPr>
        <w:t>соціальних</w:t>
      </w:r>
      <w:r w:rsidR="00420CE3">
        <w:rPr>
          <w:i/>
          <w:spacing w:val="-42"/>
          <w:sz w:val="18"/>
        </w:rPr>
        <w:t xml:space="preserve"> </w:t>
      </w:r>
      <w:r w:rsidR="00420CE3">
        <w:rPr>
          <w:i/>
          <w:sz w:val="18"/>
        </w:rPr>
        <w:t>комунікацій</w:t>
      </w:r>
      <w:r w:rsidR="00420CE3">
        <w:rPr>
          <w:i/>
          <w:spacing w:val="1"/>
          <w:sz w:val="18"/>
        </w:rPr>
        <w:t xml:space="preserve"> </w:t>
      </w:r>
      <w:r w:rsidR="00420CE3">
        <w:rPr>
          <w:i/>
          <w:sz w:val="18"/>
        </w:rPr>
        <w:t>Національного</w:t>
      </w:r>
      <w:r w:rsidR="00420CE3">
        <w:rPr>
          <w:i/>
          <w:spacing w:val="2"/>
          <w:sz w:val="18"/>
        </w:rPr>
        <w:t xml:space="preserve"> </w:t>
      </w:r>
      <w:r w:rsidR="00420CE3">
        <w:rPr>
          <w:i/>
          <w:sz w:val="18"/>
        </w:rPr>
        <w:t>авіаційного</w:t>
      </w:r>
      <w:r w:rsidR="00420CE3">
        <w:rPr>
          <w:i/>
          <w:spacing w:val="2"/>
          <w:sz w:val="18"/>
        </w:rPr>
        <w:t xml:space="preserve"> </w:t>
      </w:r>
      <w:r w:rsidR="00420CE3">
        <w:rPr>
          <w:i/>
          <w:sz w:val="18"/>
        </w:rPr>
        <w:t>університету</w:t>
      </w:r>
    </w:p>
    <w:p w14:paraId="5A059015" w14:textId="77777777" w:rsidR="00EC19D6" w:rsidRDefault="00420CE3">
      <w:pPr>
        <w:spacing w:line="204" w:lineRule="exact"/>
        <w:ind w:left="402"/>
        <w:rPr>
          <w:b/>
          <w:sz w:val="18"/>
        </w:rPr>
      </w:pPr>
      <w:r>
        <w:rPr>
          <w:b/>
          <w:sz w:val="18"/>
        </w:rPr>
        <w:t>ХАРЧЕНКО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Лілія</w:t>
      </w:r>
    </w:p>
    <w:p w14:paraId="22756BA5" w14:textId="77777777" w:rsidR="00EC19D6" w:rsidRDefault="00420CE3">
      <w:pPr>
        <w:ind w:left="119" w:firstLine="283"/>
        <w:rPr>
          <w:i/>
          <w:sz w:val="18"/>
        </w:rPr>
      </w:pPr>
      <w:r>
        <w:rPr>
          <w:b/>
          <w:i/>
          <w:sz w:val="18"/>
        </w:rPr>
        <w:t>з</w:t>
      </w:r>
      <w:r>
        <w:rPr>
          <w:i/>
          <w:sz w:val="18"/>
        </w:rPr>
        <w:t>авідувач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лабораторії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українознавчих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студій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кафедри</w:t>
      </w:r>
      <w:r>
        <w:rPr>
          <w:i/>
          <w:spacing w:val="14"/>
          <w:sz w:val="18"/>
        </w:rPr>
        <w:t xml:space="preserve"> </w:t>
      </w:r>
      <w:r>
        <w:rPr>
          <w:i/>
          <w:sz w:val="18"/>
        </w:rPr>
        <w:t>української</w:t>
      </w:r>
      <w:r>
        <w:rPr>
          <w:i/>
          <w:spacing w:val="13"/>
          <w:sz w:val="18"/>
        </w:rPr>
        <w:t xml:space="preserve"> </w:t>
      </w:r>
      <w:r>
        <w:rPr>
          <w:i/>
          <w:sz w:val="18"/>
        </w:rPr>
        <w:t>мови</w:t>
      </w:r>
      <w:r>
        <w:rPr>
          <w:i/>
          <w:spacing w:val="14"/>
          <w:sz w:val="18"/>
        </w:rPr>
        <w:t xml:space="preserve"> </w:t>
      </w:r>
      <w:r>
        <w:rPr>
          <w:i/>
          <w:sz w:val="18"/>
        </w:rPr>
        <w:t>та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культури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факультету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лінгвістики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та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соціальних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комунікацій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Національного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авіаційного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університету</w:t>
      </w:r>
    </w:p>
    <w:p w14:paraId="0DAF4FA4" w14:textId="77777777" w:rsidR="00EC19D6" w:rsidRDefault="00420CE3">
      <w:pPr>
        <w:spacing w:before="3" w:line="204" w:lineRule="exact"/>
        <w:ind w:left="402"/>
        <w:rPr>
          <w:b/>
          <w:sz w:val="18"/>
        </w:rPr>
      </w:pPr>
      <w:r>
        <w:rPr>
          <w:b/>
          <w:sz w:val="18"/>
        </w:rPr>
        <w:t>СТЕПАНЕНКО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Ольга</w:t>
      </w:r>
    </w:p>
    <w:p w14:paraId="208B5530" w14:textId="23B6F178" w:rsidR="00EC19D6" w:rsidRPr="00CD3F0F" w:rsidRDefault="00420CE3" w:rsidP="00CD3F0F">
      <w:pPr>
        <w:ind w:left="119" w:firstLine="228"/>
        <w:rPr>
          <w:i/>
          <w:sz w:val="18"/>
        </w:rPr>
        <w:sectPr w:rsidR="00EC19D6" w:rsidRPr="00CD3F0F" w:rsidSect="00541456">
          <w:pgSz w:w="8420" w:h="11920"/>
          <w:pgMar w:top="1020" w:right="480" w:bottom="280" w:left="380" w:header="720" w:footer="720" w:gutter="0"/>
          <w:cols w:space="720"/>
        </w:sectPr>
      </w:pPr>
      <w:r>
        <w:rPr>
          <w:i/>
          <w:sz w:val="18"/>
        </w:rPr>
        <w:t>технік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лабораторії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українознавчих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студій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кафедри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української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мови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та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культури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факультету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лінгвістики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та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соціальних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комунікацій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Національного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авіаційного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уні</w:t>
      </w:r>
      <w:r w:rsidR="00EB21D2">
        <w:rPr>
          <w:i/>
          <w:sz w:val="18"/>
        </w:rPr>
        <w:t>верситету</w:t>
      </w:r>
    </w:p>
    <w:p w14:paraId="09AB850B" w14:textId="42E93885" w:rsidR="003A506C" w:rsidRPr="004A7798" w:rsidRDefault="00420CE3" w:rsidP="00CD3F0F">
      <w:pPr>
        <w:spacing w:before="92" w:line="360" w:lineRule="auto"/>
        <w:jc w:val="center"/>
        <w:rPr>
          <w:b/>
        </w:rPr>
      </w:pPr>
      <w:r w:rsidRPr="004A7798">
        <w:rPr>
          <w:b/>
        </w:rPr>
        <w:lastRenderedPageBreak/>
        <w:t>ПОРЯДОК</w:t>
      </w:r>
      <w:r w:rsidRPr="004A7798">
        <w:rPr>
          <w:b/>
          <w:spacing w:val="-10"/>
        </w:rPr>
        <w:t xml:space="preserve"> </w:t>
      </w:r>
      <w:r w:rsidRPr="004A7798">
        <w:rPr>
          <w:b/>
        </w:rPr>
        <w:t>ПРОВЕДЕННЯ</w:t>
      </w:r>
    </w:p>
    <w:p w14:paraId="141BB557" w14:textId="77777777" w:rsidR="00124D6F" w:rsidRPr="004A7798" w:rsidRDefault="00124D6F" w:rsidP="00124D6F">
      <w:pPr>
        <w:spacing w:line="360" w:lineRule="auto"/>
        <w:jc w:val="center"/>
        <w:rPr>
          <w:b/>
        </w:rPr>
      </w:pPr>
      <w:r w:rsidRPr="004A7798">
        <w:rPr>
          <w:b/>
        </w:rPr>
        <w:t>Всеукраїнської науково-практичної конференції</w:t>
      </w:r>
    </w:p>
    <w:p w14:paraId="060882E1" w14:textId="77777777" w:rsidR="00124D6F" w:rsidRPr="004A7798" w:rsidRDefault="00124D6F" w:rsidP="00124D6F">
      <w:pPr>
        <w:spacing w:line="360" w:lineRule="auto"/>
        <w:jc w:val="center"/>
        <w:rPr>
          <w:b/>
          <w:i/>
          <w:lang w:eastAsia="ru-RU"/>
        </w:rPr>
      </w:pPr>
      <w:r w:rsidRPr="004A7798">
        <w:rPr>
          <w:b/>
          <w:i/>
        </w:rPr>
        <w:t xml:space="preserve"> </w:t>
      </w:r>
      <w:r w:rsidRPr="004A7798">
        <w:rPr>
          <w:b/>
          <w:bCs/>
          <w:i/>
          <w:color w:val="000000"/>
          <w:lang w:eastAsia="ru-RU"/>
        </w:rPr>
        <w:t>«Українська термінологія: традиції та новації»</w:t>
      </w:r>
    </w:p>
    <w:p w14:paraId="0F91B507" w14:textId="77777777" w:rsidR="00124D6F" w:rsidRPr="004A7798" w:rsidRDefault="00124D6F" w:rsidP="00124D6F">
      <w:pPr>
        <w:spacing w:before="92" w:line="360" w:lineRule="auto"/>
        <w:ind w:left="1650"/>
        <w:jc w:val="center"/>
      </w:pPr>
    </w:p>
    <w:p w14:paraId="63DA855D" w14:textId="77777777" w:rsidR="00EC19D6" w:rsidRPr="004A7798" w:rsidRDefault="00EC19D6" w:rsidP="00124D6F">
      <w:pPr>
        <w:pStyle w:val="a3"/>
        <w:spacing w:line="360" w:lineRule="auto"/>
      </w:pPr>
    </w:p>
    <w:p w14:paraId="513B26FD" w14:textId="06A90863" w:rsidR="00EC19D6" w:rsidRPr="004A7798" w:rsidRDefault="00DE7443" w:rsidP="00124D6F">
      <w:pPr>
        <w:pStyle w:val="a3"/>
        <w:spacing w:before="6" w:line="360" w:lineRule="auto"/>
      </w:pPr>
      <w:r>
        <w:t xml:space="preserve">              </w:t>
      </w:r>
      <w:r w:rsidR="00124D6F" w:rsidRPr="004A7798">
        <w:t>10</w:t>
      </w:r>
      <w:r w:rsidR="00162826">
        <w:t>:00</w:t>
      </w:r>
      <w:r w:rsidR="00124D6F" w:rsidRPr="004A7798">
        <w:t xml:space="preserve"> – </w:t>
      </w:r>
      <w:r w:rsidR="00232562" w:rsidRPr="004A7798">
        <w:t>1</w:t>
      </w:r>
      <w:r w:rsidR="00162826">
        <w:t>3</w:t>
      </w:r>
      <w:r w:rsidR="00232562" w:rsidRPr="004A7798">
        <w:t>:</w:t>
      </w:r>
      <w:r w:rsidR="00162826">
        <w:t>0</w:t>
      </w:r>
      <w:r w:rsidR="00E237FE" w:rsidRPr="004A7798">
        <w:t xml:space="preserve">0 – пленарне </w:t>
      </w:r>
      <w:r w:rsidR="003A506C" w:rsidRPr="004A7798">
        <w:t>засідання</w:t>
      </w:r>
    </w:p>
    <w:p w14:paraId="65538875" w14:textId="221DC567" w:rsidR="003A506C" w:rsidRPr="004A7798" w:rsidRDefault="00DE7443" w:rsidP="00124D6F">
      <w:pPr>
        <w:pStyle w:val="a3"/>
        <w:spacing w:before="6" w:line="360" w:lineRule="auto"/>
      </w:pPr>
      <w:r>
        <w:t xml:space="preserve">              </w:t>
      </w:r>
      <w:r w:rsidR="00232562" w:rsidRPr="004A7798">
        <w:t>14:</w:t>
      </w:r>
      <w:r w:rsidR="00E237FE" w:rsidRPr="004A7798">
        <w:t xml:space="preserve">00 </w:t>
      </w:r>
      <w:r w:rsidR="003A506C" w:rsidRPr="004A7798">
        <w:softHyphen/>
        <w:t xml:space="preserve"> – </w:t>
      </w:r>
      <w:r w:rsidR="00B81BCC" w:rsidRPr="004A7798">
        <w:t xml:space="preserve">15:00 – </w:t>
      </w:r>
      <w:r w:rsidR="003A506C" w:rsidRPr="004A7798">
        <w:t xml:space="preserve"> </w:t>
      </w:r>
      <w:r w:rsidR="00162826">
        <w:t xml:space="preserve">термінологічний </w:t>
      </w:r>
      <w:r w:rsidR="003A506C" w:rsidRPr="004A7798">
        <w:t xml:space="preserve">вебінар (для студентів) </w:t>
      </w:r>
    </w:p>
    <w:p w14:paraId="50A6D475" w14:textId="2A62BDD7" w:rsidR="00124D6F" w:rsidRPr="004A7798" w:rsidRDefault="00DE7443" w:rsidP="00124D6F">
      <w:pPr>
        <w:pStyle w:val="a3"/>
        <w:spacing w:before="6" w:line="360" w:lineRule="auto"/>
      </w:pPr>
      <w:r>
        <w:t xml:space="preserve">              </w:t>
      </w:r>
      <w:r w:rsidR="00E237FE" w:rsidRPr="004A7798">
        <w:t>15</w:t>
      </w:r>
      <w:r w:rsidR="00232562" w:rsidRPr="004A7798">
        <w:t>:</w:t>
      </w:r>
      <w:r w:rsidR="003A506C" w:rsidRPr="004A7798">
        <w:t>00 –</w:t>
      </w:r>
      <w:r w:rsidR="00232562" w:rsidRPr="004A7798">
        <w:t>16:</w:t>
      </w:r>
      <w:r w:rsidR="00B81BCC" w:rsidRPr="004A7798">
        <w:t xml:space="preserve"> 30 </w:t>
      </w:r>
      <w:r w:rsidR="00232562" w:rsidRPr="004A7798">
        <w:t xml:space="preserve">– </w:t>
      </w:r>
      <w:r w:rsidR="003A506C" w:rsidRPr="004A7798">
        <w:t xml:space="preserve"> </w:t>
      </w:r>
      <w:r w:rsidR="00B81BCC" w:rsidRPr="004A7798">
        <w:t>робота секцій</w:t>
      </w:r>
      <w:r w:rsidR="003A506C" w:rsidRPr="004A7798">
        <w:t xml:space="preserve"> </w:t>
      </w:r>
      <w:r w:rsidR="00232562" w:rsidRPr="004A7798">
        <w:t xml:space="preserve"> </w:t>
      </w:r>
    </w:p>
    <w:p w14:paraId="2B31722F" w14:textId="6DD6EB17" w:rsidR="00B81BCC" w:rsidRPr="004A7798" w:rsidRDefault="00DE7443" w:rsidP="00124D6F">
      <w:pPr>
        <w:pStyle w:val="a3"/>
        <w:spacing w:before="6" w:line="360" w:lineRule="auto"/>
      </w:pPr>
      <w:r>
        <w:t xml:space="preserve">              </w:t>
      </w:r>
      <w:r w:rsidR="00B81BCC" w:rsidRPr="004A7798">
        <w:t>16:</w:t>
      </w:r>
      <w:r w:rsidR="00025189">
        <w:t>45</w:t>
      </w:r>
      <w:r w:rsidR="00B81BCC" w:rsidRPr="004A7798">
        <w:t xml:space="preserve"> – підбиття підсумків </w:t>
      </w:r>
    </w:p>
    <w:p w14:paraId="22F63B36" w14:textId="77777777" w:rsidR="00E237FE" w:rsidRPr="004A7798" w:rsidRDefault="00D0322D" w:rsidP="00124D6F">
      <w:pPr>
        <w:pStyle w:val="a3"/>
        <w:spacing w:before="6" w:line="360" w:lineRule="auto"/>
      </w:pPr>
      <w:r w:rsidRPr="004A7798">
        <w:t xml:space="preserve"> </w:t>
      </w:r>
    </w:p>
    <w:p w14:paraId="5B4A3AB1" w14:textId="77777777" w:rsidR="00E237FE" w:rsidRPr="004A7798" w:rsidRDefault="00E237FE" w:rsidP="00124D6F">
      <w:pPr>
        <w:pStyle w:val="a3"/>
        <w:spacing w:before="6" w:line="360" w:lineRule="auto"/>
      </w:pPr>
    </w:p>
    <w:p w14:paraId="49BA7B5B" w14:textId="77777777" w:rsidR="00EC19D6" w:rsidRPr="004A7798" w:rsidRDefault="00137168" w:rsidP="00124D6F">
      <w:pPr>
        <w:pStyle w:val="a3"/>
        <w:spacing w:line="360" w:lineRule="auto"/>
        <w:ind w:left="1650" w:right="1234"/>
      </w:pPr>
      <w:r w:rsidRPr="004A7798">
        <w:rPr>
          <w:u w:val="single"/>
        </w:rPr>
        <w:t xml:space="preserve"> </w:t>
      </w:r>
    </w:p>
    <w:p w14:paraId="121B30D9" w14:textId="77777777" w:rsidR="00EC19D6" w:rsidRPr="004A7798" w:rsidRDefault="00EC19D6" w:rsidP="00124D6F">
      <w:pPr>
        <w:pStyle w:val="a3"/>
        <w:spacing w:line="360" w:lineRule="auto"/>
      </w:pPr>
    </w:p>
    <w:p w14:paraId="382D9FB1" w14:textId="77777777" w:rsidR="00EC19D6" w:rsidRPr="004A7798" w:rsidRDefault="000F02EE" w:rsidP="00124D6F">
      <w:pPr>
        <w:spacing w:before="166" w:line="360" w:lineRule="auto"/>
        <w:ind w:left="1650"/>
        <w:rPr>
          <w:b/>
        </w:rPr>
      </w:pPr>
      <w:r w:rsidRPr="004A7798">
        <w:rPr>
          <w:b/>
        </w:rPr>
        <w:t>РЕГЛАМЕНТ</w:t>
      </w:r>
      <w:r w:rsidR="00420CE3" w:rsidRPr="004A7798">
        <w:rPr>
          <w:b/>
        </w:rPr>
        <w:t>:</w:t>
      </w:r>
    </w:p>
    <w:p w14:paraId="49541F3E" w14:textId="65B2F60A" w:rsidR="00A01593" w:rsidRPr="00DE7443" w:rsidRDefault="00DE7443" w:rsidP="00124D6F">
      <w:pPr>
        <w:spacing w:line="360" w:lineRule="auto"/>
        <w:ind w:left="1650"/>
        <w:rPr>
          <w:bCs/>
        </w:rPr>
      </w:pPr>
      <w:r>
        <w:rPr>
          <w:b/>
        </w:rPr>
        <w:t>Доповідь</w:t>
      </w:r>
      <w:r w:rsidR="00420CE3" w:rsidRPr="004A7798">
        <w:rPr>
          <w:b/>
          <w:spacing w:val="-6"/>
        </w:rPr>
        <w:t xml:space="preserve"> </w:t>
      </w:r>
      <w:r w:rsidR="00420CE3" w:rsidRPr="004A7798">
        <w:rPr>
          <w:b/>
        </w:rPr>
        <w:t>на</w:t>
      </w:r>
      <w:r w:rsidR="00420CE3" w:rsidRPr="004A7798">
        <w:rPr>
          <w:b/>
          <w:spacing w:val="-5"/>
        </w:rPr>
        <w:t xml:space="preserve"> </w:t>
      </w:r>
      <w:r w:rsidR="005D5FB2">
        <w:rPr>
          <w:b/>
          <w:spacing w:val="-5"/>
        </w:rPr>
        <w:t xml:space="preserve">пленарному </w:t>
      </w:r>
      <w:r w:rsidR="00420CE3" w:rsidRPr="004A7798">
        <w:rPr>
          <w:b/>
        </w:rPr>
        <w:t>засіданні</w:t>
      </w:r>
      <w:r w:rsidR="00420CE3" w:rsidRPr="004A7798">
        <w:rPr>
          <w:b/>
          <w:spacing w:val="-3"/>
        </w:rPr>
        <w:t xml:space="preserve"> </w:t>
      </w:r>
      <w:r w:rsidR="00A01593" w:rsidRPr="004A7798">
        <w:rPr>
          <w:b/>
        </w:rPr>
        <w:t xml:space="preserve"> </w:t>
      </w:r>
      <w:r w:rsidR="00420CE3" w:rsidRPr="004A7798">
        <w:rPr>
          <w:b/>
          <w:spacing w:val="-5"/>
        </w:rPr>
        <w:t xml:space="preserve"> </w:t>
      </w:r>
      <w:r w:rsidR="00420CE3" w:rsidRPr="00DE7443">
        <w:rPr>
          <w:bCs/>
        </w:rPr>
        <w:t>–</w:t>
      </w:r>
      <w:r w:rsidR="00420CE3" w:rsidRPr="00DE7443">
        <w:rPr>
          <w:bCs/>
          <w:spacing w:val="-7"/>
        </w:rPr>
        <w:t xml:space="preserve"> </w:t>
      </w:r>
      <w:r w:rsidR="005D5FB2" w:rsidRPr="00DE7443">
        <w:rPr>
          <w:bCs/>
        </w:rPr>
        <w:t>15</w:t>
      </w:r>
      <w:r w:rsidR="00420CE3" w:rsidRPr="00DE7443">
        <w:rPr>
          <w:bCs/>
          <w:spacing w:val="-7"/>
        </w:rPr>
        <w:t xml:space="preserve"> </w:t>
      </w:r>
      <w:r w:rsidR="00420CE3" w:rsidRPr="00DE7443">
        <w:rPr>
          <w:bCs/>
        </w:rPr>
        <w:t>хвилин</w:t>
      </w:r>
    </w:p>
    <w:p w14:paraId="344AD099" w14:textId="18AF5307" w:rsidR="005D5FB2" w:rsidRPr="00DE7443" w:rsidRDefault="005D5FB2" w:rsidP="00124D6F">
      <w:pPr>
        <w:spacing w:line="360" w:lineRule="auto"/>
        <w:ind w:left="1650"/>
        <w:rPr>
          <w:sz w:val="24"/>
          <w:szCs w:val="24"/>
        </w:rPr>
      </w:pPr>
      <w:r w:rsidRPr="00DE7443">
        <w:rPr>
          <w:b/>
        </w:rPr>
        <w:t xml:space="preserve">Виступ на секційному засіданні </w:t>
      </w:r>
      <w:r w:rsidRPr="00DE7443">
        <w:rPr>
          <w:sz w:val="24"/>
          <w:szCs w:val="24"/>
        </w:rPr>
        <w:t>– 10 хвилин</w:t>
      </w:r>
    </w:p>
    <w:p w14:paraId="15087DAA" w14:textId="39585BBA" w:rsidR="00DE7443" w:rsidRPr="00DE7443" w:rsidRDefault="00DE7443" w:rsidP="00DE7443">
      <w:pPr>
        <w:spacing w:line="360" w:lineRule="auto"/>
        <w:ind w:left="1650"/>
        <w:rPr>
          <w:b/>
        </w:rPr>
      </w:pPr>
      <w:r w:rsidRPr="00DE7443">
        <w:rPr>
          <w:b/>
        </w:rPr>
        <w:t xml:space="preserve">Виступ на </w:t>
      </w:r>
      <w:r w:rsidR="000D1D72">
        <w:rPr>
          <w:b/>
        </w:rPr>
        <w:t xml:space="preserve">термінологічному </w:t>
      </w:r>
      <w:r w:rsidRPr="00DE7443">
        <w:rPr>
          <w:b/>
        </w:rPr>
        <w:t xml:space="preserve">вебінарі </w:t>
      </w:r>
      <w:r w:rsidRPr="00DE7443">
        <w:rPr>
          <w:sz w:val="24"/>
          <w:szCs w:val="24"/>
        </w:rPr>
        <w:t>– 10 хвилин</w:t>
      </w:r>
    </w:p>
    <w:p w14:paraId="3B3F747A" w14:textId="12978779" w:rsidR="00EC19D6" w:rsidRPr="00DE7443" w:rsidRDefault="00420CE3" w:rsidP="00124D6F">
      <w:pPr>
        <w:spacing w:line="360" w:lineRule="auto"/>
        <w:ind w:left="1650"/>
        <w:rPr>
          <w:b/>
        </w:rPr>
      </w:pPr>
      <w:r w:rsidRPr="00DE7443">
        <w:rPr>
          <w:b/>
          <w:spacing w:val="-52"/>
        </w:rPr>
        <w:t xml:space="preserve"> </w:t>
      </w:r>
      <w:r w:rsidRPr="00DE7443">
        <w:rPr>
          <w:b/>
        </w:rPr>
        <w:t>Обговорення –</w:t>
      </w:r>
      <w:r w:rsidRPr="00DE7443">
        <w:rPr>
          <w:b/>
          <w:spacing w:val="-3"/>
        </w:rPr>
        <w:t xml:space="preserve"> </w:t>
      </w:r>
      <w:r w:rsidRPr="00DE7443">
        <w:rPr>
          <w:bCs/>
        </w:rPr>
        <w:t xml:space="preserve">до </w:t>
      </w:r>
      <w:r w:rsidR="00CD3F0F">
        <w:rPr>
          <w:bCs/>
        </w:rPr>
        <w:t>5</w:t>
      </w:r>
      <w:r w:rsidRPr="00DE7443">
        <w:rPr>
          <w:bCs/>
          <w:spacing w:val="-2"/>
        </w:rPr>
        <w:t xml:space="preserve"> </w:t>
      </w:r>
      <w:r w:rsidRPr="00DE7443">
        <w:rPr>
          <w:bCs/>
        </w:rPr>
        <w:t>хвилин</w:t>
      </w:r>
    </w:p>
    <w:p w14:paraId="0C6435D4" w14:textId="77777777" w:rsidR="00EC19D6" w:rsidRDefault="00EC19D6">
      <w:pPr>
        <w:spacing w:line="360" w:lineRule="auto"/>
        <w:sectPr w:rsidR="00EC19D6" w:rsidSect="00541456">
          <w:pgSz w:w="8420" w:h="11920"/>
          <w:pgMar w:top="1100" w:right="480" w:bottom="280" w:left="380" w:header="720" w:footer="720" w:gutter="0"/>
          <w:cols w:space="720"/>
        </w:sectPr>
      </w:pPr>
    </w:p>
    <w:p w14:paraId="2B341296" w14:textId="4837CDC3" w:rsidR="000D1D72" w:rsidRPr="00DB1BD1" w:rsidRDefault="000D1D72" w:rsidP="00DB1C4E">
      <w:pPr>
        <w:spacing w:before="10" w:after="10"/>
        <w:ind w:left="284" w:right="284" w:firstLine="284"/>
        <w:jc w:val="center"/>
        <w:rPr>
          <w:b/>
          <w:i/>
          <w:sz w:val="28"/>
          <w:szCs w:val="28"/>
        </w:rPr>
      </w:pPr>
      <w:r w:rsidRPr="00DB1BD1">
        <w:rPr>
          <w:b/>
          <w:i/>
          <w:sz w:val="28"/>
          <w:szCs w:val="28"/>
        </w:rPr>
        <w:lastRenderedPageBreak/>
        <w:t>ПЛЕНАРНЕ ЗАСІДАННЯ</w:t>
      </w:r>
    </w:p>
    <w:p w14:paraId="7A546D7C" w14:textId="77777777" w:rsidR="00A54C48" w:rsidRPr="00A0270F" w:rsidRDefault="00A54C48" w:rsidP="00DB1C4E">
      <w:pPr>
        <w:spacing w:before="10" w:after="10"/>
        <w:ind w:left="284" w:right="284" w:firstLine="284"/>
        <w:jc w:val="center"/>
        <w:rPr>
          <w:b/>
          <w:i/>
          <w:sz w:val="24"/>
          <w:szCs w:val="24"/>
        </w:rPr>
      </w:pPr>
    </w:p>
    <w:p w14:paraId="7B71C0C2" w14:textId="1235C92A" w:rsidR="00EC19D6" w:rsidRPr="00A0270F" w:rsidRDefault="00A0270F" w:rsidP="00DB1C4E">
      <w:pPr>
        <w:spacing w:before="10" w:after="10"/>
        <w:ind w:left="284" w:right="284" w:firstLine="284"/>
        <w:jc w:val="center"/>
        <w:rPr>
          <w:b/>
          <w:i/>
          <w:sz w:val="24"/>
          <w:szCs w:val="24"/>
        </w:rPr>
      </w:pPr>
      <w:r w:rsidRPr="00A0270F">
        <w:rPr>
          <w:b/>
          <w:i/>
          <w:sz w:val="24"/>
          <w:szCs w:val="24"/>
        </w:rPr>
        <w:t>Вітальне слово</w:t>
      </w:r>
    </w:p>
    <w:p w14:paraId="55FCBBE6" w14:textId="77777777" w:rsidR="00EC19D6" w:rsidRPr="00A0270F" w:rsidRDefault="00EC19D6" w:rsidP="00DB1C4E">
      <w:pPr>
        <w:pStyle w:val="a3"/>
        <w:spacing w:before="10" w:after="10"/>
        <w:ind w:left="284" w:right="284" w:firstLine="284"/>
        <w:rPr>
          <w:b/>
          <w:i/>
          <w:sz w:val="24"/>
          <w:szCs w:val="24"/>
        </w:rPr>
      </w:pPr>
    </w:p>
    <w:p w14:paraId="5BC15645" w14:textId="77777777" w:rsidR="00EC19D6" w:rsidRPr="00A0270F" w:rsidRDefault="008C575C" w:rsidP="00DB1C4E">
      <w:pPr>
        <w:pStyle w:val="1"/>
        <w:spacing w:before="10" w:after="10" w:line="240" w:lineRule="auto"/>
        <w:ind w:left="284" w:right="284"/>
        <w:rPr>
          <w:sz w:val="24"/>
          <w:szCs w:val="24"/>
        </w:rPr>
      </w:pPr>
      <w:r w:rsidRPr="00A0270F">
        <w:rPr>
          <w:sz w:val="24"/>
          <w:szCs w:val="24"/>
        </w:rPr>
        <w:t>МЕЛЬНИК</w:t>
      </w:r>
      <w:r w:rsidR="00420CE3" w:rsidRPr="00A0270F">
        <w:rPr>
          <w:spacing w:val="-11"/>
          <w:sz w:val="24"/>
          <w:szCs w:val="24"/>
        </w:rPr>
        <w:t xml:space="preserve"> </w:t>
      </w:r>
      <w:r w:rsidR="00420CE3" w:rsidRPr="00A0270F">
        <w:rPr>
          <w:sz w:val="24"/>
          <w:szCs w:val="24"/>
        </w:rPr>
        <w:t>Наталія</w:t>
      </w:r>
    </w:p>
    <w:p w14:paraId="23178E9A" w14:textId="7B4C423C" w:rsidR="00EC19D6" w:rsidRPr="00A0270F" w:rsidRDefault="00232562" w:rsidP="00DB1C4E">
      <w:pPr>
        <w:pStyle w:val="a3"/>
        <w:spacing w:before="10" w:after="10"/>
        <w:ind w:left="284" w:righ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доктор</w:t>
      </w:r>
      <w:r w:rsidR="00420CE3" w:rsidRPr="00A0270F">
        <w:rPr>
          <w:spacing w:val="1"/>
          <w:sz w:val="24"/>
          <w:szCs w:val="24"/>
        </w:rPr>
        <w:t xml:space="preserve"> </w:t>
      </w:r>
      <w:r w:rsidR="00420CE3" w:rsidRPr="00A0270F">
        <w:rPr>
          <w:sz w:val="24"/>
          <w:szCs w:val="24"/>
        </w:rPr>
        <w:t>педагогічних</w:t>
      </w:r>
      <w:r w:rsidR="00420CE3" w:rsidRPr="00A0270F">
        <w:rPr>
          <w:spacing w:val="1"/>
          <w:sz w:val="24"/>
          <w:szCs w:val="24"/>
        </w:rPr>
        <w:t xml:space="preserve"> </w:t>
      </w:r>
      <w:r w:rsidR="00420CE3" w:rsidRPr="00A0270F">
        <w:rPr>
          <w:sz w:val="24"/>
          <w:szCs w:val="24"/>
        </w:rPr>
        <w:t>наук,</w:t>
      </w:r>
      <w:r w:rsidR="00420CE3" w:rsidRPr="00A0270F">
        <w:rPr>
          <w:spacing w:val="1"/>
          <w:sz w:val="24"/>
          <w:szCs w:val="24"/>
        </w:rPr>
        <w:t xml:space="preserve"> </w:t>
      </w:r>
      <w:r w:rsidR="00420CE3" w:rsidRPr="00A0270F">
        <w:rPr>
          <w:sz w:val="24"/>
          <w:szCs w:val="24"/>
        </w:rPr>
        <w:t>доцент,</w:t>
      </w:r>
      <w:r w:rsidR="00420CE3" w:rsidRPr="00A0270F">
        <w:rPr>
          <w:spacing w:val="1"/>
          <w:sz w:val="24"/>
          <w:szCs w:val="24"/>
        </w:rPr>
        <w:t xml:space="preserve"> </w:t>
      </w:r>
      <w:r w:rsidRPr="00A0270F">
        <w:rPr>
          <w:spacing w:val="1"/>
          <w:sz w:val="24"/>
          <w:szCs w:val="24"/>
        </w:rPr>
        <w:t>в.</w:t>
      </w:r>
      <w:r w:rsidR="00601B23" w:rsidRPr="00A0270F">
        <w:rPr>
          <w:spacing w:val="1"/>
          <w:sz w:val="24"/>
          <w:szCs w:val="24"/>
        </w:rPr>
        <w:t> </w:t>
      </w:r>
      <w:r w:rsidRPr="00A0270F">
        <w:rPr>
          <w:spacing w:val="1"/>
          <w:sz w:val="24"/>
          <w:szCs w:val="24"/>
        </w:rPr>
        <w:t>о.</w:t>
      </w:r>
      <w:r w:rsidR="00601B23" w:rsidRPr="00A0270F">
        <w:rPr>
          <w:spacing w:val="1"/>
          <w:sz w:val="24"/>
          <w:szCs w:val="24"/>
        </w:rPr>
        <w:t> </w:t>
      </w:r>
      <w:r w:rsidR="00420CE3" w:rsidRPr="00A0270F">
        <w:rPr>
          <w:sz w:val="24"/>
          <w:szCs w:val="24"/>
        </w:rPr>
        <w:t>декан</w:t>
      </w:r>
      <w:r w:rsidRPr="00A0270F">
        <w:rPr>
          <w:sz w:val="24"/>
          <w:szCs w:val="24"/>
        </w:rPr>
        <w:t>а</w:t>
      </w:r>
      <w:r w:rsidR="00420CE3" w:rsidRPr="00A0270F">
        <w:rPr>
          <w:spacing w:val="1"/>
          <w:sz w:val="24"/>
          <w:szCs w:val="24"/>
        </w:rPr>
        <w:t xml:space="preserve"> </w:t>
      </w:r>
      <w:r w:rsidR="00420CE3" w:rsidRPr="00A0270F">
        <w:rPr>
          <w:sz w:val="24"/>
          <w:szCs w:val="24"/>
        </w:rPr>
        <w:t>факультету</w:t>
      </w:r>
      <w:r w:rsidR="00420CE3" w:rsidRPr="00A0270F">
        <w:rPr>
          <w:spacing w:val="1"/>
          <w:sz w:val="24"/>
          <w:szCs w:val="24"/>
        </w:rPr>
        <w:t xml:space="preserve"> </w:t>
      </w:r>
      <w:r w:rsidR="00420CE3" w:rsidRPr="00A0270F">
        <w:rPr>
          <w:sz w:val="24"/>
          <w:szCs w:val="24"/>
        </w:rPr>
        <w:t>лінгвістики</w:t>
      </w:r>
      <w:r w:rsidR="00420CE3" w:rsidRPr="00A0270F">
        <w:rPr>
          <w:spacing w:val="1"/>
          <w:sz w:val="24"/>
          <w:szCs w:val="24"/>
        </w:rPr>
        <w:t xml:space="preserve"> </w:t>
      </w:r>
      <w:r w:rsidR="00420CE3" w:rsidRPr="00A0270F">
        <w:rPr>
          <w:sz w:val="24"/>
          <w:szCs w:val="24"/>
        </w:rPr>
        <w:t>та</w:t>
      </w:r>
      <w:r w:rsidR="00420CE3" w:rsidRPr="00A0270F">
        <w:rPr>
          <w:spacing w:val="1"/>
          <w:sz w:val="24"/>
          <w:szCs w:val="24"/>
        </w:rPr>
        <w:t xml:space="preserve"> </w:t>
      </w:r>
      <w:r w:rsidR="00420CE3" w:rsidRPr="00A0270F">
        <w:rPr>
          <w:sz w:val="24"/>
          <w:szCs w:val="24"/>
        </w:rPr>
        <w:t>соціальних</w:t>
      </w:r>
      <w:r w:rsidR="00420CE3" w:rsidRPr="00A0270F">
        <w:rPr>
          <w:spacing w:val="1"/>
          <w:sz w:val="24"/>
          <w:szCs w:val="24"/>
        </w:rPr>
        <w:t xml:space="preserve"> </w:t>
      </w:r>
      <w:r w:rsidR="00420CE3" w:rsidRPr="00A0270F">
        <w:rPr>
          <w:sz w:val="24"/>
          <w:szCs w:val="24"/>
        </w:rPr>
        <w:t>комунікацій</w:t>
      </w:r>
      <w:r w:rsidR="00420CE3" w:rsidRPr="00A0270F">
        <w:rPr>
          <w:spacing w:val="1"/>
          <w:sz w:val="24"/>
          <w:szCs w:val="24"/>
        </w:rPr>
        <w:t xml:space="preserve"> </w:t>
      </w:r>
      <w:r w:rsidR="00420CE3" w:rsidRPr="00A0270F">
        <w:rPr>
          <w:sz w:val="24"/>
          <w:szCs w:val="24"/>
        </w:rPr>
        <w:t>Національного</w:t>
      </w:r>
      <w:r w:rsidR="00420CE3" w:rsidRPr="00A0270F">
        <w:rPr>
          <w:spacing w:val="1"/>
          <w:sz w:val="24"/>
          <w:szCs w:val="24"/>
        </w:rPr>
        <w:t xml:space="preserve"> </w:t>
      </w:r>
      <w:r w:rsidR="00420CE3" w:rsidRPr="00A0270F">
        <w:rPr>
          <w:sz w:val="24"/>
          <w:szCs w:val="24"/>
        </w:rPr>
        <w:t>авіаційного університету</w:t>
      </w:r>
    </w:p>
    <w:p w14:paraId="59C6753F" w14:textId="77777777" w:rsidR="00EC19D6" w:rsidRPr="00A0270F" w:rsidRDefault="00EC19D6" w:rsidP="00DB1C4E">
      <w:pPr>
        <w:pStyle w:val="a3"/>
        <w:spacing w:before="10" w:after="10"/>
        <w:ind w:left="284" w:right="284"/>
        <w:rPr>
          <w:sz w:val="24"/>
          <w:szCs w:val="24"/>
        </w:rPr>
      </w:pPr>
    </w:p>
    <w:p w14:paraId="2D8CE0C8" w14:textId="77777777" w:rsidR="00EC19D6" w:rsidRPr="00A0270F" w:rsidRDefault="00420CE3" w:rsidP="00DB1C4E">
      <w:pPr>
        <w:pStyle w:val="1"/>
        <w:spacing w:before="10" w:after="10" w:line="240" w:lineRule="auto"/>
        <w:ind w:left="284" w:right="284"/>
        <w:rPr>
          <w:sz w:val="24"/>
          <w:szCs w:val="24"/>
        </w:rPr>
      </w:pPr>
      <w:r w:rsidRPr="00A0270F">
        <w:rPr>
          <w:sz w:val="24"/>
          <w:szCs w:val="24"/>
        </w:rPr>
        <w:t>КОКАРЄВА</w:t>
      </w:r>
      <w:r w:rsidRPr="00A0270F">
        <w:rPr>
          <w:spacing w:val="-8"/>
          <w:sz w:val="24"/>
          <w:szCs w:val="24"/>
        </w:rPr>
        <w:t xml:space="preserve"> </w:t>
      </w:r>
      <w:r w:rsidRPr="00A0270F">
        <w:rPr>
          <w:sz w:val="24"/>
          <w:szCs w:val="24"/>
        </w:rPr>
        <w:t>Анжеліка</w:t>
      </w:r>
    </w:p>
    <w:p w14:paraId="10982BE8" w14:textId="2FE30591" w:rsidR="00EC19D6" w:rsidRPr="00A0270F" w:rsidRDefault="00420CE3" w:rsidP="00DB1C4E">
      <w:pPr>
        <w:pStyle w:val="a3"/>
        <w:spacing w:before="10" w:after="10"/>
        <w:ind w:left="284" w:righ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кандидат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педагогічних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наук,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доцент,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заступник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декана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з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наукової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та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міжнародної</w:t>
      </w:r>
      <w:r w:rsidRPr="00A0270F">
        <w:rPr>
          <w:spacing w:val="1"/>
          <w:sz w:val="24"/>
          <w:szCs w:val="24"/>
        </w:rPr>
        <w:t xml:space="preserve"> </w:t>
      </w:r>
      <w:r w:rsidR="00F83F20">
        <w:rPr>
          <w:sz w:val="24"/>
          <w:szCs w:val="24"/>
        </w:rPr>
        <w:t>діяльності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факультету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лінгвістики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та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соціальних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комунікацій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Національного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авіаційного</w:t>
      </w:r>
      <w:r w:rsidR="00A0270F" w:rsidRPr="00A0270F">
        <w:rPr>
          <w:sz w:val="24"/>
          <w:szCs w:val="24"/>
        </w:rPr>
        <w:t xml:space="preserve"> </w:t>
      </w:r>
      <w:r w:rsidRPr="00A0270F">
        <w:rPr>
          <w:spacing w:val="-52"/>
          <w:sz w:val="24"/>
          <w:szCs w:val="24"/>
        </w:rPr>
        <w:t xml:space="preserve"> </w:t>
      </w:r>
      <w:r w:rsidRPr="00A0270F">
        <w:rPr>
          <w:sz w:val="24"/>
          <w:szCs w:val="24"/>
        </w:rPr>
        <w:t>університету</w:t>
      </w:r>
    </w:p>
    <w:p w14:paraId="38D90F31" w14:textId="3472FD71" w:rsidR="00EC19D6" w:rsidRPr="00A0270F" w:rsidRDefault="00A0270F" w:rsidP="00DB1C4E">
      <w:pPr>
        <w:pStyle w:val="a3"/>
        <w:spacing w:before="10" w:after="10"/>
        <w:ind w:left="284" w:right="284" w:firstLine="284"/>
        <w:rPr>
          <w:sz w:val="24"/>
          <w:szCs w:val="24"/>
        </w:rPr>
      </w:pPr>
      <w:r w:rsidRPr="00A0270F">
        <w:rPr>
          <w:sz w:val="24"/>
          <w:szCs w:val="24"/>
        </w:rPr>
        <w:t xml:space="preserve"> </w:t>
      </w:r>
    </w:p>
    <w:p w14:paraId="51EF6F54" w14:textId="2BBCB7D2" w:rsidR="00B23331" w:rsidRDefault="00B23331" w:rsidP="00A0270F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Пленарне засідання</w:t>
      </w:r>
    </w:p>
    <w:p w14:paraId="213678EB" w14:textId="49CD4B5C" w:rsidR="0087129E" w:rsidRPr="0087129E" w:rsidRDefault="0087129E" w:rsidP="0087129E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16 </w:t>
      </w:r>
      <w:r w:rsidRPr="0087129E">
        <w:rPr>
          <w:b/>
          <w:bCs/>
          <w:i/>
          <w:iCs/>
          <w:sz w:val="24"/>
          <w:szCs w:val="24"/>
        </w:rPr>
        <w:t xml:space="preserve">квітня 2024 року, поч. </w:t>
      </w:r>
      <w:r>
        <w:rPr>
          <w:b/>
          <w:bCs/>
          <w:i/>
          <w:iCs/>
          <w:sz w:val="24"/>
          <w:szCs w:val="24"/>
        </w:rPr>
        <w:t>10.0</w:t>
      </w:r>
      <w:r w:rsidRPr="0087129E">
        <w:rPr>
          <w:b/>
          <w:bCs/>
          <w:i/>
          <w:iCs/>
          <w:sz w:val="24"/>
          <w:szCs w:val="24"/>
        </w:rPr>
        <w:t xml:space="preserve">0 у змішаному форматі: </w:t>
      </w:r>
    </w:p>
    <w:p w14:paraId="41C9938E" w14:textId="04C90567" w:rsidR="0087129E" w:rsidRPr="0087129E" w:rsidRDefault="0087129E" w:rsidP="0087129E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 w:rsidRPr="0087129E">
        <w:rPr>
          <w:b/>
          <w:bCs/>
          <w:i/>
          <w:iCs/>
          <w:sz w:val="24"/>
          <w:szCs w:val="24"/>
        </w:rPr>
        <w:t>офлайн – аудиторія 8.</w:t>
      </w:r>
      <w:r>
        <w:rPr>
          <w:b/>
          <w:bCs/>
          <w:i/>
          <w:iCs/>
          <w:sz w:val="24"/>
          <w:szCs w:val="24"/>
        </w:rPr>
        <w:t>901</w:t>
      </w:r>
      <w:r w:rsidRPr="0087129E">
        <w:rPr>
          <w:b/>
          <w:bCs/>
          <w:i/>
          <w:iCs/>
          <w:sz w:val="24"/>
          <w:szCs w:val="24"/>
        </w:rPr>
        <w:t xml:space="preserve"> </w:t>
      </w:r>
    </w:p>
    <w:p w14:paraId="64DB7D5E" w14:textId="54152A66" w:rsidR="00B23331" w:rsidRDefault="0087129E" w:rsidP="00A0270F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 w:rsidRPr="0087129E">
        <w:rPr>
          <w:b/>
          <w:bCs/>
          <w:i/>
          <w:iCs/>
          <w:sz w:val="24"/>
          <w:szCs w:val="24"/>
        </w:rPr>
        <w:t>онлайн –https://meet.google.com/evy-mcda-wzh</w:t>
      </w:r>
    </w:p>
    <w:p w14:paraId="4B085C94" w14:textId="77777777" w:rsidR="0087129E" w:rsidRDefault="0087129E" w:rsidP="00A0270F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</w:p>
    <w:p w14:paraId="4C1BA5E6" w14:textId="77777777" w:rsidR="006A30BE" w:rsidRPr="00A0270F" w:rsidRDefault="006A30BE" w:rsidP="006A30BE">
      <w:pPr>
        <w:pStyle w:val="1"/>
        <w:spacing w:before="10" w:after="10" w:line="240" w:lineRule="auto"/>
        <w:ind w:left="284" w:righ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ЛИТВИНСЬКА</w:t>
      </w:r>
      <w:r w:rsidRPr="00A0270F">
        <w:rPr>
          <w:spacing w:val="-11"/>
          <w:sz w:val="24"/>
          <w:szCs w:val="24"/>
        </w:rPr>
        <w:t xml:space="preserve"> </w:t>
      </w:r>
      <w:r w:rsidRPr="00A0270F">
        <w:rPr>
          <w:sz w:val="24"/>
          <w:szCs w:val="24"/>
        </w:rPr>
        <w:t>Світлана</w:t>
      </w:r>
    </w:p>
    <w:p w14:paraId="5BB850B4" w14:textId="77777777" w:rsidR="006A30BE" w:rsidRPr="00A0270F" w:rsidRDefault="006A30BE" w:rsidP="006A30BE">
      <w:pPr>
        <w:pStyle w:val="a3"/>
        <w:spacing w:before="10" w:after="10"/>
        <w:ind w:left="284" w:righ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кандидат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філологічних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наук,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доцент,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завідувач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кафедри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української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мови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та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культури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факультету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лінгвістики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та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соціальних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комунікацій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Національного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авіаційного</w:t>
      </w:r>
      <w:r w:rsidRPr="00A0270F">
        <w:rPr>
          <w:spacing w:val="-52"/>
          <w:sz w:val="24"/>
          <w:szCs w:val="24"/>
        </w:rPr>
        <w:t xml:space="preserve"> </w:t>
      </w:r>
      <w:r w:rsidRPr="00A0270F">
        <w:rPr>
          <w:sz w:val="24"/>
          <w:szCs w:val="24"/>
        </w:rPr>
        <w:t>університету</w:t>
      </w:r>
    </w:p>
    <w:p w14:paraId="46F852BF" w14:textId="2B69404B" w:rsidR="006A30BE" w:rsidRPr="006A30BE" w:rsidRDefault="006A30BE" w:rsidP="006A30BE">
      <w:pPr>
        <w:pStyle w:val="a3"/>
        <w:spacing w:before="10" w:after="10"/>
        <w:ind w:left="284" w:right="284"/>
        <w:jc w:val="both"/>
        <w:rPr>
          <w:i/>
          <w:iCs/>
          <w:sz w:val="24"/>
          <w:szCs w:val="24"/>
        </w:rPr>
      </w:pPr>
      <w:r w:rsidRPr="00A0270F">
        <w:rPr>
          <w:i/>
          <w:iCs/>
          <w:sz w:val="24"/>
          <w:szCs w:val="24"/>
        </w:rPr>
        <w:t>25-річний ювілей кафедри української мови та культури ФЛСК НАУ</w:t>
      </w:r>
    </w:p>
    <w:p w14:paraId="5DCF8C08" w14:textId="77777777" w:rsidR="006A30BE" w:rsidRDefault="006A30BE" w:rsidP="00B2333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</w:p>
    <w:p w14:paraId="1FFB2CC4" w14:textId="3F8B4B2B" w:rsidR="00B23331" w:rsidRPr="00B23331" w:rsidRDefault="00B23331" w:rsidP="00B2333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B23331">
        <w:rPr>
          <w:sz w:val="24"/>
          <w:szCs w:val="24"/>
        </w:rPr>
        <w:t xml:space="preserve">ГІНЗБУРГ Михайло </w:t>
      </w:r>
    </w:p>
    <w:p w14:paraId="01F111D4" w14:textId="77777777" w:rsidR="00B23331" w:rsidRPr="00B23331" w:rsidRDefault="00B23331" w:rsidP="00B23331">
      <w:pPr>
        <w:jc w:val="both"/>
        <w:rPr>
          <w:sz w:val="24"/>
          <w:szCs w:val="24"/>
        </w:rPr>
      </w:pPr>
      <w:r w:rsidRPr="00B23331">
        <w:rPr>
          <w:sz w:val="24"/>
          <w:szCs w:val="24"/>
        </w:rPr>
        <w:t xml:space="preserve">      доктор технічних наук, професор, академік УНГА,</w:t>
      </w:r>
    </w:p>
    <w:p w14:paraId="1845B574" w14:textId="77777777" w:rsidR="00B23331" w:rsidRPr="00B23331" w:rsidRDefault="00B23331" w:rsidP="00B23331">
      <w:pPr>
        <w:jc w:val="both"/>
        <w:rPr>
          <w:sz w:val="24"/>
          <w:szCs w:val="24"/>
        </w:rPr>
      </w:pPr>
      <w:r w:rsidRPr="00B23331">
        <w:rPr>
          <w:color w:val="000000"/>
          <w:sz w:val="24"/>
          <w:szCs w:val="24"/>
          <w:lang w:eastAsia="ru-RU"/>
        </w:rPr>
        <w:t xml:space="preserve">      начальник відділу Інституту транспорту газу (м. Харків)</w:t>
      </w:r>
    </w:p>
    <w:p w14:paraId="454EE8E7" w14:textId="345D48A3" w:rsidR="00B23331" w:rsidRPr="00B23331" w:rsidRDefault="00B23331" w:rsidP="00B23331">
      <w:pPr>
        <w:pStyle w:val="1"/>
        <w:spacing w:line="240" w:lineRule="auto"/>
        <w:ind w:left="284"/>
        <w:jc w:val="both"/>
        <w:rPr>
          <w:b w:val="0"/>
          <w:i/>
          <w:color w:val="000000"/>
          <w:sz w:val="24"/>
          <w:szCs w:val="24"/>
          <w:lang w:eastAsia="ru-RU"/>
        </w:rPr>
      </w:pPr>
      <w:r w:rsidRPr="00B23331">
        <w:rPr>
          <w:b w:val="0"/>
          <w:i/>
          <w:color w:val="000000"/>
          <w:sz w:val="24"/>
          <w:szCs w:val="24"/>
          <w:lang w:eastAsia="ru-RU"/>
        </w:rPr>
        <w:t xml:space="preserve">Термін </w:t>
      </w:r>
      <w:r w:rsidRPr="00B23331">
        <w:rPr>
          <w:i/>
          <w:iCs/>
          <w:color w:val="000000"/>
          <w:sz w:val="24"/>
          <w:szCs w:val="24"/>
          <w:lang w:eastAsia="ru-RU"/>
        </w:rPr>
        <w:t>словосполука</w:t>
      </w:r>
      <w:r w:rsidRPr="00B23331">
        <w:rPr>
          <w:i/>
          <w:color w:val="000000"/>
          <w:sz w:val="24"/>
          <w:szCs w:val="24"/>
          <w:lang w:eastAsia="ru-RU"/>
        </w:rPr>
        <w:t xml:space="preserve"> </w:t>
      </w:r>
      <w:r w:rsidRPr="00B23331">
        <w:rPr>
          <w:b w:val="0"/>
          <w:i/>
          <w:color w:val="000000"/>
          <w:sz w:val="24"/>
          <w:szCs w:val="24"/>
          <w:lang w:eastAsia="ru-RU"/>
        </w:rPr>
        <w:t xml:space="preserve">проти </w:t>
      </w:r>
      <w:r w:rsidRPr="00B23331">
        <w:rPr>
          <w:i/>
          <w:iCs/>
          <w:color w:val="000000"/>
          <w:sz w:val="24"/>
          <w:szCs w:val="24"/>
          <w:lang w:eastAsia="ru-RU"/>
        </w:rPr>
        <w:t>словосполучення</w:t>
      </w:r>
      <w:r w:rsidRPr="00B23331">
        <w:rPr>
          <w:i/>
          <w:color w:val="000000"/>
          <w:sz w:val="24"/>
          <w:szCs w:val="24"/>
          <w:lang w:eastAsia="ru-RU"/>
        </w:rPr>
        <w:t xml:space="preserve"> з</w:t>
      </w:r>
      <w:r w:rsidRPr="00B23331">
        <w:rPr>
          <w:b w:val="0"/>
          <w:i/>
          <w:color w:val="000000"/>
          <w:sz w:val="24"/>
          <w:szCs w:val="24"/>
          <w:lang w:eastAsia="ru-RU"/>
        </w:rPr>
        <w:t xml:space="preserve"> погляду </w:t>
      </w:r>
      <w:r>
        <w:rPr>
          <w:b w:val="0"/>
          <w:i/>
          <w:color w:val="000000"/>
          <w:sz w:val="24"/>
          <w:szCs w:val="24"/>
          <w:lang w:eastAsia="ru-RU"/>
        </w:rPr>
        <w:t xml:space="preserve">     </w:t>
      </w:r>
      <w:r w:rsidRPr="00B23331">
        <w:rPr>
          <w:b w:val="0"/>
          <w:i/>
          <w:color w:val="000000"/>
          <w:sz w:val="24"/>
          <w:szCs w:val="24"/>
          <w:lang w:eastAsia="ru-RU"/>
        </w:rPr>
        <w:t>застандартизованих міжнародних вимог до термінів</w:t>
      </w:r>
    </w:p>
    <w:p w14:paraId="2EBC5A0F" w14:textId="77777777" w:rsidR="00B23331" w:rsidRPr="00B23331" w:rsidRDefault="00B23331" w:rsidP="00B23331">
      <w:pPr>
        <w:pStyle w:val="1"/>
        <w:spacing w:line="240" w:lineRule="auto"/>
        <w:ind w:left="0" w:firstLine="284"/>
        <w:jc w:val="both"/>
        <w:rPr>
          <w:b w:val="0"/>
          <w:i/>
          <w:color w:val="000000"/>
          <w:sz w:val="24"/>
          <w:szCs w:val="24"/>
          <w:lang w:eastAsia="ru-RU"/>
        </w:rPr>
      </w:pPr>
    </w:p>
    <w:p w14:paraId="0EB55B64" w14:textId="77777777" w:rsidR="00B23331" w:rsidRPr="00B23331" w:rsidRDefault="00B23331" w:rsidP="00B23331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b/>
          <w:lang w:val="uk-UA"/>
        </w:rPr>
      </w:pPr>
      <w:r w:rsidRPr="00B23331">
        <w:rPr>
          <w:b/>
          <w:color w:val="000000"/>
        </w:rPr>
        <w:t>ЛУКАШ</w:t>
      </w:r>
      <w:r w:rsidRPr="00B23331">
        <w:rPr>
          <w:b/>
        </w:rPr>
        <w:t xml:space="preserve"> </w:t>
      </w:r>
      <w:r w:rsidRPr="00B23331">
        <w:rPr>
          <w:b/>
          <w:color w:val="000000"/>
        </w:rPr>
        <w:t>Галина</w:t>
      </w:r>
      <w:r w:rsidRPr="00B23331">
        <w:rPr>
          <w:b/>
        </w:rPr>
        <w:t xml:space="preserve"> </w:t>
      </w:r>
    </w:p>
    <w:p w14:paraId="5E7FB4D6" w14:textId="77777777" w:rsidR="00B23331" w:rsidRPr="00B23331" w:rsidRDefault="00B23331" w:rsidP="00B23331">
      <w:pPr>
        <w:pStyle w:val="a7"/>
        <w:shd w:val="clear" w:color="auto" w:fill="FFFFFF"/>
        <w:spacing w:before="0" w:beforeAutospacing="0" w:after="0" w:afterAutospacing="0"/>
        <w:ind w:left="284"/>
        <w:jc w:val="both"/>
        <w:rPr>
          <w:color w:val="222222"/>
          <w:lang w:val="uk-UA"/>
        </w:rPr>
      </w:pPr>
      <w:r w:rsidRPr="00B23331">
        <w:rPr>
          <w:color w:val="000000"/>
        </w:rPr>
        <w:t>доктор філологічних наук, професор</w:t>
      </w:r>
      <w:r w:rsidRPr="00B23331">
        <w:rPr>
          <w:color w:val="000000"/>
          <w:lang w:val="uk-UA"/>
        </w:rPr>
        <w:t xml:space="preserve">, професор кафедри інформаційних систем управління </w:t>
      </w:r>
      <w:r w:rsidRPr="00B23331">
        <w:rPr>
          <w:color w:val="222222"/>
        </w:rPr>
        <w:t>Донецьк</w:t>
      </w:r>
      <w:r w:rsidRPr="00B23331">
        <w:rPr>
          <w:color w:val="222222"/>
          <w:lang w:val="uk-UA"/>
        </w:rPr>
        <w:t>ого</w:t>
      </w:r>
      <w:r w:rsidRPr="00B23331">
        <w:rPr>
          <w:color w:val="222222"/>
        </w:rPr>
        <w:t xml:space="preserve"> національн</w:t>
      </w:r>
      <w:r w:rsidRPr="00B23331">
        <w:rPr>
          <w:color w:val="222222"/>
          <w:lang w:val="uk-UA"/>
        </w:rPr>
        <w:t>ого</w:t>
      </w:r>
      <w:r w:rsidRPr="00B23331">
        <w:rPr>
          <w:color w:val="222222"/>
        </w:rPr>
        <w:t xml:space="preserve"> університет</w:t>
      </w:r>
      <w:r w:rsidRPr="00B23331">
        <w:rPr>
          <w:color w:val="222222"/>
          <w:lang w:val="uk-UA"/>
        </w:rPr>
        <w:t>у</w:t>
      </w:r>
      <w:r w:rsidRPr="00B23331">
        <w:rPr>
          <w:color w:val="222222"/>
        </w:rPr>
        <w:t xml:space="preserve"> імені Василя Стуса</w:t>
      </w:r>
      <w:r w:rsidRPr="00B23331">
        <w:rPr>
          <w:color w:val="222222"/>
          <w:lang w:val="uk-UA"/>
        </w:rPr>
        <w:t xml:space="preserve"> (м. Вінниця)</w:t>
      </w:r>
    </w:p>
    <w:p w14:paraId="644967B5" w14:textId="6F73DFBB" w:rsidR="00B23331" w:rsidRPr="00B23331" w:rsidRDefault="00B23331" w:rsidP="00B23331">
      <w:pPr>
        <w:ind w:firstLine="284"/>
        <w:rPr>
          <w:sz w:val="24"/>
          <w:szCs w:val="24"/>
        </w:rPr>
      </w:pPr>
      <w:r w:rsidRPr="00B23331">
        <w:rPr>
          <w:i/>
          <w:color w:val="000000"/>
          <w:sz w:val="24"/>
          <w:szCs w:val="24"/>
        </w:rPr>
        <w:t>Терміни-епоніми у документознавстві</w:t>
      </w:r>
      <w:r w:rsidRPr="00B23331">
        <w:rPr>
          <w:sz w:val="24"/>
          <w:szCs w:val="24"/>
        </w:rPr>
        <w:t xml:space="preserve"> </w:t>
      </w:r>
    </w:p>
    <w:p w14:paraId="4B5B083D" w14:textId="7E57D703" w:rsidR="00B23331" w:rsidRPr="00B23331" w:rsidRDefault="00B23331" w:rsidP="00B23331">
      <w:pPr>
        <w:ind w:firstLine="284"/>
        <w:rPr>
          <w:sz w:val="24"/>
          <w:szCs w:val="24"/>
        </w:rPr>
      </w:pPr>
    </w:p>
    <w:p w14:paraId="5945253B" w14:textId="77777777" w:rsidR="00B23331" w:rsidRPr="00B23331" w:rsidRDefault="00B23331" w:rsidP="00B23331">
      <w:pPr>
        <w:ind w:firstLine="284"/>
        <w:rPr>
          <w:b/>
          <w:bCs/>
          <w:sz w:val="24"/>
          <w:szCs w:val="24"/>
        </w:rPr>
      </w:pPr>
      <w:r w:rsidRPr="00B23331">
        <w:rPr>
          <w:b/>
          <w:bCs/>
          <w:sz w:val="24"/>
          <w:szCs w:val="24"/>
        </w:rPr>
        <w:lastRenderedPageBreak/>
        <w:t xml:space="preserve">ХАРЧЕНКО Світлана </w:t>
      </w:r>
    </w:p>
    <w:p w14:paraId="4CB22139" w14:textId="77777777" w:rsidR="00B23331" w:rsidRPr="00B23331" w:rsidRDefault="00B23331" w:rsidP="00B23331">
      <w:pPr>
        <w:ind w:left="284"/>
        <w:rPr>
          <w:sz w:val="24"/>
          <w:szCs w:val="24"/>
        </w:rPr>
      </w:pPr>
      <w:r w:rsidRPr="00B23331">
        <w:rPr>
          <w:sz w:val="24"/>
          <w:szCs w:val="24"/>
        </w:rPr>
        <w:t>доктор філологічних наук, професор, професор кафедри журналістики та мовної комунікації Національного університету біоресурсів і природокористування України  (м. Київ)</w:t>
      </w:r>
    </w:p>
    <w:p w14:paraId="0AE0798A" w14:textId="68B16AE9" w:rsidR="00B23331" w:rsidRPr="00B23331" w:rsidRDefault="00B23331" w:rsidP="00B23331">
      <w:pPr>
        <w:ind w:left="284"/>
        <w:rPr>
          <w:i/>
          <w:iCs/>
          <w:sz w:val="24"/>
          <w:szCs w:val="24"/>
        </w:rPr>
      </w:pPr>
      <w:r w:rsidRPr="00B23331">
        <w:rPr>
          <w:i/>
          <w:iCs/>
          <w:sz w:val="24"/>
          <w:szCs w:val="24"/>
        </w:rPr>
        <w:t>Зміни в синтаксичній будові української літературної мови початку ХХІ століття</w:t>
      </w:r>
    </w:p>
    <w:p w14:paraId="77FBD0C9" w14:textId="77777777" w:rsidR="00B23331" w:rsidRPr="00B23331" w:rsidRDefault="00B23331" w:rsidP="00B23331">
      <w:pPr>
        <w:ind w:firstLine="284"/>
        <w:rPr>
          <w:sz w:val="24"/>
          <w:szCs w:val="24"/>
        </w:rPr>
      </w:pPr>
    </w:p>
    <w:p w14:paraId="4BEBDA1E" w14:textId="77777777" w:rsidR="00B23331" w:rsidRPr="00B23331" w:rsidRDefault="00B23331" w:rsidP="00B23331">
      <w:pPr>
        <w:pStyle w:val="1"/>
        <w:spacing w:line="240" w:lineRule="auto"/>
        <w:ind w:left="0" w:firstLine="284"/>
        <w:rPr>
          <w:sz w:val="24"/>
          <w:szCs w:val="24"/>
        </w:rPr>
      </w:pPr>
      <w:r w:rsidRPr="00B23331">
        <w:rPr>
          <w:sz w:val="24"/>
          <w:szCs w:val="24"/>
        </w:rPr>
        <w:t>КАЗИМИРОВА Ірина</w:t>
      </w:r>
    </w:p>
    <w:p w14:paraId="321B96E1" w14:textId="77777777" w:rsidR="00B23331" w:rsidRPr="00B23331" w:rsidRDefault="00B23331" w:rsidP="004606DE">
      <w:pPr>
        <w:pStyle w:val="1"/>
        <w:spacing w:line="240" w:lineRule="auto"/>
        <w:ind w:left="284"/>
        <w:rPr>
          <w:b w:val="0"/>
          <w:sz w:val="24"/>
          <w:szCs w:val="24"/>
          <w:lang w:eastAsia="ru-RU"/>
        </w:rPr>
      </w:pPr>
      <w:r w:rsidRPr="00B23331">
        <w:rPr>
          <w:b w:val="0"/>
          <w:sz w:val="24"/>
          <w:szCs w:val="24"/>
          <w:lang w:eastAsia="ru-RU"/>
        </w:rPr>
        <w:t>кандидат філологічних наук, доцент, старший науковий співробітник відділу граматики і наукової термінології Інституту української мови НАНУ (м. Киї</w:t>
      </w:r>
      <w:r w:rsidRPr="00B23331">
        <w:rPr>
          <w:b w:val="0"/>
          <w:sz w:val="24"/>
          <w:szCs w:val="24"/>
        </w:rPr>
        <w:t>в)</w:t>
      </w:r>
    </w:p>
    <w:p w14:paraId="6777F161" w14:textId="2006EFDC" w:rsidR="00B23331" w:rsidRPr="00B23331" w:rsidRDefault="00B23331" w:rsidP="004606DE">
      <w:pPr>
        <w:ind w:left="284"/>
        <w:rPr>
          <w:i/>
          <w:sz w:val="24"/>
          <w:szCs w:val="24"/>
          <w:lang w:eastAsia="ru-RU"/>
        </w:rPr>
      </w:pPr>
      <w:r w:rsidRPr="00B23331">
        <w:rPr>
          <w:i/>
          <w:sz w:val="24"/>
          <w:szCs w:val="24"/>
          <w:lang w:eastAsia="ru-RU"/>
        </w:rPr>
        <w:t>«Історичний словник лінгвістичних термінів» як термінографічна  праця нового формату</w:t>
      </w:r>
    </w:p>
    <w:p w14:paraId="452C9746" w14:textId="5AB435CA" w:rsidR="00B23331" w:rsidRPr="00B23331" w:rsidRDefault="00B23331" w:rsidP="00B23331">
      <w:pPr>
        <w:ind w:firstLine="284"/>
        <w:rPr>
          <w:i/>
          <w:sz w:val="24"/>
          <w:szCs w:val="24"/>
          <w:lang w:eastAsia="ru-RU"/>
        </w:rPr>
      </w:pPr>
    </w:p>
    <w:p w14:paraId="62889BCB" w14:textId="77777777" w:rsidR="00B23331" w:rsidRPr="00B23331" w:rsidRDefault="00B23331" w:rsidP="00B2333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B23331">
        <w:rPr>
          <w:sz w:val="24"/>
          <w:szCs w:val="24"/>
        </w:rPr>
        <w:t>ПРОЦИК  Ірина</w:t>
      </w:r>
    </w:p>
    <w:p w14:paraId="2DCDB6E7" w14:textId="77777777" w:rsidR="00B23331" w:rsidRPr="00B23331" w:rsidRDefault="00B23331" w:rsidP="00B23331">
      <w:pPr>
        <w:pStyle w:val="1"/>
        <w:tabs>
          <w:tab w:val="left" w:pos="284"/>
        </w:tabs>
        <w:spacing w:line="240" w:lineRule="auto"/>
        <w:ind w:left="284"/>
        <w:jc w:val="both"/>
        <w:rPr>
          <w:b w:val="0"/>
          <w:sz w:val="24"/>
          <w:szCs w:val="24"/>
        </w:rPr>
      </w:pPr>
      <w:r w:rsidRPr="00B23331">
        <w:rPr>
          <w:b w:val="0"/>
          <w:sz w:val="24"/>
          <w:szCs w:val="24"/>
        </w:rPr>
        <w:t>доктор філологічних наук, доцент</w:t>
      </w:r>
      <w:r w:rsidRPr="00B23331">
        <w:rPr>
          <w:sz w:val="24"/>
          <w:szCs w:val="24"/>
        </w:rPr>
        <w:t xml:space="preserve">  </w:t>
      </w:r>
      <w:r w:rsidRPr="00B23331">
        <w:rPr>
          <w:b w:val="0"/>
          <w:sz w:val="24"/>
          <w:szCs w:val="24"/>
        </w:rPr>
        <w:t>Львівського державного університету фізичної культури імені Івана Боберського (м. Львів)</w:t>
      </w:r>
    </w:p>
    <w:p w14:paraId="4E806CA9" w14:textId="6F08E109" w:rsidR="00B23331" w:rsidRPr="00B23331" w:rsidRDefault="00B23331" w:rsidP="00B23331">
      <w:pPr>
        <w:pStyle w:val="1"/>
        <w:tabs>
          <w:tab w:val="left" w:pos="284"/>
        </w:tabs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B23331">
        <w:rPr>
          <w:bCs w:val="0"/>
          <w:i/>
          <w:sz w:val="24"/>
          <w:szCs w:val="24"/>
        </w:rPr>
        <w:t>Копаний м’яч, копана, союзняк</w:t>
      </w:r>
      <w:r w:rsidRPr="00B23331">
        <w:rPr>
          <w:b w:val="0"/>
          <w:i/>
          <w:sz w:val="24"/>
          <w:szCs w:val="24"/>
        </w:rPr>
        <w:t xml:space="preserve"> й інші назви на позначення футбольної гри: термінні пошуки українців на початку ХХ ст.</w:t>
      </w:r>
    </w:p>
    <w:p w14:paraId="7F74068D" w14:textId="147D2029" w:rsidR="00B23331" w:rsidRDefault="00B23331" w:rsidP="00B23331">
      <w:pPr>
        <w:ind w:firstLine="284"/>
        <w:rPr>
          <w:i/>
          <w:sz w:val="24"/>
          <w:szCs w:val="24"/>
          <w:lang w:eastAsia="ru-RU"/>
        </w:rPr>
      </w:pPr>
    </w:p>
    <w:p w14:paraId="15E70EE8" w14:textId="77777777" w:rsidR="00B23331" w:rsidRPr="00A0270F" w:rsidRDefault="00B23331" w:rsidP="00B23331">
      <w:pPr>
        <w:ind w:firstLine="284"/>
        <w:jc w:val="both"/>
        <w:rPr>
          <w:b/>
          <w:bCs/>
          <w:i/>
          <w:iCs/>
          <w:sz w:val="24"/>
          <w:szCs w:val="24"/>
        </w:rPr>
      </w:pPr>
      <w:r w:rsidRPr="00A0270F">
        <w:rPr>
          <w:b/>
          <w:bCs/>
          <w:sz w:val="24"/>
          <w:szCs w:val="24"/>
        </w:rPr>
        <w:t>ЯСАКОВА Наталія</w:t>
      </w:r>
    </w:p>
    <w:p w14:paraId="5C33A6C8" w14:textId="77777777" w:rsidR="00B23331" w:rsidRPr="00A0270F" w:rsidRDefault="00B23331" w:rsidP="00B23331">
      <w:pPr>
        <w:ind w:left="284"/>
        <w:jc w:val="both"/>
        <w:rPr>
          <w:iCs/>
          <w:sz w:val="24"/>
          <w:szCs w:val="24"/>
        </w:rPr>
      </w:pPr>
      <w:r w:rsidRPr="00A0270F">
        <w:rPr>
          <w:iCs/>
          <w:sz w:val="24"/>
          <w:szCs w:val="24"/>
        </w:rPr>
        <w:t xml:space="preserve">доктор філологічних наук, доцент, завідувач кафедри української мови </w:t>
      </w:r>
      <w:r>
        <w:rPr>
          <w:iCs/>
          <w:sz w:val="24"/>
          <w:szCs w:val="24"/>
        </w:rPr>
        <w:t>Національного університету «Києво-Могилянська академія»</w:t>
      </w:r>
      <w:r w:rsidRPr="00A0270F">
        <w:rPr>
          <w:iCs/>
          <w:sz w:val="24"/>
          <w:szCs w:val="24"/>
        </w:rPr>
        <w:t xml:space="preserve">  (м. Київ)</w:t>
      </w:r>
    </w:p>
    <w:p w14:paraId="449231F4" w14:textId="77777777" w:rsidR="00B23331" w:rsidRPr="00A0270F" w:rsidRDefault="00B23331" w:rsidP="00B23331">
      <w:pPr>
        <w:ind w:firstLine="284"/>
        <w:jc w:val="both"/>
        <w:rPr>
          <w:bCs/>
          <w:i/>
          <w:sz w:val="24"/>
          <w:szCs w:val="24"/>
        </w:rPr>
      </w:pPr>
      <w:r w:rsidRPr="00A0270F">
        <w:rPr>
          <w:bCs/>
          <w:i/>
          <w:sz w:val="24"/>
          <w:szCs w:val="24"/>
        </w:rPr>
        <w:t xml:space="preserve">Мовчання колонізованих в українських словниках радянського періоду </w:t>
      </w:r>
    </w:p>
    <w:p w14:paraId="1F4785DC" w14:textId="77777777" w:rsidR="00B23331" w:rsidRPr="00B23331" w:rsidRDefault="00B23331" w:rsidP="00B23331">
      <w:pPr>
        <w:rPr>
          <w:i/>
          <w:sz w:val="24"/>
          <w:szCs w:val="24"/>
          <w:lang w:eastAsia="ru-RU"/>
        </w:rPr>
      </w:pPr>
    </w:p>
    <w:p w14:paraId="192223F3" w14:textId="77777777" w:rsidR="00B23331" w:rsidRPr="00B23331" w:rsidRDefault="00B23331" w:rsidP="00B2333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B23331">
        <w:rPr>
          <w:sz w:val="24"/>
          <w:szCs w:val="24"/>
        </w:rPr>
        <w:t>ДЯЧУК Тетяна</w:t>
      </w:r>
    </w:p>
    <w:p w14:paraId="4DC9D02F" w14:textId="77777777" w:rsidR="00B23331" w:rsidRPr="00B23331" w:rsidRDefault="00B23331" w:rsidP="00B23331">
      <w:pPr>
        <w:pStyle w:val="a6"/>
        <w:ind w:left="284"/>
        <w:jc w:val="both"/>
        <w:rPr>
          <w:sz w:val="24"/>
          <w:szCs w:val="24"/>
        </w:rPr>
      </w:pPr>
      <w:r w:rsidRPr="00B23331">
        <w:rPr>
          <w:sz w:val="24"/>
          <w:szCs w:val="24"/>
        </w:rPr>
        <w:t>кандидат</w:t>
      </w:r>
      <w:r w:rsidRPr="00B23331">
        <w:rPr>
          <w:spacing w:val="1"/>
          <w:sz w:val="24"/>
          <w:szCs w:val="24"/>
        </w:rPr>
        <w:t xml:space="preserve"> </w:t>
      </w:r>
      <w:r w:rsidRPr="00B23331">
        <w:rPr>
          <w:sz w:val="24"/>
          <w:szCs w:val="24"/>
        </w:rPr>
        <w:t>філологічних</w:t>
      </w:r>
      <w:r w:rsidRPr="00B23331">
        <w:rPr>
          <w:spacing w:val="1"/>
          <w:sz w:val="24"/>
          <w:szCs w:val="24"/>
        </w:rPr>
        <w:t xml:space="preserve"> </w:t>
      </w:r>
      <w:r w:rsidRPr="00B23331">
        <w:rPr>
          <w:sz w:val="24"/>
          <w:szCs w:val="24"/>
        </w:rPr>
        <w:t>наук,</w:t>
      </w:r>
      <w:r w:rsidRPr="00B23331">
        <w:rPr>
          <w:spacing w:val="1"/>
          <w:sz w:val="24"/>
          <w:szCs w:val="24"/>
        </w:rPr>
        <w:t xml:space="preserve"> </w:t>
      </w:r>
      <w:r w:rsidRPr="00B23331">
        <w:rPr>
          <w:sz w:val="24"/>
          <w:szCs w:val="24"/>
        </w:rPr>
        <w:t>доцент,</w:t>
      </w:r>
      <w:r w:rsidRPr="00B23331">
        <w:rPr>
          <w:spacing w:val="1"/>
          <w:sz w:val="24"/>
          <w:szCs w:val="24"/>
        </w:rPr>
        <w:t xml:space="preserve"> </w:t>
      </w:r>
      <w:r w:rsidRPr="00B23331">
        <w:rPr>
          <w:sz w:val="24"/>
          <w:szCs w:val="24"/>
          <w:lang w:eastAsia="ru-RU"/>
        </w:rPr>
        <w:t xml:space="preserve">доцент </w:t>
      </w:r>
      <w:r w:rsidRPr="00B23331">
        <w:rPr>
          <w:sz w:val="24"/>
          <w:szCs w:val="24"/>
        </w:rPr>
        <w:t xml:space="preserve">кафедри української мови та культури Національного авіаційного університету  </w:t>
      </w:r>
      <w:r w:rsidRPr="00B23331">
        <w:rPr>
          <w:iCs/>
          <w:sz w:val="24"/>
          <w:szCs w:val="24"/>
        </w:rPr>
        <w:t>(м. Київ)</w:t>
      </w:r>
    </w:p>
    <w:p w14:paraId="524469AC" w14:textId="35791294" w:rsidR="00B23331" w:rsidRDefault="00B23331" w:rsidP="00B23331">
      <w:pPr>
        <w:pStyle w:val="1"/>
        <w:spacing w:line="240" w:lineRule="auto"/>
        <w:ind w:left="0" w:firstLine="284"/>
        <w:rPr>
          <w:b w:val="0"/>
          <w:i/>
          <w:sz w:val="24"/>
          <w:szCs w:val="24"/>
        </w:rPr>
      </w:pPr>
      <w:r w:rsidRPr="00B23331">
        <w:rPr>
          <w:b w:val="0"/>
          <w:i/>
          <w:sz w:val="24"/>
          <w:szCs w:val="24"/>
        </w:rPr>
        <w:t>До питання стандартизації науково-технічної термінології</w:t>
      </w:r>
    </w:p>
    <w:p w14:paraId="00CA89D1" w14:textId="7515C66D" w:rsidR="00B23331" w:rsidRDefault="00B23331" w:rsidP="00B23331">
      <w:pPr>
        <w:pStyle w:val="1"/>
        <w:spacing w:line="240" w:lineRule="auto"/>
        <w:ind w:left="0" w:firstLine="284"/>
        <w:rPr>
          <w:b w:val="0"/>
          <w:i/>
          <w:sz w:val="24"/>
          <w:szCs w:val="24"/>
        </w:rPr>
      </w:pPr>
    </w:p>
    <w:p w14:paraId="0BA3A228" w14:textId="77777777" w:rsidR="00B23331" w:rsidRPr="00A0270F" w:rsidRDefault="00B23331" w:rsidP="00B23331">
      <w:pPr>
        <w:ind w:firstLine="284"/>
        <w:jc w:val="both"/>
        <w:rPr>
          <w:b/>
          <w:bCs/>
          <w:sz w:val="24"/>
          <w:szCs w:val="24"/>
          <w:lang w:val="ru-RU"/>
        </w:rPr>
      </w:pPr>
      <w:r w:rsidRPr="00A0270F">
        <w:rPr>
          <w:b/>
          <w:sz w:val="24"/>
          <w:szCs w:val="24"/>
        </w:rPr>
        <w:t>МЕЖЖЕРІНА Ганна</w:t>
      </w:r>
    </w:p>
    <w:p w14:paraId="1F9098D2" w14:textId="77777777" w:rsidR="00B23331" w:rsidRPr="00A0270F" w:rsidRDefault="00B23331" w:rsidP="00B23331">
      <w:pPr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 xml:space="preserve">доктор філологічних наук, професор, професор кафедри філологічних та природничих дисциплін Навчально-наукового інституту міжнародного </w:t>
      </w:r>
    </w:p>
    <w:p w14:paraId="0943844A" w14:textId="77777777" w:rsidR="00B23331" w:rsidRPr="00A0270F" w:rsidRDefault="00B23331" w:rsidP="00B23331">
      <w:pPr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співробітництва та освіти Національного авіаційного університету (м.</w:t>
      </w:r>
      <w:r>
        <w:rPr>
          <w:sz w:val="24"/>
          <w:szCs w:val="24"/>
        </w:rPr>
        <w:t> </w:t>
      </w:r>
      <w:r w:rsidRPr="00A0270F">
        <w:rPr>
          <w:sz w:val="24"/>
          <w:szCs w:val="24"/>
        </w:rPr>
        <w:t>Київ)</w:t>
      </w:r>
    </w:p>
    <w:p w14:paraId="7E36AFBE" w14:textId="77777777" w:rsidR="00B23331" w:rsidRPr="00A0270F" w:rsidRDefault="00B23331" w:rsidP="00B23331">
      <w:pPr>
        <w:adjustRightInd w:val="0"/>
        <w:ind w:firstLine="284"/>
        <w:jc w:val="both"/>
        <w:rPr>
          <w:rStyle w:val="rynqvb"/>
          <w:i/>
          <w:sz w:val="24"/>
          <w:szCs w:val="24"/>
        </w:rPr>
      </w:pPr>
      <w:r w:rsidRPr="00A0270F">
        <w:rPr>
          <w:rStyle w:val="rynqvb"/>
          <w:i/>
          <w:sz w:val="24"/>
          <w:szCs w:val="24"/>
        </w:rPr>
        <w:t>Англійські авіаційні терміни-словосполучення з абревіатурами</w:t>
      </w:r>
    </w:p>
    <w:p w14:paraId="13011A51" w14:textId="77777777" w:rsidR="00B23331" w:rsidRPr="00A0270F" w:rsidRDefault="00B23331" w:rsidP="00B23331">
      <w:pPr>
        <w:shd w:val="clear" w:color="auto" w:fill="FFFFFF"/>
        <w:ind w:firstLine="284"/>
        <w:jc w:val="both"/>
        <w:rPr>
          <w:b/>
          <w:color w:val="222222"/>
          <w:sz w:val="24"/>
          <w:szCs w:val="24"/>
          <w:lang w:eastAsia="ru-RU"/>
        </w:rPr>
      </w:pPr>
    </w:p>
    <w:p w14:paraId="2C5B4681" w14:textId="77777777" w:rsidR="00B23331" w:rsidRPr="00A0270F" w:rsidRDefault="00B23331" w:rsidP="00B2333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sz w:val="24"/>
          <w:szCs w:val="24"/>
        </w:rPr>
        <w:lastRenderedPageBreak/>
        <w:t>НАВАЛЬНА</w:t>
      </w:r>
      <w:r w:rsidRPr="00A0270F">
        <w:rPr>
          <w:b w:val="0"/>
          <w:sz w:val="24"/>
          <w:szCs w:val="24"/>
        </w:rPr>
        <w:t xml:space="preserve"> Марина </w:t>
      </w:r>
    </w:p>
    <w:p w14:paraId="44AC9BBA" w14:textId="77777777" w:rsidR="00B23331" w:rsidRPr="00A0270F" w:rsidRDefault="00B23331" w:rsidP="00B23331">
      <w:pPr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доктор філологічних наук, професор</w:t>
      </w:r>
      <w:r>
        <w:rPr>
          <w:sz w:val="24"/>
          <w:szCs w:val="24"/>
        </w:rPr>
        <w:t xml:space="preserve">, завідувач кафедри журналістики </w:t>
      </w:r>
      <w:r w:rsidRPr="00A0270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та мовної комунікації </w:t>
      </w:r>
      <w:r w:rsidRPr="00A0270F">
        <w:rPr>
          <w:sz w:val="24"/>
          <w:szCs w:val="24"/>
        </w:rPr>
        <w:t>Національного  університету біоресурсів</w:t>
      </w:r>
      <w:r>
        <w:rPr>
          <w:sz w:val="24"/>
          <w:szCs w:val="24"/>
        </w:rPr>
        <w:t xml:space="preserve"> </w:t>
      </w:r>
      <w:r w:rsidRPr="00A0270F">
        <w:rPr>
          <w:sz w:val="24"/>
          <w:szCs w:val="24"/>
        </w:rPr>
        <w:t>т</w:t>
      </w:r>
      <w:r>
        <w:rPr>
          <w:sz w:val="24"/>
          <w:szCs w:val="24"/>
        </w:rPr>
        <w:t xml:space="preserve">а </w:t>
      </w:r>
      <w:r w:rsidRPr="00A0270F">
        <w:rPr>
          <w:sz w:val="24"/>
          <w:szCs w:val="24"/>
        </w:rPr>
        <w:t>природокористування України (м. Київ)</w:t>
      </w:r>
    </w:p>
    <w:p w14:paraId="2CDF18BF" w14:textId="7A14D495" w:rsidR="00B23331" w:rsidRDefault="00B23331" w:rsidP="00B23331">
      <w:pPr>
        <w:ind w:firstLine="284"/>
        <w:jc w:val="both"/>
        <w:rPr>
          <w:i/>
          <w:sz w:val="24"/>
          <w:szCs w:val="24"/>
        </w:rPr>
      </w:pPr>
      <w:r w:rsidRPr="00A0270F">
        <w:rPr>
          <w:i/>
          <w:sz w:val="24"/>
          <w:szCs w:val="24"/>
        </w:rPr>
        <w:t>Терміни на позначення віртуальних коштів у мові сучасних масмедіа</w:t>
      </w:r>
    </w:p>
    <w:p w14:paraId="0C2C4E5F" w14:textId="1AC737E7" w:rsidR="00822E41" w:rsidRDefault="00822E41" w:rsidP="00B23331">
      <w:pPr>
        <w:ind w:firstLine="284"/>
        <w:jc w:val="both"/>
        <w:rPr>
          <w:i/>
          <w:sz w:val="24"/>
          <w:szCs w:val="24"/>
        </w:rPr>
      </w:pPr>
    </w:p>
    <w:p w14:paraId="28038613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 xml:space="preserve">СЕМАШКО Тетяна </w:t>
      </w:r>
    </w:p>
    <w:p w14:paraId="2A3B5B6C" w14:textId="77777777" w:rsidR="00822E41" w:rsidRPr="00056C1B" w:rsidRDefault="00822E41" w:rsidP="00822E41">
      <w:pPr>
        <w:pStyle w:val="1"/>
        <w:spacing w:line="240" w:lineRule="auto"/>
        <w:ind w:left="284"/>
        <w:jc w:val="both"/>
        <w:rPr>
          <w:b w:val="0"/>
          <w:bCs w:val="0"/>
          <w:iCs/>
          <w:color w:val="000000"/>
          <w:sz w:val="24"/>
          <w:szCs w:val="24"/>
          <w:lang w:eastAsia="ru-RU"/>
        </w:rPr>
      </w:pPr>
      <w:r w:rsidRPr="00A0270F">
        <w:rPr>
          <w:b w:val="0"/>
          <w:iCs/>
          <w:color w:val="000000"/>
          <w:sz w:val="24"/>
          <w:szCs w:val="24"/>
          <w:lang w:eastAsia="ru-RU"/>
        </w:rPr>
        <w:t>доктор філологічних наук, професор</w:t>
      </w:r>
      <w:r>
        <w:rPr>
          <w:b w:val="0"/>
          <w:iCs/>
          <w:color w:val="000000"/>
          <w:sz w:val="24"/>
          <w:szCs w:val="24"/>
          <w:lang w:eastAsia="ru-RU"/>
        </w:rPr>
        <w:t>, професор кафедри журналістики та мовної комунікації</w:t>
      </w:r>
      <w:r w:rsidRPr="00A0270F">
        <w:rPr>
          <w:b w:val="0"/>
          <w:iCs/>
          <w:color w:val="000000"/>
          <w:sz w:val="24"/>
          <w:szCs w:val="24"/>
          <w:lang w:eastAsia="ru-RU"/>
        </w:rPr>
        <w:t xml:space="preserve"> Національного університету біоресурсів і </w:t>
      </w:r>
      <w:r w:rsidRPr="00056C1B">
        <w:rPr>
          <w:b w:val="0"/>
          <w:bCs w:val="0"/>
          <w:iCs/>
          <w:color w:val="000000"/>
          <w:sz w:val="24"/>
          <w:szCs w:val="24"/>
          <w:lang w:eastAsia="ru-RU"/>
        </w:rPr>
        <w:t xml:space="preserve">природокористування України </w:t>
      </w:r>
      <w:r w:rsidRPr="00056C1B">
        <w:rPr>
          <w:b w:val="0"/>
          <w:bCs w:val="0"/>
          <w:iCs/>
          <w:sz w:val="24"/>
          <w:szCs w:val="24"/>
        </w:rPr>
        <w:t>(м. Київ)</w:t>
      </w:r>
    </w:p>
    <w:p w14:paraId="422F13E1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i/>
          <w:color w:val="000000"/>
          <w:sz w:val="24"/>
          <w:szCs w:val="24"/>
          <w:lang w:eastAsia="ru-RU"/>
        </w:rPr>
      </w:pPr>
      <w:r w:rsidRPr="00A0270F">
        <w:rPr>
          <w:b w:val="0"/>
          <w:i/>
          <w:iCs/>
          <w:color w:val="000000"/>
          <w:sz w:val="24"/>
          <w:szCs w:val="24"/>
          <w:lang w:eastAsia="ru-RU"/>
        </w:rPr>
        <w:t>Фразеологічні синоніми чи фразеологічні варіанти: щодо розмежування понять</w:t>
      </w:r>
    </w:p>
    <w:p w14:paraId="7352C539" w14:textId="77777777" w:rsidR="00B23331" w:rsidRDefault="00B23331" w:rsidP="0087129E">
      <w:pPr>
        <w:pStyle w:val="a3"/>
        <w:spacing w:before="10" w:after="10"/>
        <w:ind w:right="284"/>
        <w:rPr>
          <w:b/>
          <w:bCs/>
          <w:i/>
          <w:iCs/>
          <w:sz w:val="24"/>
          <w:szCs w:val="24"/>
        </w:rPr>
      </w:pPr>
    </w:p>
    <w:p w14:paraId="3CE84C71" w14:textId="7F679FED" w:rsidR="006A30BE" w:rsidRPr="00246C05" w:rsidRDefault="00246C05" w:rsidP="00A0270F">
      <w:pPr>
        <w:pStyle w:val="a3"/>
        <w:spacing w:before="10" w:after="10"/>
        <w:ind w:left="284" w:right="284" w:firstLine="284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Перерва. </w:t>
      </w:r>
      <w:r w:rsidR="006A30BE" w:rsidRPr="00246C05">
        <w:rPr>
          <w:i/>
          <w:iCs/>
          <w:sz w:val="24"/>
          <w:szCs w:val="24"/>
        </w:rPr>
        <w:t>Кава-брейк</w:t>
      </w:r>
    </w:p>
    <w:p w14:paraId="1A85C996" w14:textId="77777777" w:rsidR="006A30BE" w:rsidRPr="00246C05" w:rsidRDefault="006A30BE" w:rsidP="00A0270F">
      <w:pPr>
        <w:pStyle w:val="a3"/>
        <w:spacing w:before="10" w:after="10"/>
        <w:ind w:left="284" w:right="284" w:firstLine="284"/>
        <w:jc w:val="center"/>
        <w:rPr>
          <w:i/>
          <w:iCs/>
          <w:sz w:val="24"/>
          <w:szCs w:val="24"/>
        </w:rPr>
      </w:pPr>
      <w:r w:rsidRPr="00246C05">
        <w:rPr>
          <w:i/>
          <w:iCs/>
          <w:sz w:val="24"/>
          <w:szCs w:val="24"/>
        </w:rPr>
        <w:t>13.00-13.55</w:t>
      </w:r>
    </w:p>
    <w:p w14:paraId="413F0CEF" w14:textId="77777777" w:rsidR="006A30BE" w:rsidRDefault="006A30BE" w:rsidP="00A0270F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</w:p>
    <w:p w14:paraId="6FDCFEE7" w14:textId="0285F11F" w:rsidR="006A30BE" w:rsidRPr="00A247D9" w:rsidRDefault="00F10719" w:rsidP="006A30BE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8"/>
          <w:szCs w:val="28"/>
        </w:rPr>
      </w:pPr>
      <w:bookmarkStart w:id="0" w:name="_Hlk163943893"/>
      <w:r w:rsidRPr="00A247D9">
        <w:rPr>
          <w:b/>
          <w:bCs/>
          <w:i/>
          <w:iCs/>
          <w:sz w:val="28"/>
          <w:szCs w:val="28"/>
        </w:rPr>
        <w:t>ТЕРМІНОЛОГІЧНИЙ ВЕБІНАР</w:t>
      </w:r>
    </w:p>
    <w:p w14:paraId="2AD8CC28" w14:textId="76918B31" w:rsidR="00F10719" w:rsidRPr="006A30BE" w:rsidRDefault="00F10719" w:rsidP="00095061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«Українська термінологія у вимірах сьогодення»</w:t>
      </w:r>
    </w:p>
    <w:p w14:paraId="0C2BDBE2" w14:textId="0201A5CF" w:rsidR="006A30BE" w:rsidRPr="006A30BE" w:rsidRDefault="00246C05" w:rsidP="006A30BE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16 квітня 2024 року, </w:t>
      </w:r>
      <w:r w:rsidR="006A30BE">
        <w:rPr>
          <w:b/>
          <w:bCs/>
          <w:i/>
          <w:iCs/>
          <w:sz w:val="24"/>
          <w:szCs w:val="24"/>
        </w:rPr>
        <w:t>14.00-14.55</w:t>
      </w:r>
      <w:r w:rsidR="006A30BE" w:rsidRPr="006A30BE">
        <w:rPr>
          <w:b/>
          <w:bCs/>
          <w:i/>
          <w:iCs/>
          <w:sz w:val="24"/>
          <w:szCs w:val="24"/>
        </w:rPr>
        <w:t xml:space="preserve"> у змішаному форматі:</w:t>
      </w:r>
    </w:p>
    <w:p w14:paraId="099F193D" w14:textId="5E81CA9E" w:rsidR="006A30BE" w:rsidRPr="006A30BE" w:rsidRDefault="006A30BE" w:rsidP="006A30BE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 w:rsidRPr="006A30BE">
        <w:rPr>
          <w:b/>
          <w:bCs/>
          <w:i/>
          <w:iCs/>
          <w:sz w:val="24"/>
          <w:szCs w:val="24"/>
        </w:rPr>
        <w:t>офлайн – аудиторія 8.901</w:t>
      </w:r>
    </w:p>
    <w:p w14:paraId="01745431" w14:textId="7F531524" w:rsidR="00A0270F" w:rsidRDefault="006A30BE" w:rsidP="006A30BE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 w:rsidRPr="006A30BE">
        <w:rPr>
          <w:b/>
          <w:bCs/>
          <w:i/>
          <w:iCs/>
          <w:sz w:val="24"/>
          <w:szCs w:val="24"/>
        </w:rPr>
        <w:t>онлайн –https://meet.google.com/evy-mcda-wzh</w:t>
      </w:r>
    </w:p>
    <w:p w14:paraId="315F09F4" w14:textId="7FD4464C" w:rsidR="006A30BE" w:rsidRDefault="006A30BE" w:rsidP="006A30BE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</w:p>
    <w:p w14:paraId="0F4D1FEF" w14:textId="3C5A5399" w:rsidR="00095061" w:rsidRPr="00EB21D2" w:rsidRDefault="00A55A5E" w:rsidP="00EB21D2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Доповіді</w:t>
      </w:r>
      <w:bookmarkEnd w:id="0"/>
    </w:p>
    <w:p w14:paraId="07658124" w14:textId="25BAEE1A" w:rsidR="006A30BE" w:rsidRPr="006A30BE" w:rsidRDefault="006A30BE" w:rsidP="006A30BE">
      <w:pPr>
        <w:ind w:left="284"/>
        <w:jc w:val="both"/>
        <w:rPr>
          <w:b/>
          <w:color w:val="222222"/>
          <w:sz w:val="24"/>
          <w:szCs w:val="24"/>
          <w:shd w:val="clear" w:color="auto" w:fill="FFFFFF"/>
        </w:rPr>
      </w:pPr>
      <w:r w:rsidRPr="006A30BE">
        <w:rPr>
          <w:b/>
          <w:color w:val="222222"/>
          <w:sz w:val="24"/>
          <w:szCs w:val="24"/>
          <w:shd w:val="clear" w:color="auto" w:fill="FFFFFF"/>
        </w:rPr>
        <w:t>КОПИТІНА Аліса</w:t>
      </w:r>
    </w:p>
    <w:p w14:paraId="5C17F5ED" w14:textId="77777777" w:rsidR="006A30BE" w:rsidRPr="006A30BE" w:rsidRDefault="006A30BE" w:rsidP="006A30BE">
      <w:pPr>
        <w:ind w:left="284"/>
        <w:jc w:val="both"/>
        <w:rPr>
          <w:color w:val="222222"/>
          <w:sz w:val="24"/>
          <w:szCs w:val="24"/>
          <w:shd w:val="clear" w:color="auto" w:fill="FFFFFF"/>
        </w:rPr>
      </w:pPr>
      <w:r w:rsidRPr="006A30BE">
        <w:rPr>
          <w:color w:val="222222"/>
          <w:sz w:val="24"/>
          <w:szCs w:val="24"/>
          <w:shd w:val="clear" w:color="auto" w:fill="FFFFFF"/>
        </w:rPr>
        <w:t>студентка 1-го курсу ФТМЛ НАУ (м. Київ)</w:t>
      </w:r>
    </w:p>
    <w:p w14:paraId="1E42799D" w14:textId="77777777" w:rsidR="006A30BE" w:rsidRPr="006A30BE" w:rsidRDefault="006A30BE" w:rsidP="006A30BE">
      <w:pPr>
        <w:ind w:left="284"/>
        <w:jc w:val="both"/>
        <w:rPr>
          <w:i/>
          <w:color w:val="222222"/>
          <w:sz w:val="24"/>
          <w:szCs w:val="24"/>
          <w:shd w:val="clear" w:color="auto" w:fill="FFFFFF"/>
        </w:rPr>
      </w:pPr>
      <w:r w:rsidRPr="006A30BE">
        <w:rPr>
          <w:i/>
          <w:color w:val="222222"/>
          <w:sz w:val="24"/>
          <w:szCs w:val="24"/>
          <w:shd w:val="clear" w:color="auto" w:fill="FFFFFF"/>
        </w:rPr>
        <w:t xml:space="preserve">Адаптація англіцизмів у термінології </w:t>
      </w:r>
    </w:p>
    <w:p w14:paraId="0D99D5A3" w14:textId="0268EEF8" w:rsidR="006A30BE" w:rsidRPr="006A30BE" w:rsidRDefault="006A30BE" w:rsidP="006A30BE">
      <w:pPr>
        <w:pStyle w:val="a3"/>
        <w:spacing w:before="10" w:after="10"/>
        <w:ind w:left="284" w:right="284"/>
        <w:jc w:val="center"/>
        <w:rPr>
          <w:b/>
          <w:bCs/>
          <w:i/>
          <w:iCs/>
          <w:sz w:val="24"/>
          <w:szCs w:val="24"/>
        </w:rPr>
      </w:pPr>
    </w:p>
    <w:p w14:paraId="1664BFF2" w14:textId="25CAB482" w:rsidR="006A30BE" w:rsidRPr="006A30BE" w:rsidRDefault="006A30BE" w:rsidP="006A30BE">
      <w:pPr>
        <w:ind w:left="284"/>
        <w:jc w:val="both"/>
        <w:rPr>
          <w:b/>
          <w:color w:val="222222"/>
          <w:sz w:val="24"/>
          <w:szCs w:val="24"/>
          <w:shd w:val="clear" w:color="auto" w:fill="FFFFFF"/>
        </w:rPr>
      </w:pPr>
      <w:r w:rsidRPr="006A30BE">
        <w:rPr>
          <w:b/>
          <w:color w:val="222222"/>
          <w:sz w:val="24"/>
          <w:szCs w:val="24"/>
          <w:shd w:val="clear" w:color="auto" w:fill="FFFFFF"/>
        </w:rPr>
        <w:t>КРАВЧ</w:t>
      </w:r>
      <w:r w:rsidR="00A55A5E">
        <w:rPr>
          <w:b/>
          <w:color w:val="222222"/>
          <w:sz w:val="24"/>
          <w:szCs w:val="24"/>
          <w:shd w:val="clear" w:color="auto" w:fill="FFFFFF"/>
        </w:rPr>
        <w:t>У</w:t>
      </w:r>
      <w:r w:rsidRPr="006A30BE">
        <w:rPr>
          <w:b/>
          <w:color w:val="222222"/>
          <w:sz w:val="24"/>
          <w:szCs w:val="24"/>
          <w:shd w:val="clear" w:color="auto" w:fill="FFFFFF"/>
        </w:rPr>
        <w:t xml:space="preserve">К Аліна </w:t>
      </w:r>
    </w:p>
    <w:p w14:paraId="32246DA6" w14:textId="77777777" w:rsidR="006A30BE" w:rsidRPr="006A30BE" w:rsidRDefault="006A30BE" w:rsidP="006A30BE">
      <w:pPr>
        <w:ind w:left="284"/>
        <w:jc w:val="both"/>
        <w:rPr>
          <w:color w:val="222222"/>
          <w:sz w:val="24"/>
          <w:szCs w:val="24"/>
          <w:shd w:val="clear" w:color="auto" w:fill="FFFFFF"/>
        </w:rPr>
      </w:pPr>
      <w:r w:rsidRPr="006A30BE">
        <w:rPr>
          <w:color w:val="222222"/>
          <w:sz w:val="24"/>
          <w:szCs w:val="24"/>
          <w:shd w:val="clear" w:color="auto" w:fill="FFFFFF"/>
        </w:rPr>
        <w:t>студентка 1-го курсу ФКНТ НАУ (м. Київ)</w:t>
      </w:r>
    </w:p>
    <w:p w14:paraId="3A8F3EC4" w14:textId="5B2496D2" w:rsidR="006A30BE" w:rsidRPr="006A30BE" w:rsidRDefault="006A30BE" w:rsidP="006A30BE">
      <w:pPr>
        <w:ind w:left="284"/>
        <w:jc w:val="both"/>
        <w:rPr>
          <w:i/>
          <w:color w:val="222222"/>
          <w:sz w:val="24"/>
          <w:szCs w:val="24"/>
          <w:shd w:val="clear" w:color="auto" w:fill="FFFFFF"/>
        </w:rPr>
      </w:pPr>
      <w:r w:rsidRPr="006A30BE">
        <w:rPr>
          <w:i/>
          <w:color w:val="222222"/>
          <w:sz w:val="24"/>
          <w:szCs w:val="24"/>
          <w:shd w:val="clear" w:color="auto" w:fill="FFFFFF"/>
        </w:rPr>
        <w:t xml:space="preserve">Роль НТШ у формуванні української термінології у ХІХ ст. </w:t>
      </w:r>
      <w:r w:rsidRPr="006A30BE">
        <w:rPr>
          <w:i/>
          <w:iCs/>
          <w:sz w:val="24"/>
          <w:szCs w:val="24"/>
        </w:rPr>
        <w:t>– поч.</w:t>
      </w:r>
      <w:r w:rsidR="00095061">
        <w:rPr>
          <w:i/>
          <w:iCs/>
          <w:sz w:val="24"/>
          <w:szCs w:val="24"/>
        </w:rPr>
        <w:t> </w:t>
      </w:r>
      <w:r w:rsidRPr="006A30BE">
        <w:rPr>
          <w:i/>
          <w:iCs/>
          <w:sz w:val="24"/>
          <w:szCs w:val="24"/>
        </w:rPr>
        <w:t>ХХ</w:t>
      </w:r>
      <w:r w:rsidR="00095061">
        <w:rPr>
          <w:i/>
          <w:iCs/>
          <w:sz w:val="24"/>
          <w:szCs w:val="24"/>
        </w:rPr>
        <w:t> </w:t>
      </w:r>
      <w:r w:rsidRPr="006A30BE">
        <w:rPr>
          <w:i/>
          <w:iCs/>
          <w:sz w:val="24"/>
          <w:szCs w:val="24"/>
        </w:rPr>
        <w:t>ст.</w:t>
      </w:r>
    </w:p>
    <w:p w14:paraId="0EA463FB" w14:textId="77777777" w:rsidR="006A30BE" w:rsidRPr="006A30BE" w:rsidRDefault="006A30BE" w:rsidP="006A30BE">
      <w:pPr>
        <w:pStyle w:val="a3"/>
        <w:spacing w:before="10" w:after="10"/>
        <w:ind w:left="284" w:right="284"/>
        <w:jc w:val="center"/>
        <w:rPr>
          <w:b/>
          <w:bCs/>
          <w:i/>
          <w:iCs/>
          <w:sz w:val="24"/>
          <w:szCs w:val="24"/>
        </w:rPr>
      </w:pPr>
    </w:p>
    <w:p w14:paraId="7E063E89" w14:textId="77777777" w:rsidR="006A30BE" w:rsidRPr="006A30BE" w:rsidRDefault="006A30BE" w:rsidP="006A30BE">
      <w:pPr>
        <w:ind w:left="284"/>
        <w:jc w:val="both"/>
        <w:rPr>
          <w:b/>
          <w:sz w:val="24"/>
          <w:szCs w:val="24"/>
        </w:rPr>
      </w:pPr>
      <w:r w:rsidRPr="006A30BE">
        <w:rPr>
          <w:b/>
          <w:sz w:val="24"/>
          <w:szCs w:val="24"/>
        </w:rPr>
        <w:t xml:space="preserve">РУБАН Дмитро </w:t>
      </w:r>
    </w:p>
    <w:p w14:paraId="509A03B5" w14:textId="77777777" w:rsidR="006A30BE" w:rsidRPr="006A30BE" w:rsidRDefault="006A30BE" w:rsidP="006A30BE">
      <w:pPr>
        <w:ind w:left="284"/>
        <w:jc w:val="both"/>
        <w:rPr>
          <w:sz w:val="24"/>
          <w:szCs w:val="24"/>
        </w:rPr>
      </w:pPr>
      <w:r w:rsidRPr="006A30BE">
        <w:rPr>
          <w:sz w:val="24"/>
          <w:szCs w:val="24"/>
        </w:rPr>
        <w:t xml:space="preserve">студент 1-го курсу ФК КПІ НАУ </w:t>
      </w:r>
      <w:r w:rsidRPr="006A30BE">
        <w:rPr>
          <w:color w:val="000000" w:themeColor="text1"/>
          <w:sz w:val="24"/>
          <w:szCs w:val="24"/>
        </w:rPr>
        <w:t>(м. Київ)</w:t>
      </w:r>
    </w:p>
    <w:p w14:paraId="3F8D0CFF" w14:textId="77777777" w:rsidR="006A30BE" w:rsidRPr="006A30BE" w:rsidRDefault="006A30BE" w:rsidP="006A30BE">
      <w:pPr>
        <w:ind w:left="284"/>
        <w:jc w:val="both"/>
        <w:rPr>
          <w:b/>
          <w:bCs/>
          <w:i/>
          <w:sz w:val="24"/>
          <w:szCs w:val="24"/>
        </w:rPr>
      </w:pPr>
      <w:r w:rsidRPr="006A30BE">
        <w:rPr>
          <w:i/>
          <w:sz w:val="24"/>
          <w:szCs w:val="24"/>
          <w:lang w:val="ru-RU"/>
        </w:rPr>
        <w:t>Переклад термінів як явище міжкультурної комунікації</w:t>
      </w:r>
    </w:p>
    <w:p w14:paraId="25BDB15A" w14:textId="7949A2C8" w:rsidR="006A30BE" w:rsidRPr="006A30BE" w:rsidRDefault="006A30BE" w:rsidP="006A30BE">
      <w:pPr>
        <w:pStyle w:val="a3"/>
        <w:spacing w:before="10" w:after="10"/>
        <w:ind w:left="284" w:right="284"/>
        <w:jc w:val="center"/>
        <w:rPr>
          <w:b/>
          <w:bCs/>
          <w:i/>
          <w:iCs/>
          <w:sz w:val="24"/>
          <w:szCs w:val="24"/>
        </w:rPr>
      </w:pPr>
    </w:p>
    <w:p w14:paraId="17F76F76" w14:textId="77777777" w:rsidR="006A30BE" w:rsidRPr="006A30BE" w:rsidRDefault="006A30BE" w:rsidP="006A30BE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6A30BE">
        <w:rPr>
          <w:sz w:val="24"/>
          <w:szCs w:val="24"/>
        </w:rPr>
        <w:t>СІЛЬНИЦЬКА Римма</w:t>
      </w:r>
    </w:p>
    <w:p w14:paraId="0A7BADEE" w14:textId="77777777" w:rsidR="006A30BE" w:rsidRPr="006A30BE" w:rsidRDefault="006A30BE" w:rsidP="006A30BE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6A30BE">
        <w:rPr>
          <w:b w:val="0"/>
          <w:sz w:val="24"/>
          <w:szCs w:val="24"/>
        </w:rPr>
        <w:lastRenderedPageBreak/>
        <w:t xml:space="preserve">студентка факультету філології та масових комунікацій ВМУРоЛ  «Україна»   </w:t>
      </w:r>
      <w:r w:rsidRPr="006A30BE">
        <w:rPr>
          <w:b w:val="0"/>
          <w:color w:val="222222"/>
          <w:sz w:val="24"/>
          <w:szCs w:val="24"/>
          <w:shd w:val="clear" w:color="auto" w:fill="FFFFFF"/>
        </w:rPr>
        <w:t>(м. Київ)</w:t>
      </w:r>
    </w:p>
    <w:p w14:paraId="45CC2F72" w14:textId="77777777" w:rsidR="006A30BE" w:rsidRPr="006A30BE" w:rsidRDefault="006A30BE" w:rsidP="006A30BE">
      <w:pPr>
        <w:ind w:left="284"/>
        <w:jc w:val="both"/>
        <w:rPr>
          <w:i/>
          <w:sz w:val="24"/>
          <w:szCs w:val="24"/>
        </w:rPr>
      </w:pPr>
      <w:r w:rsidRPr="006A30BE">
        <w:rPr>
          <w:i/>
          <w:sz w:val="24"/>
          <w:szCs w:val="24"/>
        </w:rPr>
        <w:t xml:space="preserve">Термінологічна відповідність понять у галузі філології в      </w:t>
      </w:r>
    </w:p>
    <w:p w14:paraId="4544F3CB" w14:textId="77777777" w:rsidR="006A30BE" w:rsidRPr="006A30BE" w:rsidRDefault="006A30BE" w:rsidP="006A30BE">
      <w:pPr>
        <w:ind w:left="284"/>
        <w:jc w:val="both"/>
        <w:rPr>
          <w:i/>
          <w:sz w:val="24"/>
          <w:szCs w:val="24"/>
        </w:rPr>
      </w:pPr>
      <w:r w:rsidRPr="006A30BE">
        <w:rPr>
          <w:i/>
          <w:sz w:val="24"/>
          <w:szCs w:val="24"/>
        </w:rPr>
        <w:t xml:space="preserve"> українській та японській мовах</w:t>
      </w:r>
    </w:p>
    <w:p w14:paraId="01498240" w14:textId="77777777" w:rsidR="006A30BE" w:rsidRPr="006A30BE" w:rsidRDefault="006A30BE" w:rsidP="006A30BE">
      <w:pPr>
        <w:ind w:left="284"/>
        <w:jc w:val="both"/>
        <w:rPr>
          <w:i/>
          <w:sz w:val="24"/>
          <w:szCs w:val="24"/>
        </w:rPr>
      </w:pPr>
    </w:p>
    <w:p w14:paraId="09ED20E7" w14:textId="529FC091" w:rsidR="006A30BE" w:rsidRPr="00C917F1" w:rsidRDefault="006A30BE" w:rsidP="00C917F1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6A30BE">
        <w:rPr>
          <w:sz w:val="24"/>
          <w:szCs w:val="24"/>
        </w:rPr>
        <w:t>ХУБУЛОВ Ігор</w:t>
      </w:r>
      <w:r w:rsidR="00C917F1">
        <w:rPr>
          <w:sz w:val="24"/>
          <w:szCs w:val="24"/>
        </w:rPr>
        <w:t xml:space="preserve">, </w:t>
      </w:r>
      <w:r w:rsidRPr="006A30BE">
        <w:rPr>
          <w:bCs w:val="0"/>
          <w:color w:val="000000" w:themeColor="text1"/>
          <w:sz w:val="24"/>
          <w:szCs w:val="24"/>
        </w:rPr>
        <w:t>ВЕРЖИКОВСЬКА Юлія</w:t>
      </w:r>
    </w:p>
    <w:p w14:paraId="6913FC08" w14:textId="2AE14617" w:rsidR="006A30BE" w:rsidRPr="006A30BE" w:rsidRDefault="006A30BE" w:rsidP="006A30BE">
      <w:pPr>
        <w:pStyle w:val="1"/>
        <w:spacing w:line="240" w:lineRule="auto"/>
        <w:ind w:left="284"/>
        <w:jc w:val="both"/>
        <w:rPr>
          <w:b w:val="0"/>
          <w:color w:val="000000" w:themeColor="text1"/>
          <w:sz w:val="24"/>
          <w:szCs w:val="24"/>
        </w:rPr>
      </w:pPr>
      <w:r w:rsidRPr="006A30BE">
        <w:rPr>
          <w:b w:val="0"/>
          <w:sz w:val="24"/>
          <w:szCs w:val="24"/>
        </w:rPr>
        <w:t>студент</w:t>
      </w:r>
      <w:r w:rsidR="00C917F1">
        <w:rPr>
          <w:b w:val="0"/>
          <w:sz w:val="24"/>
          <w:szCs w:val="24"/>
        </w:rPr>
        <w:t>и</w:t>
      </w:r>
      <w:r w:rsidRPr="006A30BE">
        <w:rPr>
          <w:b w:val="0"/>
          <w:sz w:val="24"/>
          <w:szCs w:val="24"/>
        </w:rPr>
        <w:t xml:space="preserve"> 1 курсу юридичного факультету НАУ </w:t>
      </w:r>
      <w:r w:rsidRPr="006A30BE">
        <w:rPr>
          <w:b w:val="0"/>
          <w:color w:val="000000" w:themeColor="text1"/>
          <w:sz w:val="24"/>
          <w:szCs w:val="24"/>
        </w:rPr>
        <w:t>(м. Київ);</w:t>
      </w:r>
    </w:p>
    <w:p w14:paraId="3EB8AF00" w14:textId="77777777" w:rsidR="006A30BE" w:rsidRDefault="006A30BE" w:rsidP="006A30BE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6A30BE">
        <w:rPr>
          <w:b w:val="0"/>
          <w:i/>
          <w:sz w:val="24"/>
          <w:szCs w:val="24"/>
        </w:rPr>
        <w:t>Юридична термінологія: ґенеза та мовна адаптація</w:t>
      </w:r>
      <w:r w:rsidRPr="00A0270F">
        <w:rPr>
          <w:b w:val="0"/>
          <w:i/>
          <w:sz w:val="24"/>
          <w:szCs w:val="24"/>
        </w:rPr>
        <w:t xml:space="preserve"> </w:t>
      </w:r>
    </w:p>
    <w:p w14:paraId="4DE620FD" w14:textId="77777777" w:rsidR="006A30BE" w:rsidRDefault="006A30BE" w:rsidP="006A30BE">
      <w:pPr>
        <w:pStyle w:val="a3"/>
        <w:spacing w:before="10" w:after="10"/>
        <w:ind w:right="284"/>
        <w:rPr>
          <w:b/>
          <w:bCs/>
          <w:i/>
          <w:iCs/>
          <w:sz w:val="24"/>
          <w:szCs w:val="24"/>
        </w:rPr>
      </w:pPr>
    </w:p>
    <w:p w14:paraId="45E3A68B" w14:textId="525D0B65" w:rsidR="006A30BE" w:rsidRDefault="00A247D9" w:rsidP="006A30BE">
      <w:pPr>
        <w:ind w:firstLine="284"/>
        <w:jc w:val="both"/>
        <w:rPr>
          <w:b/>
          <w:sz w:val="24"/>
          <w:szCs w:val="24"/>
        </w:rPr>
      </w:pPr>
      <w:r w:rsidRPr="00A247D9">
        <w:rPr>
          <w:b/>
          <w:sz w:val="24"/>
          <w:szCs w:val="24"/>
        </w:rPr>
        <w:t>ЯРЕМЕНКО АРТЕМ</w:t>
      </w:r>
    </w:p>
    <w:p w14:paraId="6E83C608" w14:textId="1EB542C0" w:rsidR="00A247D9" w:rsidRDefault="00A247D9" w:rsidP="006A30BE">
      <w:pPr>
        <w:ind w:firstLine="284"/>
        <w:jc w:val="both"/>
        <w:rPr>
          <w:bCs/>
          <w:spacing w:val="-10"/>
          <w:sz w:val="24"/>
          <w:szCs w:val="24"/>
        </w:rPr>
      </w:pPr>
      <w:r w:rsidRPr="00A247D9">
        <w:rPr>
          <w:bCs/>
          <w:spacing w:val="-10"/>
          <w:sz w:val="24"/>
          <w:szCs w:val="24"/>
        </w:rPr>
        <w:t>студент факультету кібербезпеки та програмної інженерії НАУ (м. Київ)</w:t>
      </w:r>
    </w:p>
    <w:p w14:paraId="4EE7B591" w14:textId="5C384A91" w:rsidR="00A247D9" w:rsidRPr="00A55A5E" w:rsidRDefault="00A247D9" w:rsidP="006A30BE">
      <w:pPr>
        <w:ind w:firstLine="284"/>
        <w:jc w:val="both"/>
        <w:rPr>
          <w:bCs/>
          <w:i/>
          <w:iCs/>
          <w:spacing w:val="-10"/>
          <w:sz w:val="24"/>
          <w:szCs w:val="24"/>
        </w:rPr>
      </w:pPr>
      <w:r w:rsidRPr="00A55A5E">
        <w:rPr>
          <w:bCs/>
          <w:i/>
          <w:iCs/>
          <w:spacing w:val="-10"/>
          <w:sz w:val="24"/>
          <w:szCs w:val="24"/>
        </w:rPr>
        <w:t xml:space="preserve">Базові підходи </w:t>
      </w:r>
      <w:r w:rsidR="00A55A5E">
        <w:rPr>
          <w:bCs/>
          <w:i/>
          <w:iCs/>
          <w:spacing w:val="-10"/>
          <w:sz w:val="24"/>
          <w:szCs w:val="24"/>
        </w:rPr>
        <w:t xml:space="preserve">та новизна </w:t>
      </w:r>
      <w:r w:rsidRPr="00A55A5E">
        <w:rPr>
          <w:bCs/>
          <w:i/>
          <w:iCs/>
          <w:spacing w:val="-10"/>
          <w:sz w:val="24"/>
          <w:szCs w:val="24"/>
        </w:rPr>
        <w:t xml:space="preserve">визначення поняття </w:t>
      </w:r>
      <w:r w:rsidR="00095061">
        <w:rPr>
          <w:bCs/>
          <w:i/>
          <w:iCs/>
          <w:spacing w:val="-10"/>
          <w:sz w:val="24"/>
          <w:szCs w:val="24"/>
        </w:rPr>
        <w:t>«</w:t>
      </w:r>
      <w:r w:rsidR="00A55A5E" w:rsidRPr="00095061">
        <w:rPr>
          <w:bCs/>
          <w:i/>
          <w:iCs/>
          <w:spacing w:val="-10"/>
          <w:sz w:val="24"/>
          <w:szCs w:val="24"/>
        </w:rPr>
        <w:t>термін</w:t>
      </w:r>
      <w:r w:rsidR="00095061">
        <w:rPr>
          <w:bCs/>
          <w:i/>
          <w:iCs/>
          <w:spacing w:val="-10"/>
          <w:sz w:val="24"/>
          <w:szCs w:val="24"/>
        </w:rPr>
        <w:t>»</w:t>
      </w:r>
      <w:r w:rsidR="00A55A5E" w:rsidRPr="00A55A5E">
        <w:rPr>
          <w:bCs/>
          <w:i/>
          <w:iCs/>
          <w:spacing w:val="-10"/>
          <w:sz w:val="24"/>
          <w:szCs w:val="24"/>
        </w:rPr>
        <w:t xml:space="preserve"> </w:t>
      </w:r>
    </w:p>
    <w:p w14:paraId="7445E80B" w14:textId="341BA977" w:rsidR="006A30BE" w:rsidRDefault="006A30BE" w:rsidP="006A30BE">
      <w:pPr>
        <w:pStyle w:val="a3"/>
        <w:spacing w:before="10" w:after="10"/>
        <w:ind w:left="284" w:right="284" w:firstLine="284"/>
        <w:jc w:val="center"/>
        <w:rPr>
          <w:bCs/>
          <w:sz w:val="24"/>
          <w:szCs w:val="24"/>
        </w:rPr>
      </w:pPr>
    </w:p>
    <w:p w14:paraId="760E147D" w14:textId="39B21A48" w:rsidR="00A55A5E" w:rsidRPr="00246C05" w:rsidRDefault="00A55A5E" w:rsidP="006A30BE">
      <w:pPr>
        <w:pStyle w:val="a3"/>
        <w:spacing w:before="10" w:after="10"/>
        <w:ind w:left="284" w:right="284" w:firstLine="284"/>
        <w:jc w:val="center"/>
        <w:rPr>
          <w:b/>
          <w:i/>
          <w:iCs/>
          <w:sz w:val="24"/>
          <w:szCs w:val="24"/>
        </w:rPr>
      </w:pPr>
      <w:r w:rsidRPr="00246C05">
        <w:rPr>
          <w:b/>
          <w:i/>
          <w:iCs/>
          <w:sz w:val="24"/>
          <w:szCs w:val="24"/>
        </w:rPr>
        <w:t>Термінологічна вікторина</w:t>
      </w:r>
    </w:p>
    <w:p w14:paraId="4C67F5FD" w14:textId="77777777" w:rsidR="00246C05" w:rsidRDefault="00A55A5E" w:rsidP="006A30BE">
      <w:pPr>
        <w:pStyle w:val="a3"/>
        <w:spacing w:before="10" w:after="10"/>
        <w:ind w:left="284" w:right="284"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Модератор </w:t>
      </w:r>
      <w:r w:rsidRPr="00246C05">
        <w:rPr>
          <w:bCs/>
          <w:sz w:val="24"/>
          <w:szCs w:val="24"/>
        </w:rPr>
        <w:t>– канд. філол. наук, доцент, доцент кафедри української мови та культури</w:t>
      </w:r>
      <w:r>
        <w:rPr>
          <w:b/>
          <w:sz w:val="24"/>
          <w:szCs w:val="24"/>
        </w:rPr>
        <w:t xml:space="preserve"> </w:t>
      </w:r>
      <w:r w:rsidR="00246C05">
        <w:rPr>
          <w:b/>
          <w:sz w:val="24"/>
          <w:szCs w:val="24"/>
        </w:rPr>
        <w:t xml:space="preserve">ДЯЧУК Тетяна Миронівна </w:t>
      </w:r>
    </w:p>
    <w:p w14:paraId="79208183" w14:textId="77777777" w:rsidR="00246C05" w:rsidRDefault="00246C05" w:rsidP="00246C05">
      <w:pPr>
        <w:pStyle w:val="a3"/>
        <w:spacing w:before="10" w:after="10"/>
        <w:ind w:left="284" w:right="284" w:firstLine="284"/>
        <w:jc w:val="both"/>
        <w:rPr>
          <w:bCs/>
          <w:sz w:val="24"/>
          <w:szCs w:val="24"/>
        </w:rPr>
      </w:pPr>
    </w:p>
    <w:p w14:paraId="25EC7ED6" w14:textId="0D70C09F" w:rsidR="00A55A5E" w:rsidRPr="00C917F1" w:rsidRDefault="00246C05" w:rsidP="00C917F1">
      <w:pPr>
        <w:pStyle w:val="3"/>
        <w:shd w:val="clear" w:color="auto" w:fill="FFFFFF"/>
        <w:spacing w:before="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C917F1">
        <w:rPr>
          <w:rFonts w:ascii="Times New Roman" w:hAnsi="Times New Roman" w:cs="Times New Roman"/>
          <w:bCs w:val="0"/>
          <w:color w:val="auto"/>
        </w:rPr>
        <w:t>Учасники вікторини</w:t>
      </w:r>
      <w:r w:rsidRPr="00C917F1">
        <w:rPr>
          <w:rFonts w:ascii="Times New Roman" w:hAnsi="Times New Roman" w:cs="Times New Roman"/>
          <w:b w:val="0"/>
          <w:color w:val="auto"/>
        </w:rPr>
        <w:t xml:space="preserve"> – студенти </w:t>
      </w:r>
      <w:r w:rsidR="00C917F1" w:rsidRPr="00C917F1">
        <w:rPr>
          <w:rFonts w:ascii="Times New Roman" w:hAnsi="Times New Roman" w:cs="Times New Roman"/>
          <w:b w:val="0"/>
          <w:color w:val="auto"/>
        </w:rPr>
        <w:t>Національного авіаційного університету, Державного університету інформаційно-комунікаційних технологій, Відкритого міжнародного університету розвитку людини  «Україна», Приватного вищого навчального закладу «Фінансово-правовий коледж»</w:t>
      </w:r>
    </w:p>
    <w:p w14:paraId="2440FC78" w14:textId="6C2250F2" w:rsidR="006A30BE" w:rsidRDefault="006A30BE" w:rsidP="006A30BE">
      <w:pPr>
        <w:pStyle w:val="a3"/>
        <w:spacing w:before="10" w:after="10"/>
        <w:ind w:left="284" w:right="284" w:firstLine="284"/>
        <w:jc w:val="center"/>
        <w:rPr>
          <w:sz w:val="24"/>
          <w:szCs w:val="24"/>
        </w:rPr>
      </w:pPr>
    </w:p>
    <w:p w14:paraId="110FE376" w14:textId="2D601AFA" w:rsidR="006A30BE" w:rsidRPr="006A30BE" w:rsidRDefault="006A30BE" w:rsidP="006A30BE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Секція 1</w:t>
      </w:r>
    </w:p>
    <w:p w14:paraId="2995EBA1" w14:textId="3F8877B1" w:rsidR="006A30BE" w:rsidRPr="006A30BE" w:rsidRDefault="006A30BE" w:rsidP="006A30BE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 w:rsidRPr="006A30BE">
        <w:rPr>
          <w:b/>
          <w:bCs/>
          <w:i/>
          <w:iCs/>
          <w:sz w:val="24"/>
          <w:szCs w:val="24"/>
        </w:rPr>
        <w:t xml:space="preserve">16 квітня 2024 року, </w:t>
      </w:r>
      <w:r>
        <w:rPr>
          <w:b/>
          <w:bCs/>
          <w:i/>
          <w:iCs/>
          <w:sz w:val="24"/>
          <w:szCs w:val="24"/>
        </w:rPr>
        <w:t>15.00-16.45</w:t>
      </w:r>
      <w:r w:rsidRPr="006A30BE">
        <w:rPr>
          <w:b/>
          <w:bCs/>
          <w:i/>
          <w:iCs/>
          <w:sz w:val="24"/>
          <w:szCs w:val="24"/>
        </w:rPr>
        <w:t xml:space="preserve"> у змішаному форматі:</w:t>
      </w:r>
    </w:p>
    <w:p w14:paraId="777D3715" w14:textId="77777777" w:rsidR="006A30BE" w:rsidRPr="006A30BE" w:rsidRDefault="006A30BE" w:rsidP="006A30BE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 w:rsidRPr="006A30BE">
        <w:rPr>
          <w:b/>
          <w:bCs/>
          <w:i/>
          <w:iCs/>
          <w:sz w:val="24"/>
          <w:szCs w:val="24"/>
        </w:rPr>
        <w:t>офлайн – аудиторія 8.901</w:t>
      </w:r>
    </w:p>
    <w:p w14:paraId="19B7184B" w14:textId="77777777" w:rsidR="006A30BE" w:rsidRDefault="006A30BE" w:rsidP="006A30BE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 w:rsidRPr="006A30BE">
        <w:rPr>
          <w:b/>
          <w:bCs/>
          <w:i/>
          <w:iCs/>
          <w:sz w:val="24"/>
          <w:szCs w:val="24"/>
        </w:rPr>
        <w:t>онлайн –https://meet.google.com/evy-mcda-wzh</w:t>
      </w:r>
    </w:p>
    <w:p w14:paraId="202BABDF" w14:textId="77777777" w:rsidR="006A30BE" w:rsidRDefault="006A30BE" w:rsidP="006A30BE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</w:p>
    <w:p w14:paraId="5D724C3F" w14:textId="77777777" w:rsidR="00822E41" w:rsidRPr="00246C05" w:rsidRDefault="00822E41" w:rsidP="00822E41">
      <w:pPr>
        <w:pStyle w:val="a3"/>
        <w:ind w:left="284"/>
        <w:jc w:val="both"/>
        <w:rPr>
          <w:b/>
          <w:bCs/>
          <w:sz w:val="24"/>
          <w:szCs w:val="24"/>
        </w:rPr>
      </w:pPr>
      <w:bookmarkStart w:id="1" w:name="_Hlk163943488"/>
      <w:r w:rsidRPr="00246C05">
        <w:rPr>
          <w:b/>
          <w:bCs/>
          <w:sz w:val="24"/>
          <w:szCs w:val="24"/>
        </w:rPr>
        <w:t>ЛИТВИНСЬКА Світлана</w:t>
      </w:r>
    </w:p>
    <w:p w14:paraId="04E3E53B" w14:textId="77777777" w:rsidR="00822E41" w:rsidRPr="00822E41" w:rsidRDefault="00822E41" w:rsidP="00822E41">
      <w:pPr>
        <w:pStyle w:val="a3"/>
        <w:spacing w:before="10" w:after="10"/>
        <w:ind w:left="284" w:right="284"/>
        <w:jc w:val="both"/>
        <w:rPr>
          <w:sz w:val="24"/>
          <w:szCs w:val="24"/>
        </w:rPr>
      </w:pPr>
      <w:r w:rsidRPr="00822E41">
        <w:rPr>
          <w:sz w:val="24"/>
          <w:szCs w:val="24"/>
        </w:rPr>
        <w:t>кандидат філологічних наук, доцент, завідувач кафедри української мови та культури Національного авіаційного університету (м. Київ)</w:t>
      </w:r>
    </w:p>
    <w:p w14:paraId="35DDC1D4" w14:textId="4730C428" w:rsidR="00822E41" w:rsidRDefault="00822E41" w:rsidP="00822E41">
      <w:pPr>
        <w:pStyle w:val="a3"/>
        <w:ind w:left="284"/>
        <w:jc w:val="both"/>
        <w:rPr>
          <w:i/>
          <w:iCs/>
          <w:sz w:val="24"/>
          <w:szCs w:val="24"/>
        </w:rPr>
      </w:pPr>
      <w:r w:rsidRPr="00822E41">
        <w:rPr>
          <w:i/>
          <w:iCs/>
          <w:sz w:val="24"/>
          <w:szCs w:val="24"/>
        </w:rPr>
        <w:t>Становлення української термінографії періоду «золотого десятиліття» (на прикладі словника української мови Дмитра Яворницького)</w:t>
      </w:r>
    </w:p>
    <w:p w14:paraId="362DB3A9" w14:textId="77777777" w:rsidR="00A55A5E" w:rsidRDefault="00A55A5E" w:rsidP="00822E41">
      <w:pPr>
        <w:pStyle w:val="a3"/>
        <w:ind w:left="284"/>
        <w:jc w:val="both"/>
        <w:rPr>
          <w:i/>
          <w:iCs/>
          <w:sz w:val="24"/>
          <w:szCs w:val="24"/>
        </w:rPr>
      </w:pPr>
    </w:p>
    <w:p w14:paraId="75B7CE6E" w14:textId="1B235A2A" w:rsidR="00A55A5E" w:rsidRPr="00246C05" w:rsidRDefault="00A55A5E" w:rsidP="00822E41">
      <w:pPr>
        <w:pStyle w:val="a3"/>
        <w:ind w:left="284"/>
        <w:jc w:val="both"/>
        <w:rPr>
          <w:b/>
          <w:bCs/>
          <w:sz w:val="24"/>
          <w:szCs w:val="24"/>
        </w:rPr>
      </w:pPr>
      <w:r w:rsidRPr="00246C05">
        <w:rPr>
          <w:b/>
          <w:bCs/>
          <w:sz w:val="24"/>
          <w:szCs w:val="24"/>
        </w:rPr>
        <w:t>ПАВЛЕНКО Оксана</w:t>
      </w:r>
    </w:p>
    <w:p w14:paraId="35ABDB7F" w14:textId="55D0F2B5" w:rsidR="00A55A5E" w:rsidRDefault="00A55A5E" w:rsidP="00A55A5E">
      <w:pPr>
        <w:ind w:left="284"/>
        <w:jc w:val="both"/>
        <w:rPr>
          <w:iCs/>
          <w:sz w:val="24"/>
          <w:szCs w:val="24"/>
        </w:rPr>
      </w:pPr>
      <w:r w:rsidRPr="00A55A5E">
        <w:rPr>
          <w:sz w:val="24"/>
          <w:szCs w:val="24"/>
        </w:rPr>
        <w:t>кандидат педагогічних наук, ст</w:t>
      </w:r>
      <w:r>
        <w:rPr>
          <w:sz w:val="24"/>
          <w:szCs w:val="24"/>
        </w:rPr>
        <w:t>.</w:t>
      </w:r>
      <w:r w:rsidRPr="00A55A5E">
        <w:rPr>
          <w:sz w:val="24"/>
          <w:szCs w:val="24"/>
        </w:rPr>
        <w:t xml:space="preserve"> викладач кафедри</w:t>
      </w:r>
      <w:r>
        <w:rPr>
          <w:i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української мови Національного університету «Києво-Могилянська академія»  (м. Київ)</w:t>
      </w:r>
    </w:p>
    <w:p w14:paraId="5186A780" w14:textId="4B47ADD2" w:rsidR="00A55A5E" w:rsidRPr="00A55A5E" w:rsidRDefault="00A55A5E" w:rsidP="00A55A5E">
      <w:pPr>
        <w:ind w:left="284"/>
        <w:jc w:val="both"/>
        <w:rPr>
          <w:i/>
          <w:sz w:val="24"/>
          <w:szCs w:val="24"/>
        </w:rPr>
      </w:pPr>
      <w:r w:rsidRPr="00A55A5E">
        <w:rPr>
          <w:i/>
          <w:sz w:val="24"/>
          <w:szCs w:val="24"/>
        </w:rPr>
        <w:lastRenderedPageBreak/>
        <w:t>Колоніальні впливи на становлення правничої термінології</w:t>
      </w:r>
    </w:p>
    <w:p w14:paraId="34E21344" w14:textId="6009DE49" w:rsidR="00822E41" w:rsidRDefault="00822E41" w:rsidP="00822E41">
      <w:pPr>
        <w:pStyle w:val="a3"/>
        <w:ind w:left="284"/>
        <w:jc w:val="both"/>
        <w:rPr>
          <w:i/>
          <w:iCs/>
          <w:sz w:val="24"/>
          <w:szCs w:val="24"/>
        </w:rPr>
      </w:pPr>
    </w:p>
    <w:p w14:paraId="4DFB841C" w14:textId="77777777" w:rsidR="00822E41" w:rsidRPr="00A0270F" w:rsidRDefault="00822E41" w:rsidP="00822E41">
      <w:pPr>
        <w:pStyle w:val="1"/>
        <w:spacing w:before="10" w:after="10" w:line="240" w:lineRule="auto"/>
        <w:ind w:left="284" w:right="284"/>
        <w:rPr>
          <w:sz w:val="24"/>
          <w:szCs w:val="24"/>
        </w:rPr>
      </w:pPr>
      <w:r w:rsidRPr="00A0270F">
        <w:rPr>
          <w:sz w:val="24"/>
          <w:szCs w:val="24"/>
        </w:rPr>
        <w:t>ПРИХОДЬКО</w:t>
      </w:r>
      <w:r w:rsidRPr="00A0270F">
        <w:rPr>
          <w:spacing w:val="-4"/>
          <w:sz w:val="24"/>
          <w:szCs w:val="24"/>
        </w:rPr>
        <w:t xml:space="preserve"> </w:t>
      </w:r>
      <w:r w:rsidRPr="00A0270F">
        <w:rPr>
          <w:sz w:val="24"/>
          <w:szCs w:val="24"/>
        </w:rPr>
        <w:t>Оксана</w:t>
      </w:r>
    </w:p>
    <w:p w14:paraId="45080734" w14:textId="77777777" w:rsidR="00822E41" w:rsidRPr="00056C1B" w:rsidRDefault="00822E41" w:rsidP="00822E41">
      <w:pPr>
        <w:ind w:left="284"/>
        <w:jc w:val="both"/>
        <w:rPr>
          <w:spacing w:val="1"/>
          <w:sz w:val="24"/>
          <w:szCs w:val="24"/>
        </w:rPr>
      </w:pPr>
      <w:r w:rsidRPr="00A0270F">
        <w:rPr>
          <w:sz w:val="24"/>
          <w:szCs w:val="24"/>
        </w:rPr>
        <w:t>кандидат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педагогічних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наук,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доцент,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доцент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кафедри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української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мови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та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культури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Національного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авіаційного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 xml:space="preserve">університету </w:t>
      </w:r>
      <w:r w:rsidRPr="00A0270F">
        <w:rPr>
          <w:iCs/>
          <w:sz w:val="24"/>
          <w:szCs w:val="24"/>
        </w:rPr>
        <w:t>(м. Київ)</w:t>
      </w:r>
    </w:p>
    <w:p w14:paraId="60093858" w14:textId="24906926" w:rsidR="00822E41" w:rsidRPr="00A0270F" w:rsidRDefault="00822E41" w:rsidP="00822E41">
      <w:pPr>
        <w:spacing w:before="10" w:after="10"/>
        <w:ind w:left="284" w:right="284"/>
        <w:jc w:val="both"/>
        <w:rPr>
          <w:i/>
          <w:sz w:val="24"/>
          <w:szCs w:val="24"/>
        </w:rPr>
      </w:pPr>
      <w:r w:rsidRPr="00A0270F">
        <w:rPr>
          <w:i/>
          <w:sz w:val="24"/>
          <w:szCs w:val="24"/>
        </w:rPr>
        <w:t xml:space="preserve">Ландшафт фентезі: типологія жанру </w:t>
      </w:r>
    </w:p>
    <w:p w14:paraId="526EA720" w14:textId="77777777" w:rsidR="00822E41" w:rsidRPr="00A0270F" w:rsidRDefault="00822E41" w:rsidP="00822E41">
      <w:pPr>
        <w:jc w:val="both"/>
        <w:rPr>
          <w:bCs/>
          <w:color w:val="000000" w:themeColor="text1"/>
          <w:sz w:val="24"/>
          <w:szCs w:val="24"/>
        </w:rPr>
      </w:pPr>
    </w:p>
    <w:p w14:paraId="7A0E4991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  <w:lang w:eastAsia="ru-RU"/>
        </w:rPr>
      </w:pPr>
      <w:r w:rsidRPr="00A0270F">
        <w:rPr>
          <w:sz w:val="24"/>
          <w:szCs w:val="24"/>
          <w:lang w:eastAsia="ru-RU"/>
        </w:rPr>
        <w:t xml:space="preserve">РИЖЕНКО Катерина </w:t>
      </w:r>
    </w:p>
    <w:p w14:paraId="112942CE" w14:textId="77777777" w:rsidR="00822E41" w:rsidRPr="00056C1B" w:rsidRDefault="00822E41" w:rsidP="00822E41">
      <w:pPr>
        <w:pStyle w:val="1"/>
        <w:spacing w:line="240" w:lineRule="auto"/>
        <w:ind w:left="284"/>
        <w:jc w:val="both"/>
        <w:rPr>
          <w:b w:val="0"/>
          <w:bCs w:val="0"/>
          <w:sz w:val="24"/>
          <w:szCs w:val="24"/>
        </w:rPr>
      </w:pPr>
      <w:r w:rsidRPr="00A0270F">
        <w:rPr>
          <w:b w:val="0"/>
          <w:sz w:val="24"/>
          <w:szCs w:val="24"/>
        </w:rPr>
        <w:t xml:space="preserve">кандидат філологічних наук, доцент кафедри української мови та літератури іноземних мов та перекладу </w:t>
      </w:r>
      <w:r w:rsidRPr="00A0270F">
        <w:rPr>
          <w:b w:val="0"/>
          <w:sz w:val="24"/>
          <w:szCs w:val="24"/>
          <w:lang w:val="ru-RU"/>
        </w:rPr>
        <w:t xml:space="preserve">Відкритого міжнародного університету розвитку </w:t>
      </w:r>
      <w:r w:rsidRPr="00056C1B">
        <w:rPr>
          <w:b w:val="0"/>
          <w:bCs w:val="0"/>
          <w:sz w:val="24"/>
          <w:szCs w:val="24"/>
          <w:lang w:val="ru-RU"/>
        </w:rPr>
        <w:t xml:space="preserve">людини «Україна» </w:t>
      </w:r>
      <w:r w:rsidRPr="00056C1B">
        <w:rPr>
          <w:b w:val="0"/>
          <w:bCs w:val="0"/>
          <w:iCs/>
          <w:sz w:val="24"/>
          <w:szCs w:val="24"/>
        </w:rPr>
        <w:t xml:space="preserve"> (м. Київ)</w:t>
      </w:r>
    </w:p>
    <w:p w14:paraId="76F48783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  <w:lang w:eastAsia="ru-RU"/>
        </w:rPr>
      </w:pPr>
      <w:r w:rsidRPr="00A0270F">
        <w:rPr>
          <w:b w:val="0"/>
          <w:i/>
          <w:sz w:val="24"/>
          <w:szCs w:val="24"/>
        </w:rPr>
        <w:t>Власні назви як мовні маркери авторської творчої манери у піснях Андрія Хливнюка</w:t>
      </w:r>
    </w:p>
    <w:p w14:paraId="1DFFB303" w14:textId="77777777" w:rsidR="00822E41" w:rsidRPr="00A0270F" w:rsidRDefault="00822E41" w:rsidP="00822E41">
      <w:pPr>
        <w:ind w:firstLine="284"/>
        <w:jc w:val="both"/>
        <w:rPr>
          <w:sz w:val="24"/>
          <w:szCs w:val="24"/>
        </w:rPr>
      </w:pPr>
    </w:p>
    <w:p w14:paraId="75834ED5" w14:textId="77777777" w:rsidR="00822E41" w:rsidRPr="00822E41" w:rsidRDefault="00822E41" w:rsidP="00822E41">
      <w:pPr>
        <w:pStyle w:val="a6"/>
        <w:ind w:left="284"/>
        <w:jc w:val="both"/>
        <w:rPr>
          <w:b/>
          <w:sz w:val="24"/>
          <w:szCs w:val="24"/>
        </w:rPr>
      </w:pPr>
      <w:r w:rsidRPr="00822E41">
        <w:rPr>
          <w:b/>
          <w:sz w:val="24"/>
          <w:szCs w:val="24"/>
        </w:rPr>
        <w:t xml:space="preserve">СІБРУК Анастасія </w:t>
      </w:r>
    </w:p>
    <w:p w14:paraId="49742BED" w14:textId="77777777" w:rsidR="00822E41" w:rsidRPr="00822E41" w:rsidRDefault="00822E41" w:rsidP="00822E41">
      <w:pPr>
        <w:pStyle w:val="a6"/>
        <w:ind w:left="284"/>
        <w:jc w:val="both"/>
        <w:rPr>
          <w:sz w:val="24"/>
          <w:szCs w:val="24"/>
        </w:rPr>
      </w:pPr>
      <w:r w:rsidRPr="00822E41">
        <w:rPr>
          <w:sz w:val="24"/>
          <w:szCs w:val="24"/>
        </w:rPr>
        <w:t>кандидат</w:t>
      </w:r>
      <w:r w:rsidRPr="00822E41">
        <w:rPr>
          <w:spacing w:val="1"/>
          <w:sz w:val="24"/>
          <w:szCs w:val="24"/>
        </w:rPr>
        <w:t xml:space="preserve"> </w:t>
      </w:r>
      <w:r w:rsidRPr="00822E41">
        <w:rPr>
          <w:sz w:val="24"/>
          <w:szCs w:val="24"/>
        </w:rPr>
        <w:t>філологічних</w:t>
      </w:r>
      <w:r w:rsidRPr="00822E41">
        <w:rPr>
          <w:spacing w:val="1"/>
          <w:sz w:val="24"/>
          <w:szCs w:val="24"/>
        </w:rPr>
        <w:t xml:space="preserve"> </w:t>
      </w:r>
      <w:r w:rsidRPr="00822E41">
        <w:rPr>
          <w:sz w:val="24"/>
          <w:szCs w:val="24"/>
        </w:rPr>
        <w:t>наук,</w:t>
      </w:r>
      <w:r w:rsidRPr="00822E41">
        <w:rPr>
          <w:spacing w:val="1"/>
          <w:sz w:val="24"/>
          <w:szCs w:val="24"/>
        </w:rPr>
        <w:t xml:space="preserve"> </w:t>
      </w:r>
      <w:r w:rsidRPr="00822E41">
        <w:rPr>
          <w:sz w:val="24"/>
          <w:szCs w:val="24"/>
        </w:rPr>
        <w:t>доцент,</w:t>
      </w:r>
      <w:r w:rsidRPr="00822E41">
        <w:rPr>
          <w:spacing w:val="1"/>
          <w:sz w:val="24"/>
          <w:szCs w:val="24"/>
        </w:rPr>
        <w:t xml:space="preserve"> </w:t>
      </w:r>
      <w:r w:rsidRPr="00822E41">
        <w:rPr>
          <w:sz w:val="24"/>
          <w:szCs w:val="24"/>
          <w:lang w:eastAsia="ru-RU"/>
        </w:rPr>
        <w:t xml:space="preserve">доцент </w:t>
      </w:r>
      <w:r w:rsidRPr="00822E41">
        <w:rPr>
          <w:sz w:val="24"/>
          <w:szCs w:val="24"/>
        </w:rPr>
        <w:t xml:space="preserve">кафедри української мови та культури Національного авіаційного університету  </w:t>
      </w:r>
      <w:r w:rsidRPr="00822E41">
        <w:rPr>
          <w:iCs/>
          <w:sz w:val="24"/>
          <w:szCs w:val="24"/>
        </w:rPr>
        <w:t>(м. Київ)</w:t>
      </w:r>
    </w:p>
    <w:p w14:paraId="08C60854" w14:textId="223FFD5C" w:rsidR="00822E41" w:rsidRDefault="00822E41" w:rsidP="00822E41">
      <w:pPr>
        <w:pStyle w:val="a6"/>
        <w:ind w:left="284"/>
        <w:jc w:val="both"/>
        <w:rPr>
          <w:i/>
          <w:sz w:val="24"/>
          <w:szCs w:val="24"/>
        </w:rPr>
      </w:pPr>
      <w:r w:rsidRPr="00822E41">
        <w:rPr>
          <w:i/>
          <w:sz w:val="24"/>
          <w:szCs w:val="24"/>
        </w:rPr>
        <w:t>Штучний інтелект в освітньому процесу: переваги до недоліки</w:t>
      </w:r>
    </w:p>
    <w:p w14:paraId="0BE7709E" w14:textId="48D807BC" w:rsidR="00822E41" w:rsidRDefault="00822E41" w:rsidP="00822E41">
      <w:pPr>
        <w:pStyle w:val="a6"/>
        <w:ind w:left="284"/>
        <w:jc w:val="both"/>
        <w:rPr>
          <w:i/>
          <w:sz w:val="24"/>
          <w:szCs w:val="24"/>
        </w:rPr>
      </w:pPr>
    </w:p>
    <w:p w14:paraId="7580B616" w14:textId="77777777" w:rsidR="00822E41" w:rsidRPr="00A0270F" w:rsidRDefault="00822E41" w:rsidP="00822E41">
      <w:pPr>
        <w:widowControl/>
        <w:shd w:val="clear" w:color="auto" w:fill="FFFFFF"/>
        <w:autoSpaceDE/>
        <w:autoSpaceDN/>
        <w:ind w:left="284"/>
        <w:contextualSpacing/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A0270F">
        <w:rPr>
          <w:b/>
          <w:bCs/>
          <w:color w:val="000000" w:themeColor="text1"/>
          <w:sz w:val="24"/>
          <w:szCs w:val="24"/>
        </w:rPr>
        <w:t>СТОРОЖЕНКО Ліна</w:t>
      </w:r>
    </w:p>
    <w:p w14:paraId="65D6573C" w14:textId="77777777" w:rsidR="00822E41" w:rsidRPr="00056C1B" w:rsidRDefault="00822E41" w:rsidP="00822E41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sz w:val="24"/>
          <w:szCs w:val="24"/>
        </w:rPr>
        <w:t>кандидат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філологічних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наук,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доцент,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color w:val="000000" w:themeColor="text1"/>
          <w:sz w:val="24"/>
          <w:szCs w:val="24"/>
        </w:rPr>
        <w:t xml:space="preserve">докторант кафедри публічного управління та адміністрування Державного університету інформаційно-комунікаційних технологій </w:t>
      </w:r>
      <w:r w:rsidRPr="00056C1B">
        <w:rPr>
          <w:color w:val="000000" w:themeColor="text1"/>
          <w:sz w:val="24"/>
          <w:szCs w:val="24"/>
        </w:rPr>
        <w:t>(м. Київ)</w:t>
      </w:r>
    </w:p>
    <w:p w14:paraId="6ADD92B4" w14:textId="77777777" w:rsidR="00822E41" w:rsidRPr="00056C1B" w:rsidRDefault="00822E41" w:rsidP="00822E41">
      <w:pPr>
        <w:pStyle w:val="a6"/>
        <w:shd w:val="clear" w:color="auto" w:fill="FFFFFF"/>
        <w:ind w:left="284"/>
        <w:jc w:val="both"/>
        <w:outlineLvl w:val="2"/>
        <w:rPr>
          <w:bCs/>
          <w:i/>
          <w:color w:val="000000" w:themeColor="text1"/>
          <w:sz w:val="24"/>
          <w:szCs w:val="24"/>
        </w:rPr>
      </w:pPr>
      <w:r w:rsidRPr="00A0270F">
        <w:rPr>
          <w:bCs/>
          <w:i/>
          <w:color w:val="000000" w:themeColor="text1"/>
          <w:sz w:val="24"/>
          <w:szCs w:val="24"/>
        </w:rPr>
        <w:t xml:space="preserve">Вплив інформаційного суспільства на формування термінології публічного </w:t>
      </w:r>
      <w:r w:rsidRPr="00056C1B">
        <w:rPr>
          <w:bCs/>
          <w:i/>
          <w:color w:val="000000" w:themeColor="text1"/>
          <w:sz w:val="24"/>
          <w:szCs w:val="24"/>
        </w:rPr>
        <w:t>управління та адміністрування</w:t>
      </w:r>
    </w:p>
    <w:p w14:paraId="5151F189" w14:textId="77777777" w:rsidR="00822E41" w:rsidRPr="00A0270F" w:rsidRDefault="00822E41" w:rsidP="00822E41">
      <w:pPr>
        <w:ind w:left="284"/>
        <w:rPr>
          <w:i/>
          <w:color w:val="222222"/>
          <w:sz w:val="24"/>
          <w:szCs w:val="24"/>
          <w:shd w:val="clear" w:color="auto" w:fill="FFFFFF"/>
        </w:rPr>
      </w:pPr>
    </w:p>
    <w:p w14:paraId="4FABEF35" w14:textId="77777777" w:rsidR="00822E41" w:rsidRPr="00A0270F" w:rsidRDefault="00822E41" w:rsidP="00822E41">
      <w:pPr>
        <w:ind w:left="284"/>
        <w:rPr>
          <w:b/>
          <w:color w:val="222222"/>
          <w:sz w:val="24"/>
          <w:szCs w:val="24"/>
          <w:shd w:val="clear" w:color="auto" w:fill="FFFFFF"/>
        </w:rPr>
      </w:pPr>
      <w:r w:rsidRPr="00A0270F">
        <w:rPr>
          <w:b/>
          <w:color w:val="222222"/>
          <w:sz w:val="24"/>
          <w:szCs w:val="24"/>
          <w:shd w:val="clear" w:color="auto" w:fill="FFFFFF"/>
        </w:rPr>
        <w:t>ЧЕРЕДНИК Людмила</w:t>
      </w:r>
    </w:p>
    <w:p w14:paraId="1204A750" w14:textId="77777777" w:rsidR="00822E41" w:rsidRPr="00056C1B" w:rsidRDefault="00822E41" w:rsidP="00822E41">
      <w:pPr>
        <w:ind w:left="284"/>
        <w:rPr>
          <w:spacing w:val="1"/>
          <w:sz w:val="24"/>
          <w:szCs w:val="24"/>
        </w:rPr>
      </w:pPr>
      <w:r w:rsidRPr="00A0270F">
        <w:rPr>
          <w:sz w:val="24"/>
          <w:szCs w:val="24"/>
        </w:rPr>
        <w:t>кандидат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філологічних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наук,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доцент,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доцент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кафедри</w:t>
      </w:r>
      <w:r w:rsidRPr="00A0270F">
        <w:rPr>
          <w:spacing w:val="1"/>
          <w:sz w:val="24"/>
          <w:szCs w:val="24"/>
        </w:rPr>
        <w:t xml:space="preserve"> українознавства, культури та документознавства Національного університету «Полтавська політехніка імені Юрія Кондратюка»</w:t>
      </w:r>
      <w:r w:rsidRPr="00A0270F">
        <w:rPr>
          <w:sz w:val="24"/>
          <w:szCs w:val="24"/>
          <w:lang w:eastAsia="ru-RU"/>
        </w:rPr>
        <w:t xml:space="preserve"> </w:t>
      </w:r>
    </w:p>
    <w:p w14:paraId="5793607B" w14:textId="77777777" w:rsidR="00822E41" w:rsidRPr="00A0270F" w:rsidRDefault="00822E41" w:rsidP="00822E41">
      <w:pPr>
        <w:ind w:left="284"/>
        <w:rPr>
          <w:i/>
          <w:color w:val="222222"/>
          <w:sz w:val="24"/>
          <w:szCs w:val="24"/>
          <w:shd w:val="clear" w:color="auto" w:fill="FFFFFF"/>
        </w:rPr>
      </w:pPr>
      <w:r w:rsidRPr="00A0270F">
        <w:rPr>
          <w:i/>
          <w:sz w:val="24"/>
          <w:szCs w:val="24"/>
          <w:lang w:eastAsia="ru-RU"/>
        </w:rPr>
        <w:t>Англіцизми у медійних українських текстах</w:t>
      </w:r>
    </w:p>
    <w:p w14:paraId="4BE94645" w14:textId="77777777" w:rsidR="00822E41" w:rsidRPr="00A0270F" w:rsidRDefault="00822E41" w:rsidP="00822E41">
      <w:pPr>
        <w:pStyle w:val="1"/>
        <w:spacing w:line="240" w:lineRule="auto"/>
        <w:ind w:left="284"/>
        <w:rPr>
          <w:sz w:val="24"/>
          <w:szCs w:val="24"/>
        </w:rPr>
      </w:pPr>
    </w:p>
    <w:p w14:paraId="4F399B02" w14:textId="77777777" w:rsidR="00822E41" w:rsidRPr="00A0270F" w:rsidRDefault="00822E41" w:rsidP="00822E41">
      <w:pPr>
        <w:widowControl/>
        <w:shd w:val="clear" w:color="auto" w:fill="FFFFFF"/>
        <w:autoSpaceDE/>
        <w:autoSpaceDN/>
        <w:ind w:left="284"/>
        <w:contextualSpacing/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A0270F">
        <w:rPr>
          <w:b/>
          <w:bCs/>
          <w:color w:val="000000" w:themeColor="text1"/>
          <w:sz w:val="24"/>
          <w:szCs w:val="24"/>
        </w:rPr>
        <w:t>ШКІЛЬ Людмила</w:t>
      </w:r>
    </w:p>
    <w:p w14:paraId="6FFC82AD" w14:textId="77777777" w:rsidR="00822E41" w:rsidRPr="00056C1B" w:rsidRDefault="00822E41" w:rsidP="00822E41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 xml:space="preserve">кандидат філософських наук, доцент, доцент кафедри публічного управління та адміністрування Державного університету інформаційно-комунікаційних технологій </w:t>
      </w:r>
      <w:r w:rsidRPr="00056C1B">
        <w:rPr>
          <w:color w:val="000000" w:themeColor="text1"/>
          <w:sz w:val="24"/>
          <w:szCs w:val="24"/>
        </w:rPr>
        <w:t>(м. Київ)</w:t>
      </w:r>
    </w:p>
    <w:p w14:paraId="452E16B7" w14:textId="77777777" w:rsidR="00822E41" w:rsidRPr="00A0270F" w:rsidRDefault="00822E41" w:rsidP="00822E41">
      <w:pPr>
        <w:pStyle w:val="a6"/>
        <w:shd w:val="clear" w:color="auto" w:fill="FFFFFF"/>
        <w:ind w:left="284"/>
        <w:jc w:val="both"/>
        <w:outlineLvl w:val="2"/>
        <w:rPr>
          <w:bCs/>
          <w:i/>
          <w:color w:val="000000" w:themeColor="text1"/>
          <w:sz w:val="24"/>
          <w:szCs w:val="24"/>
        </w:rPr>
      </w:pPr>
      <w:r w:rsidRPr="00A0270F">
        <w:rPr>
          <w:bCs/>
          <w:i/>
          <w:color w:val="000000" w:themeColor="text1"/>
          <w:sz w:val="24"/>
          <w:szCs w:val="24"/>
        </w:rPr>
        <w:t>Публічне управління та державне управління: кореляція понять</w:t>
      </w:r>
    </w:p>
    <w:p w14:paraId="142A4BAA" w14:textId="77777777" w:rsidR="00822E41" w:rsidRPr="00A0270F" w:rsidRDefault="00822E41" w:rsidP="00822E41">
      <w:pPr>
        <w:ind w:left="284"/>
        <w:rPr>
          <w:b/>
          <w:sz w:val="24"/>
          <w:szCs w:val="24"/>
          <w:lang w:eastAsia="ru-RU"/>
        </w:rPr>
      </w:pPr>
    </w:p>
    <w:p w14:paraId="35A582CA" w14:textId="77777777" w:rsidR="00822E41" w:rsidRPr="00A0270F" w:rsidRDefault="00822E41" w:rsidP="00822E41">
      <w:pPr>
        <w:pStyle w:val="1"/>
        <w:spacing w:line="240" w:lineRule="auto"/>
        <w:ind w:left="284"/>
        <w:rPr>
          <w:sz w:val="24"/>
          <w:szCs w:val="24"/>
        </w:rPr>
      </w:pPr>
      <w:r w:rsidRPr="00A0270F">
        <w:rPr>
          <w:sz w:val="24"/>
          <w:szCs w:val="24"/>
        </w:rPr>
        <w:lastRenderedPageBreak/>
        <w:t>ХАЛІНОВСЬКА</w:t>
      </w:r>
      <w:r w:rsidRPr="00A0270F">
        <w:rPr>
          <w:spacing w:val="-5"/>
          <w:sz w:val="24"/>
          <w:szCs w:val="24"/>
        </w:rPr>
        <w:t xml:space="preserve"> </w:t>
      </w:r>
      <w:r w:rsidRPr="00A0270F">
        <w:rPr>
          <w:sz w:val="24"/>
          <w:szCs w:val="24"/>
        </w:rPr>
        <w:t>Людмила</w:t>
      </w:r>
    </w:p>
    <w:p w14:paraId="2997448B" w14:textId="77777777" w:rsidR="00822E41" w:rsidRPr="00A0270F" w:rsidRDefault="00822E41" w:rsidP="00822E41">
      <w:pPr>
        <w:tabs>
          <w:tab w:val="left" w:pos="2815"/>
          <w:tab w:val="left" w:pos="4152"/>
          <w:tab w:val="left" w:pos="5625"/>
          <w:tab w:val="left" w:pos="7208"/>
        </w:tabs>
        <w:ind w:left="284"/>
        <w:rPr>
          <w:sz w:val="24"/>
          <w:szCs w:val="24"/>
        </w:rPr>
      </w:pPr>
      <w:r w:rsidRPr="00A0270F">
        <w:rPr>
          <w:color w:val="212121"/>
          <w:sz w:val="24"/>
          <w:szCs w:val="24"/>
        </w:rPr>
        <w:t>кандидат</w:t>
      </w:r>
      <w:r w:rsidRPr="00A0270F">
        <w:rPr>
          <w:color w:val="212121"/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філологічних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наук,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викладач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вищої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категорії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 xml:space="preserve">ВСП </w:t>
      </w:r>
      <w:r w:rsidRPr="00A0270F">
        <w:rPr>
          <w:spacing w:val="-52"/>
          <w:sz w:val="24"/>
          <w:szCs w:val="24"/>
        </w:rPr>
        <w:t xml:space="preserve">  </w:t>
      </w:r>
      <w:r w:rsidRPr="00A0270F">
        <w:rPr>
          <w:sz w:val="24"/>
          <w:szCs w:val="24"/>
        </w:rPr>
        <w:t>Фахового</w:t>
      </w:r>
    </w:p>
    <w:p w14:paraId="2B2D5513" w14:textId="77777777" w:rsidR="00822E41" w:rsidRPr="00A0270F" w:rsidRDefault="00822E41" w:rsidP="00822E41">
      <w:pPr>
        <w:tabs>
          <w:tab w:val="left" w:pos="2815"/>
          <w:tab w:val="left" w:pos="4152"/>
          <w:tab w:val="left" w:pos="5625"/>
          <w:tab w:val="left" w:pos="7208"/>
        </w:tabs>
        <w:ind w:left="284"/>
        <w:rPr>
          <w:sz w:val="24"/>
          <w:szCs w:val="24"/>
        </w:rPr>
      </w:pPr>
      <w:r w:rsidRPr="00A0270F">
        <w:rPr>
          <w:sz w:val="24"/>
          <w:szCs w:val="24"/>
        </w:rPr>
        <w:t xml:space="preserve">коледжу інженерії, управління  </w:t>
      </w:r>
      <w:r w:rsidRPr="00A0270F">
        <w:rPr>
          <w:spacing w:val="-1"/>
          <w:sz w:val="24"/>
          <w:szCs w:val="24"/>
        </w:rPr>
        <w:t xml:space="preserve">та </w:t>
      </w:r>
      <w:r w:rsidRPr="00A0270F">
        <w:rPr>
          <w:spacing w:val="-52"/>
          <w:sz w:val="24"/>
          <w:szCs w:val="24"/>
        </w:rPr>
        <w:t xml:space="preserve">  </w:t>
      </w:r>
      <w:r w:rsidRPr="00A0270F">
        <w:rPr>
          <w:sz w:val="24"/>
          <w:szCs w:val="24"/>
        </w:rPr>
        <w:t>землевпорядкування Національного авіаційного університету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color w:val="222222"/>
          <w:sz w:val="24"/>
          <w:szCs w:val="24"/>
          <w:lang w:eastAsia="ru-RU"/>
        </w:rPr>
        <w:t xml:space="preserve"> </w:t>
      </w:r>
      <w:r w:rsidRPr="00A0270F">
        <w:rPr>
          <w:sz w:val="24"/>
          <w:szCs w:val="24"/>
        </w:rPr>
        <w:t>(м. Київ)</w:t>
      </w:r>
    </w:p>
    <w:p w14:paraId="052585CF" w14:textId="77777777" w:rsidR="00822E41" w:rsidRPr="00A0270F" w:rsidRDefault="00822E41" w:rsidP="00822E41">
      <w:pPr>
        <w:tabs>
          <w:tab w:val="left" w:pos="2815"/>
          <w:tab w:val="left" w:pos="4152"/>
          <w:tab w:val="left" w:pos="5625"/>
          <w:tab w:val="left" w:pos="7208"/>
        </w:tabs>
        <w:ind w:left="284"/>
        <w:jc w:val="both"/>
        <w:rPr>
          <w:i/>
          <w:spacing w:val="1"/>
          <w:sz w:val="24"/>
          <w:szCs w:val="24"/>
        </w:rPr>
      </w:pPr>
      <w:r w:rsidRPr="00A0270F">
        <w:rPr>
          <w:i/>
          <w:spacing w:val="1"/>
          <w:sz w:val="24"/>
          <w:szCs w:val="24"/>
        </w:rPr>
        <w:t xml:space="preserve">Функціонування авіаномінацій на позначення надлегких літальних апаратів у сучасних медіях  </w:t>
      </w:r>
    </w:p>
    <w:p w14:paraId="6C37AA11" w14:textId="77777777" w:rsidR="006A30BE" w:rsidRPr="00A0270F" w:rsidRDefault="006A30BE" w:rsidP="00822E41">
      <w:pPr>
        <w:pStyle w:val="a3"/>
        <w:spacing w:before="10" w:after="10"/>
        <w:ind w:right="284"/>
        <w:jc w:val="both"/>
        <w:rPr>
          <w:i/>
          <w:iCs/>
          <w:sz w:val="24"/>
          <w:szCs w:val="24"/>
        </w:rPr>
      </w:pPr>
    </w:p>
    <w:bookmarkEnd w:id="1"/>
    <w:p w14:paraId="3B4AC4BE" w14:textId="77777777" w:rsidR="006A30BE" w:rsidRPr="006A30BE" w:rsidRDefault="006A30BE" w:rsidP="006A30BE">
      <w:pPr>
        <w:ind w:left="284"/>
        <w:rPr>
          <w:b/>
          <w:sz w:val="24"/>
          <w:szCs w:val="24"/>
          <w:lang w:eastAsia="ru-RU"/>
        </w:rPr>
      </w:pPr>
      <w:r w:rsidRPr="006A30BE">
        <w:rPr>
          <w:b/>
          <w:sz w:val="24"/>
          <w:szCs w:val="24"/>
          <w:lang w:eastAsia="ru-RU"/>
        </w:rPr>
        <w:t xml:space="preserve">ЦІЛИНА Марина </w:t>
      </w:r>
    </w:p>
    <w:p w14:paraId="3E6A8D3B" w14:textId="77777777" w:rsidR="006A30BE" w:rsidRPr="006A30BE" w:rsidRDefault="006A30BE" w:rsidP="006A30BE">
      <w:pPr>
        <w:ind w:left="284"/>
        <w:rPr>
          <w:sz w:val="24"/>
          <w:szCs w:val="24"/>
        </w:rPr>
      </w:pPr>
      <w:r w:rsidRPr="006A30BE">
        <w:rPr>
          <w:sz w:val="24"/>
          <w:szCs w:val="24"/>
        </w:rPr>
        <w:t>кандидат</w:t>
      </w:r>
      <w:r w:rsidRPr="006A30BE">
        <w:rPr>
          <w:spacing w:val="1"/>
          <w:sz w:val="24"/>
          <w:szCs w:val="24"/>
        </w:rPr>
        <w:t xml:space="preserve"> </w:t>
      </w:r>
      <w:r w:rsidRPr="006A30BE">
        <w:rPr>
          <w:sz w:val="24"/>
          <w:szCs w:val="24"/>
        </w:rPr>
        <w:t>філологічних</w:t>
      </w:r>
      <w:r w:rsidRPr="006A30BE">
        <w:rPr>
          <w:spacing w:val="1"/>
          <w:sz w:val="24"/>
          <w:szCs w:val="24"/>
        </w:rPr>
        <w:t xml:space="preserve"> </w:t>
      </w:r>
      <w:r w:rsidRPr="006A30BE">
        <w:rPr>
          <w:sz w:val="24"/>
          <w:szCs w:val="24"/>
        </w:rPr>
        <w:t>наук,</w:t>
      </w:r>
      <w:r w:rsidRPr="006A30BE">
        <w:rPr>
          <w:spacing w:val="1"/>
          <w:sz w:val="24"/>
          <w:szCs w:val="24"/>
        </w:rPr>
        <w:t xml:space="preserve"> </w:t>
      </w:r>
      <w:r w:rsidRPr="006A30BE">
        <w:rPr>
          <w:sz w:val="24"/>
          <w:szCs w:val="24"/>
        </w:rPr>
        <w:t>доцент,</w:t>
      </w:r>
      <w:r w:rsidRPr="006A30BE">
        <w:rPr>
          <w:spacing w:val="1"/>
          <w:sz w:val="24"/>
          <w:szCs w:val="24"/>
        </w:rPr>
        <w:t xml:space="preserve"> </w:t>
      </w:r>
      <w:r w:rsidRPr="006A30BE">
        <w:rPr>
          <w:sz w:val="24"/>
          <w:szCs w:val="24"/>
        </w:rPr>
        <w:t>доцент</w:t>
      </w:r>
      <w:r w:rsidRPr="006A30BE">
        <w:rPr>
          <w:spacing w:val="1"/>
          <w:sz w:val="24"/>
          <w:szCs w:val="24"/>
        </w:rPr>
        <w:t xml:space="preserve"> </w:t>
      </w:r>
      <w:r w:rsidRPr="006A30BE">
        <w:rPr>
          <w:sz w:val="24"/>
          <w:szCs w:val="24"/>
        </w:rPr>
        <w:t>кафедри</w:t>
      </w:r>
      <w:r w:rsidRPr="006A30BE">
        <w:rPr>
          <w:spacing w:val="1"/>
          <w:sz w:val="24"/>
          <w:szCs w:val="24"/>
        </w:rPr>
        <w:t xml:space="preserve"> </w:t>
      </w:r>
      <w:r w:rsidRPr="006A30BE">
        <w:rPr>
          <w:sz w:val="24"/>
          <w:szCs w:val="24"/>
          <w:lang w:eastAsia="ru-RU"/>
        </w:rPr>
        <w:t xml:space="preserve"> інформаційних технологій</w:t>
      </w:r>
      <w:r w:rsidRPr="006A30BE">
        <w:rPr>
          <w:sz w:val="24"/>
          <w:szCs w:val="24"/>
        </w:rPr>
        <w:t xml:space="preserve"> </w:t>
      </w:r>
      <w:r w:rsidRPr="006A30BE">
        <w:rPr>
          <w:sz w:val="24"/>
          <w:szCs w:val="24"/>
          <w:lang w:eastAsia="ru-RU"/>
        </w:rPr>
        <w:t>Київського національного університету культури і мистецтв</w:t>
      </w:r>
      <w:r w:rsidRPr="006A30BE">
        <w:rPr>
          <w:sz w:val="24"/>
          <w:szCs w:val="24"/>
        </w:rPr>
        <w:t xml:space="preserve"> </w:t>
      </w:r>
      <w:r w:rsidRPr="006A30BE">
        <w:rPr>
          <w:iCs/>
          <w:sz w:val="24"/>
          <w:szCs w:val="24"/>
        </w:rPr>
        <w:t>(м. Київ)</w:t>
      </w:r>
    </w:p>
    <w:p w14:paraId="18B8F2F8" w14:textId="0FBA8994" w:rsidR="006A30BE" w:rsidRDefault="006A30BE" w:rsidP="006A30BE">
      <w:pPr>
        <w:ind w:left="284"/>
        <w:rPr>
          <w:i/>
          <w:sz w:val="24"/>
          <w:szCs w:val="24"/>
        </w:rPr>
      </w:pPr>
      <w:r w:rsidRPr="006A30BE">
        <w:rPr>
          <w:i/>
          <w:sz w:val="24"/>
          <w:szCs w:val="24"/>
        </w:rPr>
        <w:t>Специфіка й новації ДСТУ 2732:2023 «Діловодство й архівна справа. Терміни та визначення понять»</w:t>
      </w:r>
    </w:p>
    <w:p w14:paraId="023CB54E" w14:textId="77777777" w:rsidR="001D17F4" w:rsidRDefault="001D17F4" w:rsidP="006A30BE">
      <w:pPr>
        <w:ind w:left="284"/>
        <w:rPr>
          <w:i/>
          <w:sz w:val="24"/>
          <w:szCs w:val="24"/>
        </w:rPr>
      </w:pPr>
    </w:p>
    <w:p w14:paraId="5F443EB0" w14:textId="77777777" w:rsidR="00822E41" w:rsidRPr="00A0270F" w:rsidRDefault="00822E41" w:rsidP="00822E41">
      <w:pPr>
        <w:ind w:left="284"/>
        <w:jc w:val="both"/>
        <w:rPr>
          <w:b/>
          <w:sz w:val="24"/>
          <w:szCs w:val="24"/>
        </w:rPr>
      </w:pPr>
      <w:r w:rsidRPr="00A0270F">
        <w:rPr>
          <w:b/>
          <w:bCs/>
          <w:sz w:val="24"/>
          <w:szCs w:val="24"/>
        </w:rPr>
        <w:t>А</w:t>
      </w:r>
      <w:r w:rsidRPr="00A0270F">
        <w:rPr>
          <w:b/>
          <w:sz w:val="24"/>
          <w:szCs w:val="24"/>
        </w:rPr>
        <w:t xml:space="preserve">РТИМ Ростислав </w:t>
      </w:r>
    </w:p>
    <w:p w14:paraId="5825D415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3E4603EB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Греко-римська традиція у формуванні термінології перекладознавства</w:t>
      </w:r>
    </w:p>
    <w:p w14:paraId="1F11237E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</w:p>
    <w:p w14:paraId="6F8B596F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БЕГЕРСЬКИЙ Богдан</w:t>
      </w:r>
    </w:p>
    <w:p w14:paraId="4FF2EE29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35A77808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 xml:space="preserve">Структурна характеристика  компʼютерних термінів-неологізмів </w:t>
      </w:r>
    </w:p>
    <w:p w14:paraId="74B49C47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4FDC33AC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БУХАЛО Ангеліна</w:t>
      </w:r>
    </w:p>
    <w:p w14:paraId="4DB72C45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ФКНТ НАУ</w:t>
      </w:r>
    </w:p>
    <w:p w14:paraId="072A244B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Словотвірна синонімія в українській науково-технічній термінології</w:t>
      </w:r>
    </w:p>
    <w:p w14:paraId="76BF00D3" w14:textId="77777777" w:rsidR="00822E41" w:rsidRPr="00A0270F" w:rsidRDefault="00822E41" w:rsidP="00822E41">
      <w:pPr>
        <w:pStyle w:val="1"/>
        <w:ind w:firstLine="284"/>
        <w:jc w:val="both"/>
        <w:rPr>
          <w:sz w:val="24"/>
          <w:szCs w:val="24"/>
        </w:rPr>
      </w:pPr>
    </w:p>
    <w:p w14:paraId="188F859B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ВАЛІГУРА Ігор</w:t>
      </w:r>
    </w:p>
    <w:p w14:paraId="550554F6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  <w:r w:rsidRPr="00A0270F">
        <w:rPr>
          <w:b w:val="0"/>
          <w:i/>
          <w:sz w:val="24"/>
          <w:szCs w:val="24"/>
        </w:rPr>
        <w:t xml:space="preserve"> </w:t>
      </w:r>
    </w:p>
    <w:p w14:paraId="48995069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 xml:space="preserve">Функціонально-прагматичний аспект функціонування неологізмів в </w:t>
      </w:r>
    </w:p>
    <w:p w14:paraId="3CAEAD54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психологічних текстах</w:t>
      </w:r>
    </w:p>
    <w:p w14:paraId="143C398C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</w:p>
    <w:p w14:paraId="65787504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ВЕКЛОВА Марія</w:t>
      </w:r>
    </w:p>
    <w:p w14:paraId="592E0D64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ФЛСК НАУ (м. Київ)</w:t>
      </w:r>
    </w:p>
    <w:p w14:paraId="56C4A798" w14:textId="58C80B86" w:rsidR="00822E41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 xml:space="preserve">Комбіновані терміни на позначення авіаційних понять </w:t>
      </w:r>
    </w:p>
    <w:p w14:paraId="515E4C22" w14:textId="77777777" w:rsidR="00822E41" w:rsidRPr="00A0270F" w:rsidRDefault="00822E41" w:rsidP="00EB21D2">
      <w:pPr>
        <w:pStyle w:val="1"/>
        <w:spacing w:line="240" w:lineRule="auto"/>
        <w:ind w:left="0"/>
        <w:jc w:val="both"/>
        <w:rPr>
          <w:sz w:val="24"/>
          <w:szCs w:val="24"/>
        </w:rPr>
      </w:pPr>
    </w:p>
    <w:p w14:paraId="299B8CFE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ВЛАДЄЄВ Іван</w:t>
      </w:r>
    </w:p>
    <w:p w14:paraId="4F7CC18B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0019C01A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lastRenderedPageBreak/>
        <w:t>Суть та прагматика термінологічної норми</w:t>
      </w:r>
    </w:p>
    <w:p w14:paraId="76EB474F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</w:p>
    <w:p w14:paraId="3B1BA5CD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ВОВК Крістіна</w:t>
      </w:r>
    </w:p>
    <w:p w14:paraId="2EB47394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ФЛСК НАУ (м. Київ)</w:t>
      </w:r>
    </w:p>
    <w:p w14:paraId="5BC2C0E4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Лінгвокомунікативні параметри англомовної терміносистеми менеджменту</w:t>
      </w:r>
    </w:p>
    <w:p w14:paraId="596ED9A5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0CA08196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 xml:space="preserve">ГОЛОВАНЬ Єлизавета </w:t>
      </w:r>
    </w:p>
    <w:p w14:paraId="04980786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ФЛСК НАУ (м. Київ)</w:t>
      </w:r>
    </w:p>
    <w:p w14:paraId="576563B7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Вплив  Івана Франка на розвиток національної термінології</w:t>
      </w:r>
    </w:p>
    <w:p w14:paraId="67AF3A9F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</w:p>
    <w:p w14:paraId="4868C91E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ГУРІНЕНКО Дарʼя</w:t>
      </w:r>
    </w:p>
    <w:p w14:paraId="76F85831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ФЛСК НАУ (м. Київ)</w:t>
      </w:r>
    </w:p>
    <w:p w14:paraId="5CB3135C" w14:textId="6E043033" w:rsidR="00822E41" w:rsidRPr="001D17F4" w:rsidRDefault="00822E41" w:rsidP="001D17F4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Гіперо-гіпонімічні відношення в юридичній термінології</w:t>
      </w:r>
    </w:p>
    <w:p w14:paraId="08144390" w14:textId="77777777" w:rsidR="009C7021" w:rsidRDefault="009C702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</w:p>
    <w:p w14:paraId="5CFA8949" w14:textId="7F8ABA26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ДАНІЛОВА Катерина</w:t>
      </w:r>
    </w:p>
    <w:p w14:paraId="12719FB2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5BC3D70A" w14:textId="516F3446" w:rsidR="00822E41" w:rsidRPr="00822E41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Метафора в українській авіаційній термінології</w:t>
      </w:r>
    </w:p>
    <w:p w14:paraId="1FC18CD3" w14:textId="77777777" w:rsidR="00822E41" w:rsidRDefault="00822E41" w:rsidP="00822E41">
      <w:pPr>
        <w:pStyle w:val="3"/>
        <w:keepNext w:val="0"/>
        <w:keepLines w:val="0"/>
        <w:widowControl/>
        <w:shd w:val="clear" w:color="auto" w:fill="FFFFFF"/>
        <w:autoSpaceDE/>
        <w:autoSpaceDN/>
        <w:spacing w:before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31ABC1" w14:textId="031D8D47" w:rsidR="00822E41" w:rsidRPr="00A0270F" w:rsidRDefault="00822E41" w:rsidP="00822E41">
      <w:pPr>
        <w:pStyle w:val="3"/>
        <w:keepNext w:val="0"/>
        <w:keepLines w:val="0"/>
        <w:widowControl/>
        <w:shd w:val="clear" w:color="auto" w:fill="FFFFFF"/>
        <w:autoSpaceDE/>
        <w:autoSpaceDN/>
        <w:spacing w:before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color w:val="000000" w:themeColor="text1"/>
          <w:sz w:val="24"/>
          <w:szCs w:val="24"/>
        </w:rPr>
        <w:t>ДЕНИСЕНКО Юлія</w:t>
      </w:r>
    </w:p>
    <w:p w14:paraId="2AC8748F" w14:textId="62B8637E" w:rsidR="00822E41" w:rsidRPr="00095061" w:rsidRDefault="00822E41" w:rsidP="00095061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 xml:space="preserve">студентка кафедри публічного управління та  адміністрування Державного </w:t>
      </w:r>
      <w:r w:rsidRPr="00095061">
        <w:rPr>
          <w:color w:val="000000" w:themeColor="text1"/>
          <w:sz w:val="24"/>
          <w:szCs w:val="24"/>
        </w:rPr>
        <w:t xml:space="preserve">університету інформаційно-комунікаційних технологій </w:t>
      </w:r>
      <w:r w:rsidRPr="00095061">
        <w:rPr>
          <w:color w:val="222222"/>
          <w:sz w:val="24"/>
          <w:szCs w:val="24"/>
          <w:shd w:val="clear" w:color="auto" w:fill="FFFFFF"/>
        </w:rPr>
        <w:t>(м. Київ)</w:t>
      </w:r>
    </w:p>
    <w:p w14:paraId="672C69EA" w14:textId="77777777" w:rsidR="00822E41" w:rsidRPr="00A0270F" w:rsidRDefault="00822E41" w:rsidP="00822E41">
      <w:pPr>
        <w:pStyle w:val="3"/>
        <w:shd w:val="clear" w:color="auto" w:fill="FFFFFF"/>
        <w:spacing w:before="0"/>
        <w:ind w:left="284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Парадигматична кореляція в термінології державного управління: </w:t>
      </w:r>
    </w:p>
    <w:p w14:paraId="2DE8194A" w14:textId="77777777" w:rsidR="00822E41" w:rsidRPr="00A0270F" w:rsidRDefault="00822E41" w:rsidP="00822E41">
      <w:pPr>
        <w:pStyle w:val="3"/>
        <w:shd w:val="clear" w:color="auto" w:fill="FFFFFF"/>
        <w:spacing w:before="0"/>
        <w:ind w:left="284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специфіка застосування</w:t>
      </w:r>
    </w:p>
    <w:p w14:paraId="3C1EF936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0B4B517B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ДРОЗД Артем</w:t>
      </w:r>
    </w:p>
    <w:p w14:paraId="63818C63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7BF38E59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 xml:space="preserve">Джерела формування української економічної термінології  </w:t>
      </w:r>
    </w:p>
    <w:p w14:paraId="49A8EB1C" w14:textId="77777777" w:rsidR="00822E41" w:rsidRPr="00A0270F" w:rsidRDefault="00822E41" w:rsidP="00822E41">
      <w:pPr>
        <w:pStyle w:val="1"/>
        <w:ind w:left="284"/>
        <w:jc w:val="both"/>
        <w:rPr>
          <w:sz w:val="24"/>
          <w:szCs w:val="24"/>
        </w:rPr>
      </w:pPr>
    </w:p>
    <w:p w14:paraId="705077E5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ЗАГВОЗДКІН Ілля</w:t>
      </w:r>
    </w:p>
    <w:p w14:paraId="5A148D84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ФЕБА НАУ</w:t>
      </w:r>
    </w:p>
    <w:p w14:paraId="6185EE92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Омонімія в українській термінології менеджменту</w:t>
      </w:r>
    </w:p>
    <w:p w14:paraId="6A1E4D46" w14:textId="77777777" w:rsidR="00822E41" w:rsidRPr="00A0270F" w:rsidRDefault="00822E41" w:rsidP="00822E41">
      <w:pPr>
        <w:ind w:left="284"/>
        <w:jc w:val="both"/>
        <w:rPr>
          <w:sz w:val="24"/>
          <w:szCs w:val="24"/>
        </w:rPr>
      </w:pPr>
    </w:p>
    <w:p w14:paraId="27876866" w14:textId="77777777" w:rsidR="00822E41" w:rsidRPr="00A0270F" w:rsidRDefault="00822E41" w:rsidP="00822E41">
      <w:pPr>
        <w:widowControl/>
        <w:shd w:val="clear" w:color="auto" w:fill="FFFFFF"/>
        <w:autoSpaceDE/>
        <w:autoSpaceDN/>
        <w:ind w:left="284"/>
        <w:contextualSpacing/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A0270F">
        <w:rPr>
          <w:b/>
          <w:bCs/>
          <w:color w:val="000000" w:themeColor="text1"/>
          <w:sz w:val="24"/>
          <w:szCs w:val="24"/>
        </w:rPr>
        <w:t>КАЛІНІЧЕНКО Олександр</w:t>
      </w:r>
    </w:p>
    <w:p w14:paraId="3661B4D8" w14:textId="40030E7F" w:rsidR="00822E41" w:rsidRPr="009C7021" w:rsidRDefault="00822E41" w:rsidP="009C7021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 xml:space="preserve">студент кафедри публічного управління та адміністрування </w:t>
      </w:r>
      <w:r w:rsidRPr="009C7021">
        <w:rPr>
          <w:color w:val="000000" w:themeColor="text1"/>
          <w:sz w:val="24"/>
          <w:szCs w:val="24"/>
        </w:rPr>
        <w:t>Державного університету інформаційно-комунікаційних технологій  (м. Київ)</w:t>
      </w:r>
    </w:p>
    <w:p w14:paraId="5D63963D" w14:textId="77777777" w:rsidR="00822E41" w:rsidRPr="00A0270F" w:rsidRDefault="00822E41" w:rsidP="00822E41">
      <w:pPr>
        <w:pStyle w:val="a6"/>
        <w:shd w:val="clear" w:color="auto" w:fill="FFFFFF"/>
        <w:ind w:left="284"/>
        <w:jc w:val="both"/>
        <w:outlineLvl w:val="2"/>
        <w:rPr>
          <w:bCs/>
          <w:i/>
          <w:color w:val="000000" w:themeColor="text1"/>
          <w:sz w:val="24"/>
          <w:szCs w:val="24"/>
        </w:rPr>
      </w:pPr>
      <w:r w:rsidRPr="00A0270F">
        <w:rPr>
          <w:bCs/>
          <w:i/>
          <w:color w:val="000000" w:themeColor="text1"/>
          <w:sz w:val="24"/>
          <w:szCs w:val="24"/>
        </w:rPr>
        <w:lastRenderedPageBreak/>
        <w:t xml:space="preserve">Термінологічний інструментарій дефініцій «публічне </w:t>
      </w:r>
    </w:p>
    <w:p w14:paraId="50877ED9" w14:textId="77777777" w:rsidR="00822E41" w:rsidRPr="00A0270F" w:rsidRDefault="00822E41" w:rsidP="00822E41">
      <w:pPr>
        <w:pStyle w:val="a6"/>
        <w:shd w:val="clear" w:color="auto" w:fill="FFFFFF"/>
        <w:ind w:left="284"/>
        <w:jc w:val="both"/>
        <w:outlineLvl w:val="2"/>
        <w:rPr>
          <w:bCs/>
          <w:i/>
          <w:color w:val="000000" w:themeColor="text1"/>
          <w:sz w:val="24"/>
          <w:szCs w:val="24"/>
        </w:rPr>
      </w:pPr>
      <w:r w:rsidRPr="00A0270F">
        <w:rPr>
          <w:bCs/>
          <w:i/>
          <w:color w:val="000000" w:themeColor="text1"/>
          <w:sz w:val="24"/>
          <w:szCs w:val="24"/>
        </w:rPr>
        <w:t>управління» та «публічне адміністрування»</w:t>
      </w:r>
    </w:p>
    <w:p w14:paraId="48BC2058" w14:textId="77777777" w:rsidR="00822E41" w:rsidRPr="006A30BE" w:rsidRDefault="00822E41" w:rsidP="00822E41">
      <w:pPr>
        <w:ind w:left="284"/>
        <w:rPr>
          <w:i/>
          <w:sz w:val="24"/>
          <w:szCs w:val="24"/>
        </w:rPr>
      </w:pPr>
    </w:p>
    <w:p w14:paraId="2E8DB074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КОРОТКИЙ Олександр</w:t>
      </w:r>
    </w:p>
    <w:p w14:paraId="0CB7313B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6AE8504D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Системна організація термінології конституційного права України</w:t>
      </w:r>
    </w:p>
    <w:p w14:paraId="3A149C07" w14:textId="77777777" w:rsidR="00822E41" w:rsidRPr="00A0270F" w:rsidRDefault="00822E41" w:rsidP="00822E41">
      <w:pPr>
        <w:pStyle w:val="1"/>
        <w:spacing w:line="240" w:lineRule="auto"/>
        <w:ind w:left="0"/>
        <w:jc w:val="both"/>
        <w:rPr>
          <w:sz w:val="24"/>
          <w:szCs w:val="24"/>
        </w:rPr>
      </w:pPr>
    </w:p>
    <w:p w14:paraId="43B27E73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КРОХМАЛЬ Ганна</w:t>
      </w:r>
    </w:p>
    <w:p w14:paraId="31A9EDAD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ФЛСК НАУ (м. Київ)</w:t>
      </w:r>
    </w:p>
    <w:p w14:paraId="5F0FCEE7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Системна організація юридичної термінології</w:t>
      </w:r>
    </w:p>
    <w:p w14:paraId="7C815193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</w:p>
    <w:p w14:paraId="0823768E" w14:textId="77777777" w:rsidR="00822E41" w:rsidRPr="00A0270F" w:rsidRDefault="00822E41" w:rsidP="00822E41">
      <w:pPr>
        <w:pStyle w:val="3"/>
        <w:keepNext w:val="0"/>
        <w:keepLines w:val="0"/>
        <w:widowControl/>
        <w:shd w:val="clear" w:color="auto" w:fill="FFFFFF"/>
        <w:autoSpaceDE/>
        <w:autoSpaceDN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color w:val="000000" w:themeColor="text1"/>
          <w:sz w:val="24"/>
          <w:szCs w:val="24"/>
        </w:rPr>
        <w:t>КУЛИК Олег</w:t>
      </w:r>
    </w:p>
    <w:p w14:paraId="5387ECB1" w14:textId="77777777" w:rsidR="00822E41" w:rsidRPr="00A0270F" w:rsidRDefault="00822E41" w:rsidP="00822E41">
      <w:pPr>
        <w:pStyle w:val="a6"/>
        <w:shd w:val="clear" w:color="auto" w:fill="FFFFFF"/>
        <w:ind w:firstLine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 xml:space="preserve">студент кафедри публічного управління та адміністрування  </w:t>
      </w:r>
    </w:p>
    <w:p w14:paraId="20902A9A" w14:textId="77777777" w:rsidR="00822E41" w:rsidRPr="00A0270F" w:rsidRDefault="00822E41" w:rsidP="00822E41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>Державного університету інформаційно-комунікаційних технологій (м. Київ)</w:t>
      </w:r>
    </w:p>
    <w:p w14:paraId="55BF29CA" w14:textId="77777777" w:rsidR="00822E41" w:rsidRPr="00A0270F" w:rsidRDefault="00822E41" w:rsidP="00822E41">
      <w:pPr>
        <w:pStyle w:val="3"/>
        <w:shd w:val="clear" w:color="auto" w:fill="FFFFFF"/>
        <w:spacing w:before="0"/>
        <w:ind w:left="284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Джерела формування сучасної терміносистеми у сфері публічного управління</w:t>
      </w:r>
    </w:p>
    <w:p w14:paraId="21B30E0A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</w:p>
    <w:p w14:paraId="6D2E5F6F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КУЧЕРЯВИЙ Єгор</w:t>
      </w:r>
    </w:p>
    <w:p w14:paraId="2710224E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3100E347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b w:val="0"/>
          <w:i/>
          <w:sz w:val="24"/>
          <w:szCs w:val="24"/>
        </w:rPr>
        <w:t xml:space="preserve">Етапи формування астрономічної термінології української мови </w:t>
      </w:r>
    </w:p>
    <w:p w14:paraId="0A1BE593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</w:p>
    <w:p w14:paraId="6B42F684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ЛІСНІЧУК Анастасія</w:t>
      </w:r>
    </w:p>
    <w:p w14:paraId="02F8160D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ФКТ НАУ</w:t>
      </w:r>
    </w:p>
    <w:p w14:paraId="02729A03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Багатозначність і її вияв в українській технічній термінології</w:t>
      </w:r>
    </w:p>
    <w:p w14:paraId="018B1BCB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ЛОПАТА Роман</w:t>
      </w:r>
    </w:p>
    <w:p w14:paraId="50B5F5C9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6FA2F753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Синонімія в сучасній компʼютерній терміносистемі</w:t>
      </w:r>
    </w:p>
    <w:p w14:paraId="59F71879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</w:p>
    <w:p w14:paraId="7772B464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МАЛЕНЧУК Марина</w:t>
      </w:r>
    </w:p>
    <w:p w14:paraId="067F69C0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ФКНТ НАУ (м. Київ)</w:t>
      </w:r>
    </w:p>
    <w:p w14:paraId="6108A352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Абревіатурний «вибух» в термінолексиці початку ХХІ ст.</w:t>
      </w:r>
    </w:p>
    <w:p w14:paraId="236E5FF3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</w:p>
    <w:p w14:paraId="5C63BAFA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МАЛИЦЬКИЙ Вадим</w:t>
      </w:r>
    </w:p>
    <w:p w14:paraId="7908F085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ФЛСК НАУ (м. Київ)</w:t>
      </w:r>
    </w:p>
    <w:p w14:paraId="67000724" w14:textId="77777777" w:rsidR="00822E41" w:rsidRPr="00A0270F" w:rsidRDefault="00822E41" w:rsidP="00822E41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Функціонування міжгалузевих термінів в авіаційній термінології</w:t>
      </w:r>
    </w:p>
    <w:p w14:paraId="7B884D72" w14:textId="355021CB" w:rsidR="006A30BE" w:rsidRDefault="006A30BE" w:rsidP="006A30BE">
      <w:pPr>
        <w:pStyle w:val="a3"/>
        <w:spacing w:before="10" w:after="10"/>
        <w:ind w:left="284" w:right="284" w:firstLine="284"/>
        <w:jc w:val="center"/>
        <w:rPr>
          <w:sz w:val="24"/>
          <w:szCs w:val="24"/>
        </w:rPr>
      </w:pPr>
    </w:p>
    <w:p w14:paraId="1145AC23" w14:textId="77777777" w:rsidR="00822E41" w:rsidRPr="00A0270F" w:rsidRDefault="00822E41" w:rsidP="00822E41">
      <w:pPr>
        <w:pStyle w:val="3"/>
        <w:shd w:val="clear" w:color="auto" w:fill="FFFFFF"/>
        <w:spacing w:before="0"/>
        <w:ind w:left="28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0270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МАРЧУК Роман  </w:t>
      </w:r>
    </w:p>
    <w:p w14:paraId="38E98139" w14:textId="1DB2F192" w:rsidR="00822E41" w:rsidRPr="00A0270F" w:rsidRDefault="00822E41" w:rsidP="00822E41">
      <w:pPr>
        <w:pStyle w:val="3"/>
        <w:shd w:val="clear" w:color="auto" w:fill="FFFFFF"/>
        <w:spacing w:before="0"/>
        <w:ind w:left="284"/>
        <w:jc w:val="both"/>
        <w:rPr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</w:pPr>
      <w:r w:rsidRPr="00A0270F">
        <w:rPr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магістр  ФКПІ НАУ (м. Київ)</w:t>
      </w:r>
    </w:p>
    <w:p w14:paraId="70E24E93" w14:textId="74EA202A" w:rsidR="00822E41" w:rsidRPr="00A21293" w:rsidRDefault="00822E41" w:rsidP="00A21293">
      <w:pPr>
        <w:ind w:left="284"/>
        <w:jc w:val="both"/>
        <w:rPr>
          <w:i/>
          <w:color w:val="222222"/>
          <w:sz w:val="24"/>
          <w:szCs w:val="24"/>
          <w:shd w:val="clear" w:color="auto" w:fill="FFFFFF"/>
        </w:rPr>
      </w:pPr>
      <w:r w:rsidRPr="00A0270F">
        <w:rPr>
          <w:i/>
          <w:color w:val="222222"/>
          <w:sz w:val="24"/>
          <w:szCs w:val="24"/>
          <w:shd w:val="clear" w:color="auto" w:fill="FFFFFF"/>
        </w:rPr>
        <w:t>Використання природної мови для виявлення кіберзагроз у стратегічних комунікаціях</w:t>
      </w:r>
      <w:r w:rsidRPr="00A0270F">
        <w:rPr>
          <w:color w:val="222222"/>
          <w:sz w:val="24"/>
          <w:szCs w:val="24"/>
          <w:shd w:val="clear" w:color="auto" w:fill="FFFFFF"/>
        </w:rPr>
        <w:t xml:space="preserve"> </w:t>
      </w:r>
    </w:p>
    <w:p w14:paraId="34ED3E23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i/>
          <w:sz w:val="24"/>
          <w:szCs w:val="24"/>
        </w:rPr>
      </w:pPr>
    </w:p>
    <w:p w14:paraId="0C758B60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МЕДВІДЬ Назарій</w:t>
      </w:r>
    </w:p>
    <w:p w14:paraId="1470A05E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ФЛСК НАУ (м. Київ)</w:t>
      </w:r>
    </w:p>
    <w:p w14:paraId="3FC4FC5B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 xml:space="preserve">Про полісемію   психологічної терміносистеми  </w:t>
      </w:r>
    </w:p>
    <w:p w14:paraId="03121078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</w:p>
    <w:p w14:paraId="670E842A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 xml:space="preserve">МІНЬКО Валерія </w:t>
      </w:r>
    </w:p>
    <w:p w14:paraId="32F11E6C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ФЛСК НАУ (м. Київ)</w:t>
      </w:r>
    </w:p>
    <w:p w14:paraId="6728D393" w14:textId="77777777" w:rsidR="00822E41" w:rsidRPr="00A0270F" w:rsidRDefault="00822E41" w:rsidP="00822E4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 xml:space="preserve">Іван Верхратський та його роль у формуванні української термінології </w:t>
      </w:r>
    </w:p>
    <w:p w14:paraId="24498D0A" w14:textId="31B9FD95" w:rsidR="00822E41" w:rsidRDefault="00822E41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5E2D37CB" w14:textId="17C99B56" w:rsidR="006A30BE" w:rsidRDefault="006A30BE" w:rsidP="009C7021">
      <w:pPr>
        <w:pStyle w:val="a3"/>
        <w:spacing w:before="10" w:after="10"/>
        <w:ind w:right="284"/>
        <w:rPr>
          <w:sz w:val="24"/>
          <w:szCs w:val="24"/>
        </w:rPr>
      </w:pPr>
    </w:p>
    <w:p w14:paraId="1E15DE79" w14:textId="6E5D6F11" w:rsidR="00822E41" w:rsidRPr="006A30BE" w:rsidRDefault="00822E41" w:rsidP="00822E41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Секція 2</w:t>
      </w:r>
    </w:p>
    <w:p w14:paraId="48049C07" w14:textId="77777777" w:rsidR="00822E41" w:rsidRPr="006A30BE" w:rsidRDefault="00822E41" w:rsidP="00822E41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 w:rsidRPr="006A30BE">
        <w:rPr>
          <w:b/>
          <w:bCs/>
          <w:i/>
          <w:iCs/>
          <w:sz w:val="24"/>
          <w:szCs w:val="24"/>
        </w:rPr>
        <w:t xml:space="preserve">16 квітня 2024 року, </w:t>
      </w:r>
      <w:r>
        <w:rPr>
          <w:b/>
          <w:bCs/>
          <w:i/>
          <w:iCs/>
          <w:sz w:val="24"/>
          <w:szCs w:val="24"/>
        </w:rPr>
        <w:t>15.00-16.45</w:t>
      </w:r>
      <w:r w:rsidRPr="006A30BE">
        <w:rPr>
          <w:b/>
          <w:bCs/>
          <w:i/>
          <w:iCs/>
          <w:sz w:val="24"/>
          <w:szCs w:val="24"/>
        </w:rPr>
        <w:t xml:space="preserve"> у змішаному форматі:</w:t>
      </w:r>
    </w:p>
    <w:p w14:paraId="73E28ABD" w14:textId="77777777" w:rsidR="00822E41" w:rsidRPr="006A30BE" w:rsidRDefault="00822E41" w:rsidP="00822E41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 w:rsidRPr="006A30BE">
        <w:rPr>
          <w:b/>
          <w:bCs/>
          <w:i/>
          <w:iCs/>
          <w:sz w:val="24"/>
          <w:szCs w:val="24"/>
        </w:rPr>
        <w:t>офлайн – аудиторія 8.901</w:t>
      </w:r>
    </w:p>
    <w:p w14:paraId="54F15877" w14:textId="77777777" w:rsidR="00822E41" w:rsidRDefault="00822E41" w:rsidP="00822E41">
      <w:pPr>
        <w:pStyle w:val="a3"/>
        <w:spacing w:before="10" w:after="10"/>
        <w:ind w:left="284" w:right="284" w:firstLine="284"/>
        <w:jc w:val="center"/>
        <w:rPr>
          <w:b/>
          <w:bCs/>
          <w:i/>
          <w:iCs/>
          <w:sz w:val="24"/>
          <w:szCs w:val="24"/>
        </w:rPr>
      </w:pPr>
      <w:r w:rsidRPr="006A30BE">
        <w:rPr>
          <w:b/>
          <w:bCs/>
          <w:i/>
          <w:iCs/>
          <w:sz w:val="24"/>
          <w:szCs w:val="24"/>
        </w:rPr>
        <w:t>онлайн –https://meet.google.com/evy-mcda-wzh</w:t>
      </w:r>
    </w:p>
    <w:p w14:paraId="2D82F8D1" w14:textId="6144375B" w:rsidR="00EC19D6" w:rsidRPr="00A0270F" w:rsidRDefault="00EC19D6" w:rsidP="00822E41">
      <w:pPr>
        <w:pStyle w:val="a3"/>
        <w:spacing w:before="10" w:after="10"/>
        <w:ind w:right="284"/>
        <w:jc w:val="both"/>
        <w:rPr>
          <w:sz w:val="24"/>
          <w:szCs w:val="24"/>
        </w:rPr>
      </w:pPr>
    </w:p>
    <w:p w14:paraId="2605EDB6" w14:textId="5AC1CC3B" w:rsidR="009C7021" w:rsidRDefault="009C7021" w:rsidP="00025189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ДЕНИСЮК Сергій</w:t>
      </w:r>
    </w:p>
    <w:p w14:paraId="323122EB" w14:textId="4607047C" w:rsidR="009C7021" w:rsidRDefault="009C7021" w:rsidP="009C702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кандидат філологічних наук, доцент, доцент кафедри української мови, літератури та культури   Національного технічного університету України «Київський політехніч</w:t>
      </w:r>
      <w:r w:rsidR="002C6D36">
        <w:rPr>
          <w:b w:val="0"/>
          <w:sz w:val="24"/>
          <w:szCs w:val="24"/>
        </w:rPr>
        <w:t>н</w:t>
      </w:r>
      <w:r>
        <w:rPr>
          <w:b w:val="0"/>
          <w:sz w:val="24"/>
          <w:szCs w:val="24"/>
        </w:rPr>
        <w:t xml:space="preserve">ий інститут </w:t>
      </w:r>
      <w:r w:rsidR="002C6D36">
        <w:rPr>
          <w:b w:val="0"/>
          <w:sz w:val="24"/>
          <w:szCs w:val="24"/>
        </w:rPr>
        <w:t>імені</w:t>
      </w:r>
      <w:r>
        <w:rPr>
          <w:b w:val="0"/>
          <w:sz w:val="24"/>
          <w:szCs w:val="24"/>
        </w:rPr>
        <w:t xml:space="preserve"> </w:t>
      </w:r>
      <w:r w:rsidR="002C6D36">
        <w:rPr>
          <w:b w:val="0"/>
          <w:sz w:val="24"/>
          <w:szCs w:val="24"/>
        </w:rPr>
        <w:t>Ігоря Сікорського»</w:t>
      </w:r>
      <w:r>
        <w:rPr>
          <w:b w:val="0"/>
          <w:sz w:val="24"/>
          <w:szCs w:val="24"/>
        </w:rPr>
        <w:t xml:space="preserve">    </w:t>
      </w:r>
    </w:p>
    <w:p w14:paraId="3859562F" w14:textId="297431EA" w:rsidR="009C7021" w:rsidRDefault="009C7021" w:rsidP="00025189">
      <w:pPr>
        <w:pStyle w:val="1"/>
        <w:spacing w:line="240" w:lineRule="auto"/>
        <w:ind w:left="0" w:firstLine="284"/>
        <w:jc w:val="both"/>
        <w:rPr>
          <w:b w:val="0"/>
          <w:bCs w:val="0"/>
          <w:i/>
          <w:iCs/>
          <w:color w:val="222222"/>
          <w:sz w:val="24"/>
          <w:szCs w:val="24"/>
          <w:shd w:val="clear" w:color="auto" w:fill="FFFFFF"/>
        </w:rPr>
      </w:pPr>
      <w:r w:rsidRPr="009C7021">
        <w:rPr>
          <w:b w:val="0"/>
          <w:bCs w:val="0"/>
          <w:i/>
          <w:iCs/>
          <w:color w:val="222222"/>
          <w:sz w:val="24"/>
          <w:szCs w:val="24"/>
          <w:shd w:val="clear" w:color="auto" w:fill="FFFFFF"/>
        </w:rPr>
        <w:t>Проблеми становлення і розвитку української термінології у</w:t>
      </w:r>
      <w:r>
        <w:rPr>
          <w:b w:val="0"/>
          <w:bCs w:val="0"/>
          <w:i/>
          <w:iCs/>
          <w:color w:val="222222"/>
          <w:sz w:val="24"/>
          <w:szCs w:val="24"/>
          <w:shd w:val="clear" w:color="auto" w:fill="FFFFFF"/>
        </w:rPr>
        <w:t xml:space="preserve">              </w:t>
      </w:r>
      <w:r w:rsidRPr="009C7021">
        <w:rPr>
          <w:b w:val="0"/>
          <w:bCs w:val="0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>
        <w:rPr>
          <w:b w:val="0"/>
          <w:bCs w:val="0"/>
          <w:i/>
          <w:iCs/>
          <w:color w:val="222222"/>
          <w:sz w:val="24"/>
          <w:szCs w:val="24"/>
          <w:shd w:val="clear" w:color="auto" w:fill="FFFFFF"/>
        </w:rPr>
        <w:t xml:space="preserve">        </w:t>
      </w:r>
      <w:r w:rsidRPr="009C7021">
        <w:rPr>
          <w:b w:val="0"/>
          <w:bCs w:val="0"/>
          <w:i/>
          <w:iCs/>
          <w:color w:val="222222"/>
          <w:sz w:val="24"/>
          <w:szCs w:val="24"/>
          <w:shd w:val="clear" w:color="auto" w:fill="FFFFFF"/>
        </w:rPr>
        <w:t>дослідженнях Юрія Шевельова</w:t>
      </w:r>
    </w:p>
    <w:p w14:paraId="7BDA3675" w14:textId="77777777" w:rsidR="009C7021" w:rsidRPr="009C7021" w:rsidRDefault="009C7021" w:rsidP="00025189">
      <w:pPr>
        <w:pStyle w:val="1"/>
        <w:spacing w:line="240" w:lineRule="auto"/>
        <w:ind w:left="0" w:firstLine="284"/>
        <w:jc w:val="both"/>
        <w:rPr>
          <w:b w:val="0"/>
          <w:bCs w:val="0"/>
          <w:i/>
          <w:iCs/>
          <w:sz w:val="24"/>
          <w:szCs w:val="24"/>
        </w:rPr>
      </w:pPr>
    </w:p>
    <w:p w14:paraId="02EBF546" w14:textId="504FF20E" w:rsidR="00F13B24" w:rsidRPr="00A0270F" w:rsidRDefault="00F13B24" w:rsidP="00025189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 xml:space="preserve">ДОЦЕНКО Олена  </w:t>
      </w:r>
    </w:p>
    <w:p w14:paraId="312D1FA0" w14:textId="77777777" w:rsidR="009438D0" w:rsidRPr="00A0270F" w:rsidRDefault="00F13B24" w:rsidP="00822E4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 xml:space="preserve">кандидат філологічних наук, доцент, доцент кафедри української мови </w:t>
      </w:r>
      <w:r w:rsidR="009438D0" w:rsidRPr="00A0270F">
        <w:rPr>
          <w:b w:val="0"/>
          <w:sz w:val="24"/>
          <w:szCs w:val="24"/>
        </w:rPr>
        <w:t xml:space="preserve">        </w:t>
      </w:r>
    </w:p>
    <w:p w14:paraId="2B230283" w14:textId="77777777" w:rsidR="00F13B24" w:rsidRPr="00A0270F" w:rsidRDefault="00F13B24" w:rsidP="00822E4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Національного університету «Києво-Могилянська академія»</w:t>
      </w:r>
      <w:r w:rsidR="007137BE" w:rsidRPr="00A0270F">
        <w:rPr>
          <w:b w:val="0"/>
          <w:sz w:val="24"/>
          <w:szCs w:val="24"/>
        </w:rPr>
        <w:t xml:space="preserve"> (м. Київ)</w:t>
      </w:r>
    </w:p>
    <w:p w14:paraId="79242DB5" w14:textId="77777777" w:rsidR="00F13B24" w:rsidRPr="00A0270F" w:rsidRDefault="00F13B24" w:rsidP="00822E4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Лінгвістична експертиза нормативно-правових актів:  проблеми термінотворення</w:t>
      </w:r>
    </w:p>
    <w:p w14:paraId="6E632B0B" w14:textId="77777777" w:rsidR="00822E41" w:rsidRPr="00A0270F" w:rsidRDefault="00822E41" w:rsidP="00B23331">
      <w:pPr>
        <w:pStyle w:val="1"/>
        <w:spacing w:line="240" w:lineRule="auto"/>
        <w:ind w:left="0"/>
        <w:jc w:val="both"/>
        <w:rPr>
          <w:i/>
          <w:sz w:val="24"/>
          <w:szCs w:val="24"/>
        </w:rPr>
      </w:pPr>
    </w:p>
    <w:p w14:paraId="49775473" w14:textId="77777777" w:rsidR="00F13B24" w:rsidRPr="00A0270F" w:rsidRDefault="00F13B24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КОШЕТАР Уляна</w:t>
      </w:r>
    </w:p>
    <w:p w14:paraId="5DDFAB59" w14:textId="42F0E81A" w:rsidR="007137BE" w:rsidRPr="00025189" w:rsidRDefault="00F13B24" w:rsidP="00822E41">
      <w:pPr>
        <w:pStyle w:val="a3"/>
        <w:ind w:left="284"/>
        <w:jc w:val="both"/>
        <w:rPr>
          <w:spacing w:val="-1"/>
          <w:sz w:val="24"/>
          <w:szCs w:val="24"/>
        </w:rPr>
      </w:pPr>
      <w:r w:rsidRPr="00A0270F">
        <w:rPr>
          <w:sz w:val="24"/>
          <w:szCs w:val="24"/>
        </w:rPr>
        <w:t>кандидат історичних наук, доцент, доцент кафедри української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мови</w:t>
      </w:r>
      <w:r w:rsidRPr="00A0270F">
        <w:rPr>
          <w:spacing w:val="-2"/>
          <w:sz w:val="24"/>
          <w:szCs w:val="24"/>
        </w:rPr>
        <w:t xml:space="preserve"> </w:t>
      </w:r>
      <w:r w:rsidRPr="00A0270F">
        <w:rPr>
          <w:sz w:val="24"/>
          <w:szCs w:val="24"/>
        </w:rPr>
        <w:t>та</w:t>
      </w:r>
      <w:r w:rsidRPr="00A0270F">
        <w:rPr>
          <w:spacing w:val="-1"/>
          <w:sz w:val="24"/>
          <w:szCs w:val="24"/>
        </w:rPr>
        <w:t xml:space="preserve"> </w:t>
      </w:r>
      <w:r w:rsidRPr="00A0270F">
        <w:rPr>
          <w:sz w:val="24"/>
          <w:szCs w:val="24"/>
        </w:rPr>
        <w:t>культури</w:t>
      </w:r>
      <w:r w:rsidRPr="00A0270F">
        <w:rPr>
          <w:spacing w:val="-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Національного</w:t>
      </w:r>
      <w:r w:rsidRPr="00A0270F">
        <w:rPr>
          <w:spacing w:val="-3"/>
          <w:sz w:val="24"/>
          <w:szCs w:val="24"/>
        </w:rPr>
        <w:t xml:space="preserve"> </w:t>
      </w:r>
      <w:r w:rsidRPr="00A0270F">
        <w:rPr>
          <w:sz w:val="24"/>
          <w:szCs w:val="24"/>
        </w:rPr>
        <w:t>авіаційного</w:t>
      </w:r>
      <w:r w:rsidRPr="00A0270F">
        <w:rPr>
          <w:spacing w:val="-1"/>
          <w:sz w:val="24"/>
          <w:szCs w:val="24"/>
        </w:rPr>
        <w:t xml:space="preserve"> </w:t>
      </w:r>
      <w:r w:rsidRPr="00A0270F">
        <w:rPr>
          <w:sz w:val="24"/>
          <w:szCs w:val="24"/>
        </w:rPr>
        <w:t>університету</w:t>
      </w:r>
      <w:r w:rsidR="007137BE" w:rsidRPr="00A0270F">
        <w:rPr>
          <w:sz w:val="24"/>
          <w:szCs w:val="24"/>
        </w:rPr>
        <w:t xml:space="preserve"> (м. Київ)</w:t>
      </w:r>
    </w:p>
    <w:p w14:paraId="68BD5B9C" w14:textId="77777777" w:rsidR="00F13B24" w:rsidRPr="00A0270F" w:rsidRDefault="00F13B24" w:rsidP="00822E41">
      <w:pPr>
        <w:widowControl/>
        <w:autoSpaceDE/>
        <w:autoSpaceDN/>
        <w:ind w:left="284"/>
        <w:jc w:val="both"/>
        <w:rPr>
          <w:i/>
          <w:sz w:val="24"/>
          <w:szCs w:val="24"/>
          <w:lang w:eastAsia="ru-RU"/>
        </w:rPr>
      </w:pPr>
      <w:r w:rsidRPr="00A0270F">
        <w:rPr>
          <w:bCs/>
          <w:i/>
          <w:color w:val="0D0D0D"/>
          <w:sz w:val="24"/>
          <w:szCs w:val="24"/>
          <w:shd w:val="clear" w:color="auto" w:fill="FFFFFF"/>
          <w:lang w:eastAsia="ru-RU"/>
        </w:rPr>
        <w:t>Ризома як термін: еволюція поняття в сучасній термінології та  філософії</w:t>
      </w:r>
    </w:p>
    <w:p w14:paraId="31159961" w14:textId="77777777" w:rsidR="00A0270F" w:rsidRPr="00A0270F" w:rsidRDefault="00A0270F" w:rsidP="00822E41">
      <w:pPr>
        <w:ind w:left="284"/>
        <w:jc w:val="both"/>
        <w:rPr>
          <w:b/>
          <w:sz w:val="24"/>
          <w:szCs w:val="24"/>
          <w:lang w:eastAsia="ru-RU"/>
        </w:rPr>
      </w:pPr>
    </w:p>
    <w:p w14:paraId="43705E31" w14:textId="2A76F805" w:rsidR="00F13B24" w:rsidRPr="00A0270F" w:rsidRDefault="00F13B24" w:rsidP="00822E41">
      <w:pPr>
        <w:ind w:left="284"/>
        <w:jc w:val="both"/>
        <w:rPr>
          <w:b/>
          <w:sz w:val="24"/>
          <w:szCs w:val="24"/>
          <w:lang w:eastAsia="ru-RU"/>
        </w:rPr>
      </w:pPr>
      <w:r w:rsidRPr="00A0270F">
        <w:rPr>
          <w:b/>
          <w:sz w:val="24"/>
          <w:szCs w:val="24"/>
          <w:lang w:eastAsia="ru-RU"/>
        </w:rPr>
        <w:t>КРАСНОПОЛЬСЬКА Наталія</w:t>
      </w:r>
    </w:p>
    <w:p w14:paraId="14615ECC" w14:textId="767E6BE2" w:rsidR="00822E41" w:rsidRPr="00A0270F" w:rsidRDefault="00F13B24" w:rsidP="00822E41">
      <w:pPr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кандидат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філологічних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наук,</w:t>
      </w:r>
      <w:r w:rsidRPr="00A0270F">
        <w:rPr>
          <w:spacing w:val="1"/>
          <w:sz w:val="24"/>
          <w:szCs w:val="24"/>
        </w:rPr>
        <w:t xml:space="preserve"> </w:t>
      </w:r>
      <w:r w:rsidR="009438D0" w:rsidRPr="00A0270F">
        <w:rPr>
          <w:sz w:val="24"/>
          <w:szCs w:val="24"/>
        </w:rPr>
        <w:t>доцент,</w:t>
      </w:r>
      <w:r w:rsidRPr="00A0270F">
        <w:rPr>
          <w:spacing w:val="1"/>
          <w:sz w:val="24"/>
          <w:szCs w:val="24"/>
        </w:rPr>
        <w:t xml:space="preserve"> </w:t>
      </w:r>
      <w:r w:rsidR="009438D0" w:rsidRPr="00A0270F">
        <w:rPr>
          <w:sz w:val="24"/>
          <w:szCs w:val="24"/>
          <w:lang w:eastAsia="ru-RU"/>
        </w:rPr>
        <w:t>доцент кафедри бізнес-лінгвістики Київського національного економічного</w:t>
      </w:r>
      <w:r w:rsidRPr="00A0270F">
        <w:rPr>
          <w:sz w:val="24"/>
          <w:szCs w:val="24"/>
          <w:lang w:eastAsia="ru-RU"/>
        </w:rPr>
        <w:t xml:space="preserve"> університет</w:t>
      </w:r>
      <w:r w:rsidR="009438D0" w:rsidRPr="00A0270F">
        <w:rPr>
          <w:sz w:val="24"/>
          <w:szCs w:val="24"/>
          <w:lang w:eastAsia="ru-RU"/>
        </w:rPr>
        <w:t>у</w:t>
      </w:r>
      <w:r w:rsidR="007137BE" w:rsidRPr="00A0270F">
        <w:rPr>
          <w:sz w:val="24"/>
          <w:szCs w:val="24"/>
          <w:lang w:eastAsia="ru-RU"/>
        </w:rPr>
        <w:t xml:space="preserve"> імені Вадима Гетьмана </w:t>
      </w:r>
      <w:r w:rsidRPr="00A0270F">
        <w:rPr>
          <w:sz w:val="24"/>
          <w:szCs w:val="24"/>
          <w:lang w:eastAsia="ru-RU"/>
        </w:rPr>
        <w:t xml:space="preserve"> </w:t>
      </w:r>
      <w:r w:rsidR="007137BE" w:rsidRPr="00A0270F">
        <w:rPr>
          <w:sz w:val="24"/>
          <w:szCs w:val="24"/>
        </w:rPr>
        <w:t>(м. Київ)</w:t>
      </w:r>
    </w:p>
    <w:p w14:paraId="2A0C7B20" w14:textId="77777777" w:rsidR="007137BE" w:rsidRPr="00A0270F" w:rsidRDefault="00D7104C" w:rsidP="00822E4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sz w:val="24"/>
          <w:szCs w:val="24"/>
          <w:lang w:eastAsia="ru-RU"/>
        </w:rPr>
        <w:t>КОЗЛОВЕЦЬ Ірина</w:t>
      </w:r>
    </w:p>
    <w:p w14:paraId="3BDC397E" w14:textId="4AEE9354" w:rsidR="00F13B24" w:rsidRPr="00A0270F" w:rsidRDefault="00D7104C" w:rsidP="00822E41">
      <w:pPr>
        <w:ind w:left="284"/>
        <w:jc w:val="both"/>
        <w:rPr>
          <w:b/>
          <w:bCs/>
          <w:sz w:val="24"/>
          <w:szCs w:val="24"/>
        </w:rPr>
      </w:pPr>
      <w:r w:rsidRPr="00A0270F">
        <w:rPr>
          <w:sz w:val="24"/>
          <w:szCs w:val="24"/>
          <w:lang w:eastAsia="ru-RU"/>
        </w:rPr>
        <w:t xml:space="preserve">викладач </w:t>
      </w:r>
      <w:r w:rsidR="00025189">
        <w:rPr>
          <w:sz w:val="24"/>
          <w:szCs w:val="24"/>
          <w:lang w:eastAsia="ru-RU"/>
        </w:rPr>
        <w:t>Фахового к</w:t>
      </w:r>
      <w:r w:rsidR="00F13B24" w:rsidRPr="00A0270F">
        <w:rPr>
          <w:sz w:val="24"/>
          <w:szCs w:val="24"/>
          <w:lang w:eastAsia="ru-RU"/>
        </w:rPr>
        <w:t>оледж</w:t>
      </w:r>
      <w:r w:rsidR="0073556B" w:rsidRPr="00A0270F">
        <w:rPr>
          <w:sz w:val="24"/>
          <w:szCs w:val="24"/>
          <w:lang w:eastAsia="ru-RU"/>
        </w:rPr>
        <w:t>у</w:t>
      </w:r>
      <w:r w:rsidR="00F13B24" w:rsidRPr="00A0270F">
        <w:rPr>
          <w:sz w:val="24"/>
          <w:szCs w:val="24"/>
          <w:lang w:eastAsia="ru-RU"/>
        </w:rPr>
        <w:t xml:space="preserve"> інженерії, управ</w:t>
      </w:r>
      <w:r w:rsidR="004A7798" w:rsidRPr="00A0270F">
        <w:rPr>
          <w:sz w:val="24"/>
          <w:szCs w:val="24"/>
          <w:lang w:eastAsia="ru-RU"/>
        </w:rPr>
        <w:t>ління та землевпорядкування НАУ</w:t>
      </w:r>
      <w:r w:rsidR="00025189">
        <w:rPr>
          <w:sz w:val="24"/>
          <w:szCs w:val="24"/>
          <w:lang w:eastAsia="ru-RU"/>
        </w:rPr>
        <w:t xml:space="preserve"> </w:t>
      </w:r>
      <w:r w:rsidR="00025189" w:rsidRPr="00A0270F">
        <w:rPr>
          <w:sz w:val="24"/>
          <w:szCs w:val="24"/>
        </w:rPr>
        <w:t>(м. Київ)</w:t>
      </w:r>
    </w:p>
    <w:p w14:paraId="0A965977" w14:textId="1C06C20A" w:rsidR="007137BE" w:rsidRPr="00A0270F" w:rsidRDefault="00F13B24" w:rsidP="00822E41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i/>
          <w:sz w:val="24"/>
          <w:szCs w:val="24"/>
          <w:lang w:eastAsia="ru-RU"/>
        </w:rPr>
        <w:t>До питання структурно-семантичної типології термінів менеджменту</w:t>
      </w:r>
      <w:r w:rsidR="007137BE" w:rsidRPr="00A0270F">
        <w:rPr>
          <w:i/>
          <w:sz w:val="24"/>
          <w:szCs w:val="24"/>
          <w:lang w:eastAsia="ru-RU"/>
        </w:rPr>
        <w:t xml:space="preserve"> </w:t>
      </w:r>
    </w:p>
    <w:p w14:paraId="3FB75AA7" w14:textId="77777777" w:rsidR="00F13B24" w:rsidRPr="00A0270F" w:rsidRDefault="00F13B24" w:rsidP="00822E41">
      <w:pPr>
        <w:pStyle w:val="1"/>
        <w:spacing w:line="240" w:lineRule="auto"/>
        <w:ind w:left="0"/>
        <w:jc w:val="both"/>
        <w:rPr>
          <w:b w:val="0"/>
          <w:i/>
          <w:sz w:val="24"/>
          <w:szCs w:val="24"/>
        </w:rPr>
      </w:pPr>
    </w:p>
    <w:p w14:paraId="781D7BF3" w14:textId="77777777" w:rsidR="00D7104C" w:rsidRPr="00A0270F" w:rsidRDefault="00D7104C" w:rsidP="00822E41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ОЛЕКСАНДРУК</w:t>
      </w:r>
      <w:r w:rsidRPr="00A0270F">
        <w:rPr>
          <w:spacing w:val="-6"/>
          <w:sz w:val="24"/>
          <w:szCs w:val="24"/>
        </w:rPr>
        <w:t xml:space="preserve"> </w:t>
      </w:r>
      <w:r w:rsidRPr="00A0270F">
        <w:rPr>
          <w:sz w:val="24"/>
          <w:szCs w:val="24"/>
        </w:rPr>
        <w:t>Ірина</w:t>
      </w:r>
    </w:p>
    <w:p w14:paraId="1E291DD4" w14:textId="77777777" w:rsidR="006C2433" w:rsidRPr="00A0270F" w:rsidRDefault="006C2433" w:rsidP="00822E41">
      <w:pPr>
        <w:tabs>
          <w:tab w:val="left" w:pos="2672"/>
          <w:tab w:val="left" w:pos="3872"/>
          <w:tab w:val="left" w:pos="4412"/>
          <w:tab w:val="left" w:pos="5405"/>
          <w:tab w:val="left" w:pos="6191"/>
          <w:tab w:val="left" w:pos="6392"/>
        </w:tabs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молодший науковий </w:t>
      </w:r>
      <w:r w:rsidR="00D7104C" w:rsidRPr="00A0270F">
        <w:rPr>
          <w:sz w:val="24"/>
          <w:szCs w:val="24"/>
        </w:rPr>
        <w:t>співробітник</w:t>
      </w:r>
      <w:r w:rsidRPr="00A0270F">
        <w:rPr>
          <w:sz w:val="24"/>
          <w:szCs w:val="24"/>
        </w:rPr>
        <w:t> </w:t>
      </w:r>
      <w:r w:rsidR="00D7104C" w:rsidRPr="00A0270F">
        <w:rPr>
          <w:sz w:val="24"/>
          <w:szCs w:val="24"/>
        </w:rPr>
        <w:t>відділу</w:t>
      </w:r>
      <w:r w:rsidRPr="00A0270F">
        <w:rPr>
          <w:sz w:val="24"/>
          <w:szCs w:val="24"/>
        </w:rPr>
        <w:t xml:space="preserve"> </w:t>
      </w:r>
      <w:r w:rsidR="00D7104C" w:rsidRPr="00A0270F">
        <w:rPr>
          <w:spacing w:val="-1"/>
          <w:sz w:val="24"/>
          <w:szCs w:val="24"/>
        </w:rPr>
        <w:t xml:space="preserve">загального </w:t>
      </w:r>
      <w:r w:rsidR="00D7104C" w:rsidRPr="00A0270F">
        <w:rPr>
          <w:sz w:val="24"/>
          <w:szCs w:val="24"/>
        </w:rPr>
        <w:t>мовознавства</w:t>
      </w:r>
    </w:p>
    <w:p w14:paraId="2A6A0DEE" w14:textId="77777777" w:rsidR="00D7104C" w:rsidRPr="00A0270F" w:rsidRDefault="00D7104C" w:rsidP="00822E41">
      <w:pPr>
        <w:tabs>
          <w:tab w:val="left" w:pos="2672"/>
          <w:tab w:val="left" w:pos="3872"/>
          <w:tab w:val="left" w:pos="4412"/>
          <w:tab w:val="left" w:pos="5405"/>
          <w:tab w:val="left" w:pos="6191"/>
          <w:tab w:val="left" w:pos="6392"/>
        </w:tabs>
        <w:ind w:left="284"/>
        <w:jc w:val="both"/>
        <w:rPr>
          <w:spacing w:val="1"/>
          <w:sz w:val="24"/>
          <w:szCs w:val="24"/>
        </w:rPr>
      </w:pPr>
      <w:r w:rsidRPr="00A0270F">
        <w:rPr>
          <w:sz w:val="24"/>
          <w:szCs w:val="24"/>
        </w:rPr>
        <w:t>Інституту мовознавства ім. О. О. Потебні</w:t>
      </w:r>
      <w:r w:rsidRPr="00A0270F">
        <w:rPr>
          <w:spacing w:val="1"/>
          <w:sz w:val="24"/>
          <w:szCs w:val="24"/>
        </w:rPr>
        <w:t xml:space="preserve"> </w:t>
      </w:r>
    </w:p>
    <w:p w14:paraId="7AD468A6" w14:textId="25D523F8" w:rsidR="00D7104C" w:rsidRPr="00A0270F" w:rsidRDefault="00D7104C" w:rsidP="00822E41">
      <w:pPr>
        <w:tabs>
          <w:tab w:val="left" w:pos="2672"/>
          <w:tab w:val="left" w:pos="3872"/>
          <w:tab w:val="left" w:pos="4412"/>
          <w:tab w:val="left" w:pos="5405"/>
          <w:tab w:val="left" w:pos="6191"/>
          <w:tab w:val="left" w:pos="6392"/>
        </w:tabs>
        <w:ind w:left="284"/>
        <w:jc w:val="both"/>
        <w:rPr>
          <w:i/>
          <w:spacing w:val="1"/>
          <w:sz w:val="24"/>
          <w:szCs w:val="24"/>
        </w:rPr>
      </w:pPr>
      <w:r w:rsidRPr="00A0270F">
        <w:rPr>
          <w:i/>
          <w:spacing w:val="1"/>
          <w:sz w:val="24"/>
          <w:szCs w:val="24"/>
        </w:rPr>
        <w:t xml:space="preserve">Електронний тлумачний словник як матеріал дослідження термінологічної лексики </w:t>
      </w:r>
    </w:p>
    <w:p w14:paraId="41BFB4B8" w14:textId="77777777" w:rsidR="00D7104C" w:rsidRPr="00A0270F" w:rsidRDefault="00D7104C" w:rsidP="00822E41">
      <w:pPr>
        <w:pStyle w:val="3"/>
        <w:keepNext w:val="0"/>
        <w:keepLines w:val="0"/>
        <w:widowControl/>
        <w:shd w:val="clear" w:color="auto" w:fill="FFFFFF"/>
        <w:autoSpaceDE/>
        <w:autoSpaceDN/>
        <w:spacing w:before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84DFF7" w14:textId="77777777" w:rsidR="00F13B24" w:rsidRPr="00A0270F" w:rsidRDefault="00F13B24" w:rsidP="00822E41">
      <w:pPr>
        <w:pStyle w:val="3"/>
        <w:keepNext w:val="0"/>
        <w:keepLines w:val="0"/>
        <w:widowControl/>
        <w:shd w:val="clear" w:color="auto" w:fill="FFFFFF"/>
        <w:autoSpaceDE/>
        <w:autoSpaceDN/>
        <w:spacing w:before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color w:val="000000" w:themeColor="text1"/>
          <w:sz w:val="24"/>
          <w:szCs w:val="24"/>
        </w:rPr>
        <w:t>ПАСЛАВСЬКА Крістіна</w:t>
      </w:r>
    </w:p>
    <w:p w14:paraId="4BDAFB1F" w14:textId="7CD1A114" w:rsidR="00F13B24" w:rsidRPr="00A0270F" w:rsidRDefault="00F13B24" w:rsidP="00822E41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>завідувач лабораторією кафедри публічного управління та адміністрування Державного університету інформаційно-комунікаційних технологій (м. Київ)</w:t>
      </w:r>
    </w:p>
    <w:p w14:paraId="2AE0B033" w14:textId="77777777" w:rsidR="00F13B24" w:rsidRPr="00A0270F" w:rsidRDefault="00F13B24" w:rsidP="00822E41">
      <w:pPr>
        <w:pStyle w:val="a6"/>
        <w:shd w:val="clear" w:color="auto" w:fill="FFFFFF"/>
        <w:ind w:left="284"/>
        <w:jc w:val="both"/>
        <w:outlineLvl w:val="2"/>
        <w:rPr>
          <w:b/>
          <w:i/>
          <w:color w:val="000000" w:themeColor="text1"/>
          <w:sz w:val="24"/>
          <w:szCs w:val="24"/>
        </w:rPr>
      </w:pPr>
      <w:r w:rsidRPr="00A0270F">
        <w:rPr>
          <w:i/>
          <w:color w:val="000000" w:themeColor="text1"/>
          <w:sz w:val="24"/>
          <w:szCs w:val="24"/>
        </w:rPr>
        <w:t>Специфіка формування управлінської термінології: лінгвістичний аспект</w:t>
      </w:r>
    </w:p>
    <w:p w14:paraId="08D46980" w14:textId="77777777" w:rsidR="004A7798" w:rsidRPr="00A0270F" w:rsidRDefault="004A7798" w:rsidP="00822E41">
      <w:pPr>
        <w:widowControl/>
        <w:shd w:val="clear" w:color="auto" w:fill="FFFFFF"/>
        <w:autoSpaceDE/>
        <w:autoSpaceDN/>
        <w:ind w:left="284"/>
        <w:contextualSpacing/>
        <w:jc w:val="both"/>
        <w:outlineLvl w:val="2"/>
        <w:rPr>
          <w:b/>
          <w:bCs/>
          <w:color w:val="000000" w:themeColor="text1"/>
          <w:sz w:val="24"/>
          <w:szCs w:val="24"/>
        </w:rPr>
      </w:pPr>
    </w:p>
    <w:p w14:paraId="57E0063A" w14:textId="77777777" w:rsidR="00FB7B50" w:rsidRPr="00A0270F" w:rsidRDefault="00FB7B50" w:rsidP="00822E41">
      <w:pPr>
        <w:widowControl/>
        <w:shd w:val="clear" w:color="auto" w:fill="FFFFFF"/>
        <w:autoSpaceDE/>
        <w:autoSpaceDN/>
        <w:ind w:left="284"/>
        <w:contextualSpacing/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A0270F">
        <w:rPr>
          <w:b/>
          <w:bCs/>
          <w:color w:val="000000" w:themeColor="text1"/>
          <w:sz w:val="24"/>
          <w:szCs w:val="24"/>
        </w:rPr>
        <w:t>ПЕТЬКУН Світлана</w:t>
      </w:r>
    </w:p>
    <w:p w14:paraId="6A138C74" w14:textId="1CE0E657" w:rsidR="00D20C8B" w:rsidRPr="00056C1B" w:rsidRDefault="003A506C" w:rsidP="00822E41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>к</w:t>
      </w:r>
      <w:r w:rsidR="009438D0" w:rsidRPr="00A0270F">
        <w:rPr>
          <w:color w:val="000000" w:themeColor="text1"/>
          <w:sz w:val="24"/>
          <w:szCs w:val="24"/>
        </w:rPr>
        <w:t>андидат філософських наук</w:t>
      </w:r>
      <w:r w:rsidR="00FB7B50" w:rsidRPr="00A0270F">
        <w:rPr>
          <w:color w:val="000000" w:themeColor="text1"/>
          <w:sz w:val="24"/>
          <w:szCs w:val="24"/>
        </w:rPr>
        <w:t>, доцент, завідувач кафедри публічного управління та адміністрування</w:t>
      </w:r>
      <w:r w:rsidR="00821FD1" w:rsidRPr="00A0270F">
        <w:rPr>
          <w:color w:val="000000" w:themeColor="text1"/>
          <w:sz w:val="24"/>
          <w:szCs w:val="24"/>
        </w:rPr>
        <w:t xml:space="preserve"> Державного університету інформа</w:t>
      </w:r>
      <w:r w:rsidR="00D20C8B" w:rsidRPr="00A0270F">
        <w:rPr>
          <w:color w:val="000000" w:themeColor="text1"/>
          <w:sz w:val="24"/>
          <w:szCs w:val="24"/>
        </w:rPr>
        <w:t>ційно-комунікаційних технологій</w:t>
      </w:r>
      <w:r w:rsidR="00821FD1" w:rsidRPr="00A0270F">
        <w:rPr>
          <w:color w:val="000000" w:themeColor="text1"/>
          <w:sz w:val="24"/>
          <w:szCs w:val="24"/>
        </w:rPr>
        <w:t xml:space="preserve"> </w:t>
      </w:r>
      <w:r w:rsidR="009438D0" w:rsidRPr="00A0270F">
        <w:rPr>
          <w:color w:val="000000" w:themeColor="text1"/>
          <w:sz w:val="24"/>
          <w:szCs w:val="24"/>
        </w:rPr>
        <w:t xml:space="preserve"> </w:t>
      </w:r>
      <w:r w:rsidR="00D20C8B" w:rsidRPr="00056C1B">
        <w:rPr>
          <w:color w:val="000000" w:themeColor="text1"/>
          <w:sz w:val="24"/>
          <w:szCs w:val="24"/>
        </w:rPr>
        <w:t>(м. Київ)</w:t>
      </w:r>
    </w:p>
    <w:p w14:paraId="20CF70DA" w14:textId="0E3FD6EC" w:rsidR="00FB7B50" w:rsidRPr="00056C1B" w:rsidRDefault="00FB7B50" w:rsidP="00822E41">
      <w:pPr>
        <w:pStyle w:val="a6"/>
        <w:shd w:val="clear" w:color="auto" w:fill="FFFFFF"/>
        <w:ind w:left="284"/>
        <w:jc w:val="both"/>
        <w:outlineLvl w:val="2"/>
        <w:rPr>
          <w:bCs/>
          <w:i/>
          <w:color w:val="000000" w:themeColor="text1"/>
          <w:sz w:val="24"/>
          <w:szCs w:val="24"/>
        </w:rPr>
      </w:pPr>
      <w:r w:rsidRPr="00A0270F">
        <w:rPr>
          <w:bCs/>
          <w:i/>
          <w:color w:val="000000" w:themeColor="text1"/>
          <w:sz w:val="24"/>
          <w:szCs w:val="24"/>
        </w:rPr>
        <w:t xml:space="preserve">Проблеми впорядкування термінологічного апарату в галузі публічного управління </w:t>
      </w:r>
      <w:r w:rsidRPr="00056C1B">
        <w:rPr>
          <w:bCs/>
          <w:i/>
          <w:color w:val="000000" w:themeColor="text1"/>
          <w:sz w:val="24"/>
          <w:szCs w:val="24"/>
        </w:rPr>
        <w:t>та адміністрування</w:t>
      </w:r>
    </w:p>
    <w:p w14:paraId="2F90C44F" w14:textId="77777777" w:rsidR="00D7104C" w:rsidRPr="00A0270F" w:rsidRDefault="00D7104C" w:rsidP="00822E41">
      <w:pPr>
        <w:jc w:val="both"/>
        <w:rPr>
          <w:b/>
          <w:color w:val="222222"/>
          <w:sz w:val="24"/>
          <w:szCs w:val="24"/>
          <w:shd w:val="clear" w:color="auto" w:fill="FFFFFF"/>
          <w:lang w:eastAsia="ru-RU"/>
        </w:rPr>
      </w:pPr>
    </w:p>
    <w:p w14:paraId="5FC7DA45" w14:textId="77777777" w:rsidR="00DA0CDA" w:rsidRPr="00A0270F" w:rsidRDefault="00FB7B50" w:rsidP="00822E41">
      <w:pPr>
        <w:ind w:left="284"/>
        <w:jc w:val="both"/>
        <w:rPr>
          <w:sz w:val="24"/>
          <w:szCs w:val="24"/>
          <w:lang w:eastAsia="ru-RU"/>
        </w:rPr>
      </w:pPr>
      <w:r w:rsidRPr="00A0270F">
        <w:rPr>
          <w:b/>
          <w:color w:val="222222"/>
          <w:sz w:val="24"/>
          <w:szCs w:val="24"/>
          <w:shd w:val="clear" w:color="auto" w:fill="FFFFFF"/>
          <w:lang w:eastAsia="ru-RU"/>
        </w:rPr>
        <w:t>СЛИНЬКО Ірина</w:t>
      </w:r>
    </w:p>
    <w:p w14:paraId="71879684" w14:textId="76DE0224" w:rsidR="00AD6E14" w:rsidRPr="00056C1B" w:rsidRDefault="00DA0CDA" w:rsidP="00822E41">
      <w:pPr>
        <w:widowControl/>
        <w:shd w:val="clear" w:color="auto" w:fill="FFFFFF"/>
        <w:autoSpaceDE/>
        <w:autoSpaceDN/>
        <w:ind w:left="284"/>
        <w:contextualSpacing/>
        <w:jc w:val="both"/>
        <w:outlineLvl w:val="2"/>
        <w:rPr>
          <w:color w:val="222222"/>
          <w:sz w:val="24"/>
          <w:szCs w:val="24"/>
          <w:lang w:eastAsia="ru-RU"/>
        </w:rPr>
      </w:pPr>
      <w:r w:rsidRPr="00A0270F">
        <w:rPr>
          <w:color w:val="222222"/>
          <w:sz w:val="24"/>
          <w:szCs w:val="24"/>
          <w:lang w:eastAsia="ru-RU"/>
        </w:rPr>
        <w:t>викладач іноземної мови та української мови і літератури (викладач вищо</w:t>
      </w:r>
      <w:r w:rsidR="00D20C8B" w:rsidRPr="00A0270F">
        <w:rPr>
          <w:color w:val="222222"/>
          <w:sz w:val="24"/>
          <w:szCs w:val="24"/>
          <w:lang w:eastAsia="ru-RU"/>
        </w:rPr>
        <w:t xml:space="preserve">ї категорії, викладач-методист) </w:t>
      </w:r>
      <w:r w:rsidR="00AD6E14" w:rsidRPr="00A0270F">
        <w:rPr>
          <w:color w:val="222222"/>
          <w:sz w:val="24"/>
          <w:szCs w:val="24"/>
          <w:lang w:eastAsia="ru-RU"/>
        </w:rPr>
        <w:t xml:space="preserve">Фахового коледжу інженерії, управління та </w:t>
      </w:r>
      <w:r w:rsidR="004A7798" w:rsidRPr="00A0270F">
        <w:rPr>
          <w:color w:val="222222"/>
          <w:sz w:val="24"/>
          <w:szCs w:val="24"/>
          <w:lang w:eastAsia="ru-RU"/>
        </w:rPr>
        <w:t>з</w:t>
      </w:r>
      <w:r w:rsidR="00AD6E14" w:rsidRPr="00A0270F">
        <w:rPr>
          <w:color w:val="222222"/>
          <w:sz w:val="24"/>
          <w:szCs w:val="24"/>
          <w:lang w:eastAsia="ru-RU"/>
        </w:rPr>
        <w:t xml:space="preserve">емлевпорядкування НАУ </w:t>
      </w:r>
      <w:r w:rsidR="00AD6E14" w:rsidRPr="00A0270F">
        <w:rPr>
          <w:sz w:val="24"/>
          <w:szCs w:val="24"/>
        </w:rPr>
        <w:t>(м. Київ)</w:t>
      </w:r>
    </w:p>
    <w:p w14:paraId="42CDEA79" w14:textId="77777777" w:rsidR="00A21293" w:rsidRDefault="00A21293" w:rsidP="00822E41">
      <w:pPr>
        <w:shd w:val="clear" w:color="auto" w:fill="FFFFFF"/>
        <w:ind w:left="284"/>
        <w:jc w:val="both"/>
        <w:rPr>
          <w:b/>
          <w:color w:val="222222"/>
          <w:sz w:val="24"/>
          <w:szCs w:val="24"/>
          <w:lang w:eastAsia="ru-RU"/>
        </w:rPr>
      </w:pPr>
    </w:p>
    <w:p w14:paraId="79A627CE" w14:textId="3F4E8841" w:rsidR="00AD6E14" w:rsidRPr="00A0270F" w:rsidRDefault="00AD6E14" w:rsidP="00822E41">
      <w:pPr>
        <w:shd w:val="clear" w:color="auto" w:fill="FFFFFF"/>
        <w:ind w:left="284"/>
        <w:jc w:val="both"/>
        <w:rPr>
          <w:b/>
          <w:color w:val="222222"/>
          <w:sz w:val="24"/>
          <w:szCs w:val="24"/>
          <w:lang w:eastAsia="ru-RU"/>
        </w:rPr>
      </w:pPr>
      <w:r w:rsidRPr="00A0270F">
        <w:rPr>
          <w:b/>
          <w:color w:val="222222"/>
          <w:sz w:val="24"/>
          <w:szCs w:val="24"/>
          <w:lang w:eastAsia="ru-RU"/>
        </w:rPr>
        <w:t xml:space="preserve">МИГОЛЬ Валентина </w:t>
      </w:r>
    </w:p>
    <w:p w14:paraId="45A56461" w14:textId="1EDD2DA5" w:rsidR="00817B8C" w:rsidRPr="00056C1B" w:rsidRDefault="00AD6E14" w:rsidP="00822E41">
      <w:pPr>
        <w:shd w:val="clear" w:color="auto" w:fill="FFFFFF"/>
        <w:ind w:left="284"/>
        <w:jc w:val="both"/>
        <w:rPr>
          <w:b/>
          <w:sz w:val="24"/>
          <w:szCs w:val="24"/>
        </w:rPr>
      </w:pPr>
      <w:r w:rsidRPr="00A0270F">
        <w:rPr>
          <w:color w:val="222222"/>
          <w:sz w:val="24"/>
          <w:szCs w:val="24"/>
          <w:lang w:eastAsia="ru-RU"/>
        </w:rPr>
        <w:t xml:space="preserve">викладач іноземної мови та світової літератури (викладач вищої </w:t>
      </w:r>
      <w:r w:rsidRPr="00A0270F">
        <w:rPr>
          <w:color w:val="222222"/>
          <w:sz w:val="24"/>
          <w:szCs w:val="24"/>
          <w:lang w:eastAsia="ru-RU"/>
        </w:rPr>
        <w:lastRenderedPageBreak/>
        <w:t xml:space="preserve">категорії) </w:t>
      </w:r>
      <w:r w:rsidR="00D20C8B" w:rsidRPr="00A0270F">
        <w:rPr>
          <w:color w:val="222222"/>
          <w:sz w:val="24"/>
          <w:szCs w:val="24"/>
          <w:lang w:eastAsia="ru-RU"/>
        </w:rPr>
        <w:t>Фахового коледжу інженерії, управління та</w:t>
      </w:r>
      <w:r w:rsidR="00056C1B">
        <w:rPr>
          <w:color w:val="222222"/>
          <w:sz w:val="24"/>
          <w:szCs w:val="24"/>
          <w:lang w:eastAsia="ru-RU"/>
        </w:rPr>
        <w:t xml:space="preserve"> </w:t>
      </w:r>
      <w:r w:rsidR="00D20C8B" w:rsidRPr="00A0270F">
        <w:rPr>
          <w:color w:val="222222"/>
          <w:sz w:val="24"/>
          <w:szCs w:val="24"/>
          <w:lang w:eastAsia="ru-RU"/>
        </w:rPr>
        <w:t>землевпорядкування</w:t>
      </w:r>
      <w:r w:rsidR="009438D0" w:rsidRPr="00A0270F">
        <w:rPr>
          <w:color w:val="222222"/>
          <w:sz w:val="24"/>
          <w:szCs w:val="24"/>
          <w:lang w:eastAsia="ru-RU"/>
        </w:rPr>
        <w:t> </w:t>
      </w:r>
      <w:r w:rsidR="00D20C8B" w:rsidRPr="00A0270F">
        <w:rPr>
          <w:color w:val="222222"/>
          <w:sz w:val="24"/>
          <w:szCs w:val="24"/>
          <w:lang w:eastAsia="ru-RU"/>
        </w:rPr>
        <w:t>НАУ</w:t>
      </w:r>
      <w:r w:rsidRPr="00A0270F">
        <w:rPr>
          <w:color w:val="222222"/>
          <w:sz w:val="24"/>
          <w:szCs w:val="24"/>
          <w:lang w:eastAsia="ru-RU"/>
        </w:rPr>
        <w:t xml:space="preserve"> (м. Київ)</w:t>
      </w:r>
    </w:p>
    <w:p w14:paraId="7508ABFC" w14:textId="77777777" w:rsidR="00137168" w:rsidRPr="00A0270F" w:rsidRDefault="007137BE" w:rsidP="00822E41">
      <w:pPr>
        <w:widowControl/>
        <w:shd w:val="clear" w:color="auto" w:fill="FFFFFF"/>
        <w:autoSpaceDE/>
        <w:autoSpaceDN/>
        <w:ind w:left="284"/>
        <w:contextualSpacing/>
        <w:jc w:val="both"/>
        <w:outlineLvl w:val="2"/>
        <w:rPr>
          <w:i/>
          <w:color w:val="222222"/>
          <w:sz w:val="24"/>
          <w:szCs w:val="24"/>
          <w:lang w:eastAsia="ru-RU"/>
        </w:rPr>
      </w:pPr>
      <w:r w:rsidRPr="00A0270F">
        <w:rPr>
          <w:i/>
          <w:color w:val="222222"/>
          <w:sz w:val="24"/>
          <w:szCs w:val="24"/>
          <w:lang w:eastAsia="ru-RU"/>
        </w:rPr>
        <w:t>Труднощі перекладу геодезичних термінів</w:t>
      </w:r>
    </w:p>
    <w:p w14:paraId="68BADF13" w14:textId="77777777" w:rsidR="00D7104C" w:rsidRPr="00A0270F" w:rsidRDefault="00D7104C" w:rsidP="00822E41">
      <w:pPr>
        <w:widowControl/>
        <w:shd w:val="clear" w:color="auto" w:fill="FFFFFF"/>
        <w:autoSpaceDE/>
        <w:autoSpaceDN/>
        <w:ind w:left="284"/>
        <w:contextualSpacing/>
        <w:jc w:val="both"/>
        <w:outlineLvl w:val="2"/>
        <w:rPr>
          <w:b/>
          <w:bCs/>
          <w:color w:val="000000" w:themeColor="text1"/>
          <w:sz w:val="24"/>
          <w:szCs w:val="24"/>
        </w:rPr>
      </w:pPr>
    </w:p>
    <w:p w14:paraId="640CD7E8" w14:textId="77777777" w:rsidR="00C71A40" w:rsidRPr="00A0270F" w:rsidRDefault="00C71A40" w:rsidP="00822E41">
      <w:pPr>
        <w:widowControl/>
        <w:shd w:val="clear" w:color="auto" w:fill="FFFFFF"/>
        <w:autoSpaceDE/>
        <w:autoSpaceDN/>
        <w:ind w:left="284"/>
        <w:contextualSpacing/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A0270F">
        <w:rPr>
          <w:b/>
          <w:bCs/>
          <w:color w:val="000000" w:themeColor="text1"/>
          <w:sz w:val="24"/>
          <w:szCs w:val="24"/>
        </w:rPr>
        <w:t xml:space="preserve">СТЕЦИК Христина </w:t>
      </w:r>
    </w:p>
    <w:p w14:paraId="4BF214C6" w14:textId="581A3AD3" w:rsidR="00AD6E14" w:rsidRPr="00056C1B" w:rsidRDefault="00C71A40" w:rsidP="00822E41">
      <w:pPr>
        <w:pStyle w:val="a6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кандидат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філологічних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</w:rPr>
        <w:t>наук,</w:t>
      </w:r>
      <w:r w:rsidRPr="00A0270F">
        <w:rPr>
          <w:spacing w:val="1"/>
          <w:sz w:val="24"/>
          <w:szCs w:val="24"/>
        </w:rPr>
        <w:t xml:space="preserve"> </w:t>
      </w:r>
      <w:r w:rsidRPr="00A0270F">
        <w:rPr>
          <w:sz w:val="24"/>
          <w:szCs w:val="24"/>
          <w:lang w:eastAsia="ru-RU"/>
        </w:rPr>
        <w:t xml:space="preserve">доцент </w:t>
      </w:r>
      <w:r w:rsidRPr="00A0270F">
        <w:rPr>
          <w:sz w:val="24"/>
          <w:szCs w:val="24"/>
        </w:rPr>
        <w:t xml:space="preserve">кафедри української мови та культури </w:t>
      </w:r>
      <w:r w:rsidRPr="00056C1B">
        <w:rPr>
          <w:sz w:val="24"/>
          <w:szCs w:val="24"/>
        </w:rPr>
        <w:t xml:space="preserve">Національного авіаційного </w:t>
      </w:r>
      <w:r w:rsidRPr="00A0270F">
        <w:rPr>
          <w:sz w:val="24"/>
          <w:szCs w:val="24"/>
        </w:rPr>
        <w:t xml:space="preserve">університету   </w:t>
      </w:r>
      <w:r w:rsidR="00AD6E14" w:rsidRPr="00A0270F">
        <w:rPr>
          <w:iCs/>
          <w:sz w:val="24"/>
          <w:szCs w:val="24"/>
        </w:rPr>
        <w:t>(м. Київ)</w:t>
      </w:r>
    </w:p>
    <w:p w14:paraId="2113C115" w14:textId="77777777" w:rsidR="00C71A40" w:rsidRPr="00A0270F" w:rsidRDefault="00C71A40" w:rsidP="00822E41">
      <w:pPr>
        <w:widowControl/>
        <w:shd w:val="clear" w:color="auto" w:fill="FFFFFF"/>
        <w:autoSpaceDE/>
        <w:autoSpaceDN/>
        <w:ind w:left="284"/>
        <w:contextualSpacing/>
        <w:jc w:val="both"/>
        <w:outlineLvl w:val="2"/>
        <w:rPr>
          <w:bCs/>
          <w:i/>
          <w:color w:val="000000" w:themeColor="text1"/>
          <w:sz w:val="24"/>
          <w:szCs w:val="24"/>
        </w:rPr>
      </w:pPr>
      <w:r w:rsidRPr="00A0270F">
        <w:rPr>
          <w:bCs/>
          <w:i/>
          <w:color w:val="000000" w:themeColor="text1"/>
          <w:sz w:val="24"/>
          <w:szCs w:val="24"/>
        </w:rPr>
        <w:t xml:space="preserve">Пуризм у термінології: українсько-зарубіжний досвід </w:t>
      </w:r>
    </w:p>
    <w:p w14:paraId="4BE9AB3E" w14:textId="77777777" w:rsidR="003F496D" w:rsidRPr="00A0270F" w:rsidRDefault="003F496D" w:rsidP="00822E41">
      <w:pPr>
        <w:pStyle w:val="1"/>
        <w:spacing w:line="240" w:lineRule="auto"/>
        <w:ind w:left="0"/>
        <w:jc w:val="both"/>
        <w:rPr>
          <w:sz w:val="24"/>
          <w:szCs w:val="24"/>
        </w:rPr>
      </w:pPr>
    </w:p>
    <w:p w14:paraId="1C1B7878" w14:textId="77777777" w:rsidR="008C1F9D" w:rsidRPr="00A0270F" w:rsidRDefault="008C1F9D" w:rsidP="001D17F4">
      <w:pPr>
        <w:pStyle w:val="3"/>
        <w:keepNext w:val="0"/>
        <w:keepLines w:val="0"/>
        <w:widowControl/>
        <w:shd w:val="clear" w:color="auto" w:fill="FFFFFF"/>
        <w:autoSpaceDE/>
        <w:autoSpaceDN/>
        <w:spacing w:before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color w:val="000000" w:themeColor="text1"/>
          <w:sz w:val="24"/>
          <w:szCs w:val="24"/>
        </w:rPr>
        <w:t>МОЛОТАРЕНКО Анастасія</w:t>
      </w:r>
    </w:p>
    <w:p w14:paraId="64E956E1" w14:textId="77777777" w:rsidR="008C1F9D" w:rsidRPr="00A0270F" w:rsidRDefault="008C1F9D" w:rsidP="001D17F4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 xml:space="preserve">студентка кафедри публічного управління та адміністрування Державного </w:t>
      </w:r>
    </w:p>
    <w:p w14:paraId="66B6D3EC" w14:textId="77777777" w:rsidR="008C1F9D" w:rsidRPr="00A0270F" w:rsidRDefault="008C1F9D" w:rsidP="001D17F4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>університету інформаційно-комунікаційних технологій (м. Київ)</w:t>
      </w:r>
    </w:p>
    <w:p w14:paraId="0EECEAF1" w14:textId="77777777" w:rsidR="008C1F9D" w:rsidRPr="00A0270F" w:rsidRDefault="008C1F9D" w:rsidP="001D17F4">
      <w:pPr>
        <w:pStyle w:val="3"/>
        <w:shd w:val="clear" w:color="auto" w:fill="FFFFFF"/>
        <w:spacing w:before="0"/>
        <w:ind w:left="284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Термінологічні протиріччя в публічному управлінні: аналіз </w:t>
      </w:r>
    </w:p>
    <w:p w14:paraId="31FDC9BD" w14:textId="77777777" w:rsidR="008C1F9D" w:rsidRPr="00A0270F" w:rsidRDefault="008C1F9D" w:rsidP="001D17F4">
      <w:pPr>
        <w:pStyle w:val="3"/>
        <w:shd w:val="clear" w:color="auto" w:fill="FFFFFF"/>
        <w:spacing w:before="0"/>
        <w:ind w:left="284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адміністративної лексики</w:t>
      </w:r>
    </w:p>
    <w:p w14:paraId="70311540" w14:textId="77777777" w:rsidR="008C1F9D" w:rsidRPr="00A0270F" w:rsidRDefault="008C1F9D" w:rsidP="00252EFC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</w:p>
    <w:p w14:paraId="26091DEE" w14:textId="77777777" w:rsidR="008C1F9D" w:rsidRPr="00A0270F" w:rsidRDefault="008C1F9D" w:rsidP="00252EFC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НЕКРАСОВ Ігор</w:t>
      </w:r>
    </w:p>
    <w:p w14:paraId="46CDF9AB" w14:textId="77777777" w:rsidR="008C1F9D" w:rsidRPr="00A0270F" w:rsidRDefault="008C1F9D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66EFF687" w14:textId="77777777" w:rsidR="008C1F9D" w:rsidRPr="00A0270F" w:rsidRDefault="008C1F9D" w:rsidP="00252EFC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 xml:space="preserve">До питання синонімів </w:t>
      </w:r>
      <w:r w:rsidR="000F02EE" w:rsidRPr="00A0270F">
        <w:rPr>
          <w:b w:val="0"/>
          <w:i/>
          <w:sz w:val="24"/>
          <w:szCs w:val="24"/>
        </w:rPr>
        <w:t xml:space="preserve">та варіантів </w:t>
      </w:r>
      <w:r w:rsidRPr="00A0270F">
        <w:rPr>
          <w:b w:val="0"/>
          <w:i/>
          <w:sz w:val="24"/>
          <w:szCs w:val="24"/>
        </w:rPr>
        <w:t xml:space="preserve">у термінології </w:t>
      </w:r>
    </w:p>
    <w:p w14:paraId="1ED177FB" w14:textId="77777777" w:rsidR="001226E9" w:rsidRPr="00A0270F" w:rsidRDefault="001226E9" w:rsidP="00252EFC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</w:p>
    <w:p w14:paraId="64F490FA" w14:textId="77777777" w:rsidR="008C1F9D" w:rsidRPr="00A0270F" w:rsidRDefault="008C1F9D" w:rsidP="00252EFC">
      <w:pPr>
        <w:pStyle w:val="1"/>
        <w:spacing w:line="240" w:lineRule="auto"/>
        <w:ind w:left="0" w:firstLine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ОГІНСЬКА Анастасія</w:t>
      </w:r>
    </w:p>
    <w:p w14:paraId="156ABAE3" w14:textId="77777777" w:rsidR="008C1F9D" w:rsidRPr="00A0270F" w:rsidRDefault="008C1F9D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3A9057CE" w14:textId="77777777" w:rsidR="008C1F9D" w:rsidRPr="00A0270F" w:rsidRDefault="008C1F9D" w:rsidP="00252EFC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Специфіка терміносистеми сучасної лінгвокультурології</w:t>
      </w:r>
    </w:p>
    <w:p w14:paraId="4E853C4C" w14:textId="77777777" w:rsidR="008C1F9D" w:rsidRPr="00A0270F" w:rsidRDefault="008C1F9D" w:rsidP="00252EFC">
      <w:pPr>
        <w:ind w:firstLine="284"/>
        <w:jc w:val="both"/>
        <w:rPr>
          <w:b/>
          <w:color w:val="222222"/>
          <w:sz w:val="24"/>
          <w:szCs w:val="24"/>
          <w:shd w:val="clear" w:color="auto" w:fill="FFFFFF"/>
        </w:rPr>
      </w:pPr>
    </w:p>
    <w:p w14:paraId="68670DDE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ПАНЧЕНКО Христина</w:t>
      </w:r>
    </w:p>
    <w:p w14:paraId="548BEAD1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ФЛСК НАУ (м. Київ)</w:t>
      </w:r>
    </w:p>
    <w:p w14:paraId="16BC46B8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Проблеми унормування іншомовних запозичень</w:t>
      </w:r>
    </w:p>
    <w:p w14:paraId="6AB0C103" w14:textId="77777777" w:rsidR="00A524F7" w:rsidRDefault="00A524F7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4FF1BECF" w14:textId="5B872559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 xml:space="preserve">ПАШИНІНА Олена </w:t>
      </w:r>
    </w:p>
    <w:p w14:paraId="0831ED5C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7E6B93F2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Терміни-омоніми в психологічній термінології</w:t>
      </w:r>
    </w:p>
    <w:p w14:paraId="0017AD98" w14:textId="77777777" w:rsidR="008C1F9D" w:rsidRPr="00A0270F" w:rsidRDefault="008C1F9D" w:rsidP="00925899">
      <w:pPr>
        <w:ind w:left="284"/>
        <w:jc w:val="both"/>
        <w:rPr>
          <w:b/>
          <w:color w:val="222222"/>
          <w:sz w:val="24"/>
          <w:szCs w:val="24"/>
          <w:shd w:val="clear" w:color="auto" w:fill="FFFFFF"/>
        </w:rPr>
      </w:pPr>
    </w:p>
    <w:p w14:paraId="276B4B4E" w14:textId="77777777" w:rsidR="008C1F9D" w:rsidRPr="00A0270F" w:rsidRDefault="008C1F9D" w:rsidP="00925899">
      <w:pPr>
        <w:pStyle w:val="3"/>
        <w:shd w:val="clear" w:color="auto" w:fill="FFFFFF"/>
        <w:spacing w:before="0"/>
        <w:ind w:left="284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color w:val="000000" w:themeColor="text1"/>
          <w:sz w:val="24"/>
          <w:szCs w:val="24"/>
        </w:rPr>
        <w:t>ПОМАЗУН Ірина</w:t>
      </w:r>
    </w:p>
    <w:p w14:paraId="5A34B3D2" w14:textId="77777777" w:rsidR="001226E9" w:rsidRPr="00A0270F" w:rsidRDefault="008C1F9D" w:rsidP="00925899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>магістрантка кафедри публічного управління та</w:t>
      </w:r>
      <w:r w:rsidR="001226E9" w:rsidRPr="00A0270F">
        <w:rPr>
          <w:color w:val="000000" w:themeColor="text1"/>
          <w:sz w:val="24"/>
          <w:szCs w:val="24"/>
        </w:rPr>
        <w:t xml:space="preserve"> </w:t>
      </w:r>
      <w:r w:rsidRPr="00A0270F">
        <w:rPr>
          <w:color w:val="000000" w:themeColor="text1"/>
          <w:sz w:val="24"/>
          <w:szCs w:val="24"/>
        </w:rPr>
        <w:t xml:space="preserve">адміністрування </w:t>
      </w:r>
    </w:p>
    <w:p w14:paraId="32E36784" w14:textId="77777777" w:rsidR="008C1F9D" w:rsidRPr="00A0270F" w:rsidRDefault="008C1F9D" w:rsidP="00925899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>Державного університету інформаційно-комунікаційних технологій (м. Київ)</w:t>
      </w:r>
    </w:p>
    <w:p w14:paraId="5906FFD4" w14:textId="77777777" w:rsidR="008C1F9D" w:rsidRPr="00A0270F" w:rsidRDefault="008C1F9D" w:rsidP="00925899">
      <w:pPr>
        <w:pStyle w:val="a6"/>
        <w:shd w:val="clear" w:color="auto" w:fill="FFFFFF"/>
        <w:ind w:left="284"/>
        <w:jc w:val="both"/>
        <w:outlineLvl w:val="2"/>
        <w:rPr>
          <w:bCs/>
          <w:i/>
          <w:color w:val="000000" w:themeColor="text1"/>
          <w:sz w:val="24"/>
          <w:szCs w:val="24"/>
        </w:rPr>
      </w:pPr>
      <w:r w:rsidRPr="00A0270F">
        <w:rPr>
          <w:bCs/>
          <w:i/>
          <w:color w:val="000000" w:themeColor="text1"/>
          <w:sz w:val="24"/>
          <w:szCs w:val="24"/>
        </w:rPr>
        <w:t>Термінологічне забе</w:t>
      </w:r>
      <w:r w:rsidR="000F02EE" w:rsidRPr="00A0270F">
        <w:rPr>
          <w:bCs/>
          <w:i/>
          <w:color w:val="000000" w:themeColor="text1"/>
          <w:sz w:val="24"/>
          <w:szCs w:val="24"/>
        </w:rPr>
        <w:t>зпечення категорійно-поняттєвого</w:t>
      </w:r>
      <w:r w:rsidRPr="00A0270F">
        <w:rPr>
          <w:bCs/>
          <w:i/>
          <w:color w:val="000000" w:themeColor="text1"/>
          <w:sz w:val="24"/>
          <w:szCs w:val="24"/>
        </w:rPr>
        <w:t xml:space="preserve"> </w:t>
      </w:r>
    </w:p>
    <w:p w14:paraId="6DAEE82C" w14:textId="7045E79A" w:rsidR="008C1F9D" w:rsidRPr="00EB21D2" w:rsidRDefault="008C1F9D" w:rsidP="00EB21D2">
      <w:pPr>
        <w:pStyle w:val="a6"/>
        <w:shd w:val="clear" w:color="auto" w:fill="FFFFFF"/>
        <w:ind w:left="284"/>
        <w:jc w:val="both"/>
        <w:outlineLvl w:val="2"/>
        <w:rPr>
          <w:bCs/>
          <w:i/>
          <w:color w:val="000000" w:themeColor="text1"/>
          <w:sz w:val="24"/>
          <w:szCs w:val="24"/>
        </w:rPr>
      </w:pPr>
      <w:r w:rsidRPr="00A0270F">
        <w:rPr>
          <w:bCs/>
          <w:i/>
          <w:color w:val="000000" w:themeColor="text1"/>
          <w:sz w:val="24"/>
          <w:szCs w:val="24"/>
        </w:rPr>
        <w:t xml:space="preserve">апарату в галузі «Публічне управління та адміністрування </w:t>
      </w:r>
    </w:p>
    <w:p w14:paraId="6A0DE07C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lastRenderedPageBreak/>
        <w:t>ПРОКОП</w:t>
      </w:r>
      <w:r w:rsidRPr="00A0270F">
        <w:rPr>
          <w:sz w:val="24"/>
          <w:szCs w:val="24"/>
          <w:vertAlign w:val="superscript"/>
        </w:rPr>
        <w:t>ʼ</w:t>
      </w:r>
      <w:r w:rsidRPr="00A0270F">
        <w:rPr>
          <w:sz w:val="24"/>
          <w:szCs w:val="24"/>
        </w:rPr>
        <w:t>ЮК Софія</w:t>
      </w:r>
    </w:p>
    <w:p w14:paraId="3169E2AB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ФЛСК НАУ (м. Київ)</w:t>
      </w:r>
    </w:p>
    <w:p w14:paraId="462989FF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Проблеми перекладу технічної термінології</w:t>
      </w:r>
    </w:p>
    <w:p w14:paraId="429FC73D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sz w:val="24"/>
          <w:szCs w:val="24"/>
        </w:rPr>
        <w:t xml:space="preserve"> </w:t>
      </w:r>
    </w:p>
    <w:p w14:paraId="06AB5391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ПОЛИВʼЯН Андрій</w:t>
      </w:r>
    </w:p>
    <w:p w14:paraId="75B1A46F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ФЛСК НАУ (м. Київ)</w:t>
      </w:r>
    </w:p>
    <w:p w14:paraId="3AFE3075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 xml:space="preserve">Адаптація англізмів в економічній термінології    </w:t>
      </w:r>
    </w:p>
    <w:p w14:paraId="4495D557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</w:p>
    <w:p w14:paraId="43264678" w14:textId="77777777" w:rsidR="008C1F9D" w:rsidRPr="00A0270F" w:rsidRDefault="008C1F9D" w:rsidP="00925899">
      <w:pPr>
        <w:pStyle w:val="3"/>
        <w:keepNext w:val="0"/>
        <w:keepLines w:val="0"/>
        <w:widowControl/>
        <w:shd w:val="clear" w:color="auto" w:fill="FFFFFF"/>
        <w:autoSpaceDE/>
        <w:autoSpaceDN/>
        <w:spacing w:before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color w:val="000000" w:themeColor="text1"/>
          <w:sz w:val="24"/>
          <w:szCs w:val="24"/>
        </w:rPr>
        <w:t>РОМАНЕНКО Роман</w:t>
      </w:r>
    </w:p>
    <w:p w14:paraId="2E6A3798" w14:textId="77777777" w:rsidR="008C1F9D" w:rsidRPr="00A0270F" w:rsidRDefault="008C1F9D" w:rsidP="00925899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 xml:space="preserve">студент кафедри публічного управління та адміністрування  </w:t>
      </w:r>
    </w:p>
    <w:p w14:paraId="3BE39F6E" w14:textId="77777777" w:rsidR="008C1F9D" w:rsidRPr="00A0270F" w:rsidRDefault="008C1F9D" w:rsidP="00925899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 xml:space="preserve">Державного університету інформаційно-комунікаційних </w:t>
      </w:r>
    </w:p>
    <w:p w14:paraId="2668174E" w14:textId="77777777" w:rsidR="008C1F9D" w:rsidRPr="00A0270F" w:rsidRDefault="008C1F9D" w:rsidP="00925899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>технологій (м. Київ)</w:t>
      </w:r>
    </w:p>
    <w:p w14:paraId="0252C4BC" w14:textId="77777777" w:rsidR="008C1F9D" w:rsidRPr="00A0270F" w:rsidRDefault="008C1F9D" w:rsidP="00925899">
      <w:pPr>
        <w:pStyle w:val="3"/>
        <w:shd w:val="clear" w:color="auto" w:fill="FFFFFF"/>
        <w:spacing w:before="0"/>
        <w:ind w:left="284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Тенденції формування «електронних» термінів у публічному</w:t>
      </w:r>
      <w:r w:rsidR="000F02EE" w:rsidRPr="00A0270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у</w:t>
      </w:r>
      <w:r w:rsidRPr="00A0270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правлінні</w:t>
      </w:r>
    </w:p>
    <w:p w14:paraId="5F76FD9C" w14:textId="77777777" w:rsidR="008C1F9D" w:rsidRPr="00A0270F" w:rsidRDefault="008C1F9D" w:rsidP="001D17F4">
      <w:pPr>
        <w:pStyle w:val="1"/>
        <w:spacing w:line="240" w:lineRule="auto"/>
        <w:ind w:left="0"/>
        <w:jc w:val="both"/>
        <w:rPr>
          <w:sz w:val="24"/>
          <w:szCs w:val="24"/>
        </w:rPr>
      </w:pPr>
    </w:p>
    <w:p w14:paraId="72EC2502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РУДЕНКО Михайло, ГОМЕЛЬ Ілля, МАКСЮТЕНКО Микола</w:t>
      </w:r>
    </w:p>
    <w:p w14:paraId="6854A7AC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магістри 542-ї групи ФК КПІ НАУ</w:t>
      </w:r>
    </w:p>
    <w:p w14:paraId="12B16BB2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 xml:space="preserve">Роль НТШ у розвитку української </w:t>
      </w:r>
      <w:r w:rsidR="000F02EE" w:rsidRPr="00A0270F">
        <w:rPr>
          <w:b w:val="0"/>
          <w:i/>
          <w:sz w:val="24"/>
          <w:szCs w:val="24"/>
        </w:rPr>
        <w:t xml:space="preserve">наукової </w:t>
      </w:r>
      <w:r w:rsidRPr="00A0270F">
        <w:rPr>
          <w:b w:val="0"/>
          <w:i/>
          <w:sz w:val="24"/>
          <w:szCs w:val="24"/>
        </w:rPr>
        <w:t xml:space="preserve">мови </w:t>
      </w:r>
    </w:p>
    <w:p w14:paraId="3B7D48F5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5064A8CF" w14:textId="77777777" w:rsidR="001226E9" w:rsidRPr="00A0270F" w:rsidRDefault="001226E9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САДОВА Валерія</w:t>
      </w:r>
    </w:p>
    <w:p w14:paraId="40ACE3D1" w14:textId="77777777" w:rsidR="001226E9" w:rsidRPr="00A0270F" w:rsidRDefault="001226E9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ФКНТ НАУ</w:t>
      </w:r>
    </w:p>
    <w:p w14:paraId="43ACA1DE" w14:textId="77777777" w:rsidR="001226E9" w:rsidRPr="00A0270F" w:rsidRDefault="001226E9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Володимир Левицький як термінолог</w:t>
      </w:r>
    </w:p>
    <w:p w14:paraId="0D0926D1" w14:textId="77777777" w:rsidR="001D17F4" w:rsidRPr="00A0270F" w:rsidRDefault="001D17F4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057A1615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СЕНЧКОВСЬКИЙ Андрій</w:t>
      </w:r>
    </w:p>
    <w:p w14:paraId="37ADC6FF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20B7F44A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Проблеми культури української наукової мови</w:t>
      </w:r>
    </w:p>
    <w:p w14:paraId="4C237194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25823FC4" w14:textId="292BFF8C" w:rsidR="000F02EE" w:rsidRPr="00A0270F" w:rsidRDefault="000F02EE" w:rsidP="00925899">
      <w:pPr>
        <w:ind w:left="284"/>
        <w:jc w:val="both"/>
        <w:rPr>
          <w:b/>
          <w:sz w:val="24"/>
          <w:szCs w:val="24"/>
        </w:rPr>
      </w:pPr>
      <w:r w:rsidRPr="00A0270F">
        <w:rPr>
          <w:b/>
          <w:sz w:val="24"/>
          <w:szCs w:val="24"/>
        </w:rPr>
        <w:t>СКРИПКА Міланія</w:t>
      </w:r>
    </w:p>
    <w:p w14:paraId="10D4FADA" w14:textId="77777777" w:rsidR="000F02EE" w:rsidRPr="00A0270F" w:rsidRDefault="00192ECF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 xml:space="preserve"> </w:t>
      </w:r>
      <w:r w:rsidR="000F02EE" w:rsidRPr="00A0270F">
        <w:rPr>
          <w:b w:val="0"/>
          <w:sz w:val="24"/>
          <w:szCs w:val="24"/>
        </w:rPr>
        <w:t>студентка 1-го курсу ФЛСК НАУ (м. Київ)</w:t>
      </w:r>
    </w:p>
    <w:p w14:paraId="55A83CF5" w14:textId="77777777" w:rsidR="000F02EE" w:rsidRPr="00A0270F" w:rsidRDefault="000F02EE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Композити та юкстапозити в компʼютерній термінології</w:t>
      </w:r>
    </w:p>
    <w:p w14:paraId="303A5FF4" w14:textId="77777777" w:rsidR="00A524F7" w:rsidRDefault="00A524F7" w:rsidP="00925899">
      <w:pPr>
        <w:pStyle w:val="3"/>
        <w:keepNext w:val="0"/>
        <w:keepLines w:val="0"/>
        <w:widowControl/>
        <w:shd w:val="clear" w:color="auto" w:fill="FFFFFF"/>
        <w:autoSpaceDE/>
        <w:autoSpaceDN/>
        <w:spacing w:before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3772F3" w14:textId="19E98FB2" w:rsidR="008C1F9D" w:rsidRPr="00A0270F" w:rsidRDefault="008C1F9D" w:rsidP="00925899">
      <w:pPr>
        <w:pStyle w:val="3"/>
        <w:keepNext w:val="0"/>
        <w:keepLines w:val="0"/>
        <w:widowControl/>
        <w:shd w:val="clear" w:color="auto" w:fill="FFFFFF"/>
        <w:autoSpaceDE/>
        <w:autoSpaceDN/>
        <w:spacing w:before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color w:val="000000" w:themeColor="text1"/>
          <w:sz w:val="24"/>
          <w:szCs w:val="24"/>
        </w:rPr>
        <w:t>СМОРОДІНОВ Дмитро</w:t>
      </w:r>
    </w:p>
    <w:p w14:paraId="144195FE" w14:textId="77777777" w:rsidR="008C1F9D" w:rsidRPr="00A0270F" w:rsidRDefault="008C1F9D" w:rsidP="00925899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>студент кафедри публічного управління та ад</w:t>
      </w:r>
      <w:r w:rsidR="000F02EE" w:rsidRPr="00A0270F">
        <w:rPr>
          <w:color w:val="000000" w:themeColor="text1"/>
          <w:sz w:val="24"/>
          <w:szCs w:val="24"/>
        </w:rPr>
        <w:t>міністрування</w:t>
      </w:r>
      <w:r w:rsidRPr="00A0270F">
        <w:rPr>
          <w:color w:val="000000" w:themeColor="text1"/>
          <w:sz w:val="24"/>
          <w:szCs w:val="24"/>
        </w:rPr>
        <w:t xml:space="preserve"> </w:t>
      </w:r>
    </w:p>
    <w:p w14:paraId="3323F037" w14:textId="77777777" w:rsidR="008C1F9D" w:rsidRPr="00A0270F" w:rsidRDefault="008C1F9D" w:rsidP="00925899">
      <w:pPr>
        <w:pStyle w:val="a6"/>
        <w:shd w:val="clear" w:color="auto" w:fill="FFFFFF"/>
        <w:ind w:left="284"/>
        <w:jc w:val="both"/>
        <w:outlineLvl w:val="2"/>
        <w:rPr>
          <w:color w:val="000000" w:themeColor="text1"/>
          <w:sz w:val="24"/>
          <w:szCs w:val="24"/>
        </w:rPr>
      </w:pPr>
      <w:r w:rsidRPr="00A0270F">
        <w:rPr>
          <w:color w:val="000000" w:themeColor="text1"/>
          <w:sz w:val="24"/>
          <w:szCs w:val="24"/>
        </w:rPr>
        <w:t>Державного університету інформаційно-комунікаційних технологій (м. Київ)</w:t>
      </w:r>
    </w:p>
    <w:p w14:paraId="04C337A4" w14:textId="77777777" w:rsidR="008C1F9D" w:rsidRPr="00A0270F" w:rsidRDefault="008C1F9D" w:rsidP="00925899">
      <w:pPr>
        <w:widowControl/>
        <w:shd w:val="clear" w:color="auto" w:fill="FFFFFF"/>
        <w:autoSpaceDE/>
        <w:autoSpaceDN/>
        <w:ind w:left="284"/>
        <w:contextualSpacing/>
        <w:jc w:val="both"/>
        <w:outlineLvl w:val="2"/>
        <w:rPr>
          <w:i/>
          <w:color w:val="000000" w:themeColor="text1"/>
          <w:sz w:val="24"/>
          <w:szCs w:val="24"/>
        </w:rPr>
      </w:pPr>
      <w:r w:rsidRPr="00A0270F">
        <w:rPr>
          <w:i/>
          <w:color w:val="000000" w:themeColor="text1"/>
          <w:sz w:val="24"/>
          <w:szCs w:val="24"/>
        </w:rPr>
        <w:t>Концептуальні підходи до формування категорійно-</w:t>
      </w:r>
    </w:p>
    <w:p w14:paraId="503A30E5" w14:textId="77777777" w:rsidR="008C1F9D" w:rsidRPr="00A0270F" w:rsidRDefault="008C1F9D" w:rsidP="00925899">
      <w:pPr>
        <w:widowControl/>
        <w:shd w:val="clear" w:color="auto" w:fill="FFFFFF"/>
        <w:autoSpaceDE/>
        <w:autoSpaceDN/>
        <w:ind w:left="284"/>
        <w:contextualSpacing/>
        <w:jc w:val="both"/>
        <w:outlineLvl w:val="2"/>
        <w:rPr>
          <w:b/>
          <w:bCs/>
          <w:color w:val="000000" w:themeColor="text1"/>
          <w:sz w:val="24"/>
          <w:szCs w:val="24"/>
        </w:rPr>
      </w:pPr>
      <w:r w:rsidRPr="00A0270F">
        <w:rPr>
          <w:i/>
          <w:color w:val="000000" w:themeColor="text1"/>
          <w:sz w:val="24"/>
          <w:szCs w:val="24"/>
        </w:rPr>
        <w:t>поняттєвого апарату в управлінській сфері</w:t>
      </w:r>
    </w:p>
    <w:p w14:paraId="6372A25F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b w:val="0"/>
          <w:color w:val="000000" w:themeColor="text1"/>
          <w:sz w:val="24"/>
          <w:szCs w:val="24"/>
        </w:rPr>
        <w:t xml:space="preserve"> </w:t>
      </w:r>
    </w:p>
    <w:p w14:paraId="694ED7B1" w14:textId="77777777" w:rsidR="00EB21D2" w:rsidRDefault="00EB21D2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3FCC06E8" w14:textId="44D2E2AD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lastRenderedPageBreak/>
        <w:t>СОРОКІН Гліб</w:t>
      </w:r>
    </w:p>
    <w:p w14:paraId="1131B771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3B5736A1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Стан та проблеми сучасної авіаційної термінографії</w:t>
      </w:r>
    </w:p>
    <w:p w14:paraId="1BD78A65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36E4F83E" w14:textId="77777777" w:rsidR="008C1F9D" w:rsidRPr="00A0270F" w:rsidRDefault="008C1F9D" w:rsidP="00925899">
      <w:pPr>
        <w:pStyle w:val="3"/>
        <w:keepNext w:val="0"/>
        <w:keepLines w:val="0"/>
        <w:widowControl/>
        <w:shd w:val="clear" w:color="auto" w:fill="FFFFFF"/>
        <w:autoSpaceDE/>
        <w:autoSpaceDN/>
        <w:spacing w:before="0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color w:val="000000" w:themeColor="text1"/>
          <w:sz w:val="24"/>
          <w:szCs w:val="24"/>
        </w:rPr>
        <w:t>СТОРОЖЕНКО Гліб</w:t>
      </w:r>
    </w:p>
    <w:p w14:paraId="09143B2B" w14:textId="77777777" w:rsidR="001226E9" w:rsidRPr="00A0270F" w:rsidRDefault="008C1F9D" w:rsidP="00925899">
      <w:pPr>
        <w:pStyle w:val="3"/>
        <w:shd w:val="clear" w:color="auto" w:fill="FFFFFF"/>
        <w:spacing w:before="0"/>
        <w:ind w:left="284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студент Приватного вищого навчального закладу </w:t>
      </w:r>
    </w:p>
    <w:p w14:paraId="682E8F86" w14:textId="77777777" w:rsidR="008C1F9D" w:rsidRPr="00A0270F" w:rsidRDefault="008C1F9D" w:rsidP="00925899">
      <w:pPr>
        <w:pStyle w:val="3"/>
        <w:shd w:val="clear" w:color="auto" w:fill="FFFFFF"/>
        <w:spacing w:before="0"/>
        <w:ind w:left="284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0270F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«Фінансово-правовий коледж</w:t>
      </w:r>
      <w:r w:rsidRPr="00A0270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»</w:t>
      </w:r>
      <w:r w:rsidRPr="00A0270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(м. Київ)</w:t>
      </w:r>
    </w:p>
    <w:p w14:paraId="5D44FCA4" w14:textId="77777777" w:rsidR="008C1F9D" w:rsidRPr="00A0270F" w:rsidRDefault="008C1F9D" w:rsidP="00925899">
      <w:pPr>
        <w:widowControl/>
        <w:shd w:val="clear" w:color="auto" w:fill="FFFFFF"/>
        <w:autoSpaceDE/>
        <w:autoSpaceDN/>
        <w:ind w:left="284"/>
        <w:jc w:val="both"/>
        <w:rPr>
          <w:i/>
          <w:color w:val="222222"/>
          <w:sz w:val="24"/>
          <w:szCs w:val="24"/>
          <w:lang w:eastAsia="ru-RU"/>
        </w:rPr>
      </w:pPr>
      <w:r w:rsidRPr="00A0270F">
        <w:rPr>
          <w:i/>
          <w:color w:val="000000" w:themeColor="text1"/>
          <w:sz w:val="24"/>
          <w:szCs w:val="24"/>
        </w:rPr>
        <w:t>Розвиток адміністративно-правої термінології: сучасний  вимір</w:t>
      </w:r>
    </w:p>
    <w:p w14:paraId="3A9D0E2C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36358BB8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СУЩЕНКО Богдан</w:t>
      </w:r>
    </w:p>
    <w:p w14:paraId="3F3DF49A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46DD7ADB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Проблеми в</w:t>
      </w:r>
      <w:r w:rsidR="004A7798" w:rsidRPr="00A0270F">
        <w:rPr>
          <w:b w:val="0"/>
          <w:i/>
          <w:sz w:val="24"/>
          <w:szCs w:val="24"/>
        </w:rPr>
        <w:t>живання ініціальних абревіатур у</w:t>
      </w:r>
      <w:r w:rsidRPr="00A0270F">
        <w:rPr>
          <w:b w:val="0"/>
          <w:i/>
          <w:sz w:val="24"/>
          <w:szCs w:val="24"/>
        </w:rPr>
        <w:t xml:space="preserve"> наукових текстах</w:t>
      </w:r>
    </w:p>
    <w:p w14:paraId="39BF0544" w14:textId="77777777" w:rsidR="003F496D" w:rsidRPr="00A0270F" w:rsidRDefault="003F496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7039D625" w14:textId="77777777" w:rsidR="0092622A" w:rsidRPr="00A0270F" w:rsidRDefault="0092622A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ТАРАН Поліна</w:t>
      </w:r>
    </w:p>
    <w:p w14:paraId="75D93E7A" w14:textId="77777777" w:rsidR="0092622A" w:rsidRPr="00A0270F" w:rsidRDefault="0092622A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ФКНТ НАУ (м. Київ)</w:t>
      </w:r>
    </w:p>
    <w:p w14:paraId="2A3EC409" w14:textId="77777777" w:rsidR="000F02EE" w:rsidRPr="00A0270F" w:rsidRDefault="000F02EE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Термінологічно-пон</w:t>
      </w:r>
      <w:r w:rsidR="00192ECF" w:rsidRPr="00A0270F">
        <w:rPr>
          <w:b w:val="0"/>
          <w:i/>
          <w:sz w:val="24"/>
          <w:szCs w:val="24"/>
        </w:rPr>
        <w:t>яттєва парадигма лексеми «професіоналізм</w:t>
      </w:r>
      <w:r w:rsidRPr="00A0270F">
        <w:rPr>
          <w:b w:val="0"/>
          <w:i/>
          <w:sz w:val="24"/>
          <w:szCs w:val="24"/>
        </w:rPr>
        <w:t>»</w:t>
      </w:r>
    </w:p>
    <w:p w14:paraId="44F34E88" w14:textId="77777777" w:rsidR="0092622A" w:rsidRPr="00A0270F" w:rsidRDefault="0092622A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</w:p>
    <w:p w14:paraId="45189943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 xml:space="preserve">ТЕТЕРЯ Валерія </w:t>
      </w:r>
    </w:p>
    <w:p w14:paraId="5BBC81B8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ФКНТ НАУ (м. Київ)</w:t>
      </w:r>
    </w:p>
    <w:p w14:paraId="69C95CA3" w14:textId="77777777" w:rsidR="008C1F9D" w:rsidRPr="00A0270F" w:rsidRDefault="008C1F9D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 xml:space="preserve">Роль словників у професійній діяльності  </w:t>
      </w:r>
    </w:p>
    <w:p w14:paraId="54F36E06" w14:textId="77777777" w:rsidR="00C20B01" w:rsidRDefault="00C20B01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606D409D" w14:textId="690A8DEB" w:rsidR="001226E9" w:rsidRDefault="001226E9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ТКАЧУК Ксенія</w:t>
      </w:r>
    </w:p>
    <w:p w14:paraId="5A54A777" w14:textId="06C1EECA" w:rsidR="001226E9" w:rsidRPr="00A0270F" w:rsidRDefault="001226E9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студентка 1-го курсу ФЛСК НАУ</w:t>
      </w:r>
    </w:p>
    <w:p w14:paraId="0C60A321" w14:textId="01E9FFB9" w:rsidR="001226E9" w:rsidRPr="00095061" w:rsidRDefault="001226E9" w:rsidP="0009506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Суспільно-політична лексика як засіб вираження емоційності та експресивності в історичній прозі Романа Іваничука</w:t>
      </w:r>
    </w:p>
    <w:p w14:paraId="725EF1E4" w14:textId="77777777" w:rsidR="001226E9" w:rsidRPr="00A0270F" w:rsidRDefault="001226E9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3F72ADEA" w14:textId="77777777" w:rsidR="00766571" w:rsidRPr="00A0270F" w:rsidRDefault="00766571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>ШЕВЕЛЬ Вікторія</w:t>
      </w:r>
    </w:p>
    <w:p w14:paraId="2D86CE0A" w14:textId="77777777" w:rsidR="00766571" w:rsidRPr="00A0270F" w:rsidRDefault="00766571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</w:t>
      </w:r>
      <w:r w:rsidR="000F02EE" w:rsidRPr="00A0270F">
        <w:rPr>
          <w:b w:val="0"/>
          <w:sz w:val="24"/>
          <w:szCs w:val="24"/>
        </w:rPr>
        <w:t>ка</w:t>
      </w:r>
      <w:r w:rsidRPr="00A0270F">
        <w:rPr>
          <w:b w:val="0"/>
          <w:sz w:val="24"/>
          <w:szCs w:val="24"/>
        </w:rPr>
        <w:t xml:space="preserve"> 1-го курсу ФКНТ НАУ (м. Київ)</w:t>
      </w:r>
    </w:p>
    <w:p w14:paraId="279B1BEB" w14:textId="77777777" w:rsidR="00766571" w:rsidRPr="00A0270F" w:rsidRDefault="00766571" w:rsidP="00925899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Семантичні неологізми в психологічній терміно</w:t>
      </w:r>
      <w:r w:rsidR="00192ECF" w:rsidRPr="00A0270F">
        <w:rPr>
          <w:b w:val="0"/>
          <w:i/>
          <w:sz w:val="24"/>
          <w:szCs w:val="24"/>
        </w:rPr>
        <w:t>системі</w:t>
      </w:r>
    </w:p>
    <w:p w14:paraId="048AC863" w14:textId="77777777" w:rsidR="00766571" w:rsidRPr="00A0270F" w:rsidRDefault="00766571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</w:p>
    <w:p w14:paraId="5B36326A" w14:textId="77777777" w:rsidR="00766571" w:rsidRPr="00A0270F" w:rsidRDefault="00766571" w:rsidP="00925899">
      <w:pPr>
        <w:pStyle w:val="1"/>
        <w:spacing w:line="240" w:lineRule="auto"/>
        <w:ind w:left="284"/>
        <w:jc w:val="both"/>
        <w:rPr>
          <w:sz w:val="24"/>
          <w:szCs w:val="24"/>
        </w:rPr>
      </w:pPr>
      <w:r w:rsidRPr="00A0270F">
        <w:rPr>
          <w:sz w:val="24"/>
          <w:szCs w:val="24"/>
        </w:rPr>
        <w:t xml:space="preserve">ЩУРЕНКО Станіслав </w:t>
      </w:r>
    </w:p>
    <w:p w14:paraId="4938EC0B" w14:textId="77777777" w:rsidR="00766571" w:rsidRPr="00A0270F" w:rsidRDefault="00766571" w:rsidP="00925899">
      <w:pPr>
        <w:pStyle w:val="1"/>
        <w:spacing w:line="240" w:lineRule="auto"/>
        <w:ind w:left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t>студент 1-го курсу ФКНТ НАУ (м. Київ)</w:t>
      </w:r>
    </w:p>
    <w:p w14:paraId="51C2467A" w14:textId="1F4AA49E" w:rsidR="00D72D7D" w:rsidRDefault="00766571" w:rsidP="00C917F1">
      <w:pPr>
        <w:pStyle w:val="1"/>
        <w:spacing w:line="240" w:lineRule="auto"/>
        <w:ind w:left="284"/>
        <w:jc w:val="both"/>
        <w:rPr>
          <w:b w:val="0"/>
          <w:i/>
          <w:sz w:val="24"/>
          <w:szCs w:val="24"/>
        </w:rPr>
      </w:pPr>
      <w:r w:rsidRPr="00A0270F">
        <w:rPr>
          <w:b w:val="0"/>
          <w:i/>
          <w:sz w:val="24"/>
          <w:szCs w:val="24"/>
        </w:rPr>
        <w:t>Роль Празько</w:t>
      </w:r>
      <w:r w:rsidR="000F02EE" w:rsidRPr="00A0270F">
        <w:rPr>
          <w:b w:val="0"/>
          <w:i/>
          <w:sz w:val="24"/>
          <w:szCs w:val="24"/>
        </w:rPr>
        <w:t>го лінгвістичного гуртка в</w:t>
      </w:r>
      <w:r w:rsidR="004A7798" w:rsidRPr="00A0270F">
        <w:rPr>
          <w:b w:val="0"/>
          <w:i/>
          <w:sz w:val="24"/>
          <w:szCs w:val="24"/>
        </w:rPr>
        <w:t xml:space="preserve"> становленні термінознавства як науки</w:t>
      </w:r>
    </w:p>
    <w:p w14:paraId="5BFD921A" w14:textId="175E1F10" w:rsidR="001D17F4" w:rsidRPr="00EB21D2" w:rsidRDefault="001D17F4" w:rsidP="00EB21D2">
      <w:pPr>
        <w:pStyle w:val="1"/>
        <w:spacing w:line="240" w:lineRule="auto"/>
        <w:ind w:left="0" w:firstLine="284"/>
        <w:jc w:val="center"/>
        <w:rPr>
          <w:bCs w:val="0"/>
          <w:i/>
          <w:sz w:val="24"/>
          <w:szCs w:val="24"/>
        </w:rPr>
      </w:pPr>
      <w:r w:rsidRPr="00EB21D2">
        <w:rPr>
          <w:bCs w:val="0"/>
          <w:i/>
          <w:sz w:val="24"/>
          <w:szCs w:val="24"/>
        </w:rPr>
        <w:t>16.45 – Підбиття підсумків</w:t>
      </w:r>
      <w:r w:rsidR="00C917F1" w:rsidRPr="00EB21D2">
        <w:rPr>
          <w:bCs w:val="0"/>
          <w:i/>
          <w:sz w:val="24"/>
          <w:szCs w:val="24"/>
        </w:rPr>
        <w:t xml:space="preserve"> конференції</w:t>
      </w:r>
    </w:p>
    <w:p w14:paraId="2F82324D" w14:textId="10B5A122" w:rsidR="001D17F4" w:rsidRPr="00EB21D2" w:rsidRDefault="001D17F4" w:rsidP="00EB21D2">
      <w:pPr>
        <w:pStyle w:val="1"/>
        <w:spacing w:line="240" w:lineRule="auto"/>
        <w:ind w:left="0"/>
        <w:jc w:val="center"/>
        <w:rPr>
          <w:b w:val="0"/>
          <w:i/>
          <w:sz w:val="24"/>
          <w:szCs w:val="24"/>
        </w:rPr>
      </w:pPr>
      <w:r w:rsidRPr="00EB21D2">
        <w:rPr>
          <w:b w:val="0"/>
          <w:i/>
          <w:sz w:val="24"/>
          <w:szCs w:val="24"/>
        </w:rPr>
        <w:t>Перегляд відеоматеріалів про наукову, освітню</w:t>
      </w:r>
      <w:r w:rsidR="00A247D9" w:rsidRPr="00EB21D2">
        <w:rPr>
          <w:b w:val="0"/>
          <w:i/>
          <w:sz w:val="24"/>
          <w:szCs w:val="24"/>
        </w:rPr>
        <w:t>,</w:t>
      </w:r>
      <w:r w:rsidRPr="00EB21D2">
        <w:rPr>
          <w:b w:val="0"/>
          <w:i/>
          <w:sz w:val="24"/>
          <w:szCs w:val="24"/>
        </w:rPr>
        <w:t xml:space="preserve"> методичну</w:t>
      </w:r>
      <w:r w:rsidR="00A247D9" w:rsidRPr="00EB21D2">
        <w:rPr>
          <w:b w:val="0"/>
          <w:i/>
          <w:sz w:val="24"/>
          <w:szCs w:val="24"/>
        </w:rPr>
        <w:t xml:space="preserve"> та </w:t>
      </w:r>
      <w:r w:rsidRPr="00EB21D2">
        <w:rPr>
          <w:b w:val="0"/>
          <w:i/>
          <w:sz w:val="24"/>
          <w:szCs w:val="24"/>
        </w:rPr>
        <w:t xml:space="preserve"> </w:t>
      </w:r>
      <w:r w:rsidR="00A247D9" w:rsidRPr="00EB21D2">
        <w:rPr>
          <w:b w:val="0"/>
          <w:i/>
          <w:sz w:val="24"/>
          <w:szCs w:val="24"/>
        </w:rPr>
        <w:t xml:space="preserve">виховну </w:t>
      </w:r>
      <w:r w:rsidRPr="00EB21D2">
        <w:rPr>
          <w:b w:val="0"/>
          <w:i/>
          <w:sz w:val="24"/>
          <w:szCs w:val="24"/>
        </w:rPr>
        <w:t>роботу кафедри української мови та культури.</w:t>
      </w:r>
    </w:p>
    <w:p w14:paraId="2FEFE2AD" w14:textId="77777777" w:rsidR="007D2FE9" w:rsidRPr="00A0270F" w:rsidRDefault="007D2F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20D7DFDD" w14:textId="69964871" w:rsidR="00C7784E" w:rsidRDefault="00192ECF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  <w:r w:rsidRPr="00A0270F">
        <w:rPr>
          <w:b w:val="0"/>
          <w:sz w:val="24"/>
          <w:szCs w:val="24"/>
        </w:rPr>
        <w:lastRenderedPageBreak/>
        <w:t xml:space="preserve"> </w:t>
      </w:r>
    </w:p>
    <w:p w14:paraId="45660E09" w14:textId="77355A30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54D1EB5B" w14:textId="143EEF15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4D66B71E" w14:textId="788BE677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2A156B01" w14:textId="12B6BDF0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07A158FD" w14:textId="53DF893F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41A11D96" w14:textId="5CF8EC51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548EBDAF" w14:textId="030FCFC0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10A19ED1" w14:textId="235675E5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46F5A4FD" w14:textId="58C74CBC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70D7A56E" w14:textId="1BF264B3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3D0DE4B2" w14:textId="590B46F2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20AD9A4B" w14:textId="3F04E3B2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39A00333" w14:textId="4AA785B5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17C143DA" w14:textId="6C54C687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0B511C10" w14:textId="41AE3E65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549C8574" w14:textId="13B8880A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29479365" w14:textId="39EE402A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04206720" w14:textId="6A20DE43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09FB8D8E" w14:textId="12723291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420A9E12" w14:textId="2C5EF7A0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524E7BDB" w14:textId="27F26C62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1A34ADB1" w14:textId="71F81AB7" w:rsidR="00AE3CE9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5625E041" w14:textId="77777777" w:rsidR="00AE3CE9" w:rsidRPr="00A0270F" w:rsidRDefault="00AE3CE9" w:rsidP="00252EFC">
      <w:pPr>
        <w:pStyle w:val="1"/>
        <w:spacing w:line="240" w:lineRule="auto"/>
        <w:ind w:left="0" w:firstLine="284"/>
        <w:jc w:val="both"/>
        <w:rPr>
          <w:b w:val="0"/>
          <w:sz w:val="24"/>
          <w:szCs w:val="24"/>
        </w:rPr>
      </w:pPr>
    </w:p>
    <w:p w14:paraId="14B3F309" w14:textId="77777777" w:rsidR="00C7784E" w:rsidRPr="00A0270F" w:rsidRDefault="00C7784E" w:rsidP="00252EFC">
      <w:pPr>
        <w:pStyle w:val="1"/>
        <w:spacing w:line="240" w:lineRule="auto"/>
        <w:ind w:left="0" w:firstLine="284"/>
        <w:jc w:val="both"/>
        <w:rPr>
          <w:i/>
          <w:sz w:val="24"/>
          <w:szCs w:val="24"/>
        </w:rPr>
      </w:pPr>
    </w:p>
    <w:p w14:paraId="567F5A43" w14:textId="6AD7FE73" w:rsidR="00C7784E" w:rsidRDefault="00C7784E" w:rsidP="00252EFC">
      <w:pPr>
        <w:pStyle w:val="1"/>
        <w:spacing w:line="240" w:lineRule="auto"/>
        <w:ind w:left="0" w:firstLine="284"/>
        <w:jc w:val="both"/>
        <w:rPr>
          <w:i/>
          <w:sz w:val="24"/>
          <w:szCs w:val="24"/>
        </w:rPr>
      </w:pPr>
    </w:p>
    <w:p w14:paraId="7B497131" w14:textId="4B8868E6" w:rsidR="00AE3CE9" w:rsidRDefault="00AE3CE9" w:rsidP="00252EFC">
      <w:pPr>
        <w:pStyle w:val="1"/>
        <w:spacing w:line="240" w:lineRule="auto"/>
        <w:ind w:left="0" w:firstLine="284"/>
        <w:jc w:val="both"/>
        <w:rPr>
          <w:i/>
          <w:sz w:val="24"/>
          <w:szCs w:val="24"/>
        </w:rPr>
      </w:pPr>
    </w:p>
    <w:p w14:paraId="4B2D2262" w14:textId="1D8CF9D9" w:rsidR="00AE3CE9" w:rsidRDefault="00AE3CE9" w:rsidP="00252EFC">
      <w:pPr>
        <w:pStyle w:val="1"/>
        <w:spacing w:line="240" w:lineRule="auto"/>
        <w:ind w:left="0" w:firstLine="284"/>
        <w:jc w:val="both"/>
        <w:rPr>
          <w:i/>
          <w:sz w:val="24"/>
          <w:szCs w:val="24"/>
        </w:rPr>
      </w:pPr>
    </w:p>
    <w:p w14:paraId="4459B10E" w14:textId="77777777" w:rsidR="00AE3CE9" w:rsidRPr="00A0270F" w:rsidRDefault="00AE3CE9" w:rsidP="00252EFC">
      <w:pPr>
        <w:pStyle w:val="1"/>
        <w:spacing w:line="240" w:lineRule="auto"/>
        <w:ind w:left="0" w:firstLine="284"/>
        <w:jc w:val="both"/>
        <w:rPr>
          <w:i/>
          <w:sz w:val="24"/>
          <w:szCs w:val="24"/>
        </w:rPr>
      </w:pPr>
    </w:p>
    <w:p w14:paraId="6EB6ACCE" w14:textId="77777777" w:rsidR="00C7784E" w:rsidRPr="00A0270F" w:rsidRDefault="00C7784E" w:rsidP="00252EFC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</w:p>
    <w:p w14:paraId="71104D53" w14:textId="77777777" w:rsidR="007D2FE9" w:rsidRPr="00A0270F" w:rsidRDefault="00D309A0" w:rsidP="00252EFC">
      <w:pPr>
        <w:pStyle w:val="1"/>
        <w:spacing w:line="240" w:lineRule="auto"/>
        <w:ind w:left="0" w:firstLine="284"/>
        <w:jc w:val="both"/>
        <w:rPr>
          <w:b w:val="0"/>
          <w:i/>
          <w:sz w:val="24"/>
          <w:szCs w:val="24"/>
        </w:rPr>
      </w:pPr>
      <w:r w:rsidRPr="00A0270F">
        <w:rPr>
          <w:i/>
          <w:sz w:val="24"/>
          <w:szCs w:val="24"/>
        </w:rPr>
        <w:t xml:space="preserve"> </w:t>
      </w:r>
    </w:p>
    <w:p w14:paraId="197357F9" w14:textId="77777777" w:rsidR="00D309A0" w:rsidRPr="00A0270F" w:rsidRDefault="00D309A0" w:rsidP="00252EFC">
      <w:pPr>
        <w:pStyle w:val="1"/>
        <w:spacing w:line="240" w:lineRule="auto"/>
        <w:ind w:left="0" w:firstLine="284"/>
        <w:jc w:val="both"/>
        <w:rPr>
          <w:i/>
          <w:sz w:val="24"/>
          <w:szCs w:val="24"/>
        </w:rPr>
      </w:pPr>
    </w:p>
    <w:p w14:paraId="06E1FC01" w14:textId="77777777" w:rsidR="00AE3CE9" w:rsidRDefault="00AE3CE9" w:rsidP="00252EFC">
      <w:pPr>
        <w:pStyle w:val="a3"/>
        <w:spacing w:before="10" w:after="10"/>
        <w:ind w:left="284" w:right="284"/>
        <w:jc w:val="both"/>
        <w:rPr>
          <w:i/>
          <w:sz w:val="24"/>
          <w:szCs w:val="24"/>
        </w:rPr>
      </w:pPr>
    </w:p>
    <w:p w14:paraId="7902B7CE" w14:textId="69308EC5" w:rsidR="00EC19D6" w:rsidRPr="00A0270F" w:rsidRDefault="0069642C" w:rsidP="00252EFC">
      <w:pPr>
        <w:pStyle w:val="a3"/>
        <w:spacing w:before="10" w:after="10"/>
        <w:ind w:left="284" w:right="284"/>
        <w:jc w:val="both"/>
        <w:rPr>
          <w:i/>
          <w:sz w:val="24"/>
          <w:szCs w:val="24"/>
        </w:rPr>
      </w:pPr>
      <w:r w:rsidRPr="00A0270F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487315968" behindDoc="1" locked="0" layoutInCell="1" allowOverlap="1" wp14:anchorId="2BF13AFB" wp14:editId="7231D955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5334000" cy="7557135"/>
                <wp:effectExtent l="0" t="0" r="0" b="5715"/>
                <wp:wrapNone/>
                <wp:docPr id="9693565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7557135"/>
                          <a:chOff x="0" y="5"/>
                          <a:chExt cx="8400" cy="11901"/>
                        </a:xfrm>
                      </wpg:grpSpPr>
                      <pic:pic xmlns:pic="http://schemas.openxmlformats.org/drawingml/2006/picture">
                        <pic:nvPicPr>
                          <pic:cNvPr id="12601371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"/>
                            <a:ext cx="2268" cy="11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68569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9476"/>
                            <a:ext cx="1671" cy="1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89376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68" y="5"/>
                            <a:ext cx="6132" cy="11900"/>
                          </a:xfrm>
                          <a:prstGeom prst="rect">
                            <a:avLst/>
                          </a:prstGeom>
                          <a:solidFill>
                            <a:srgbClr val="D1E2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E2462" w14:textId="072E1C34" w:rsidR="00AE3CE9" w:rsidRDefault="00AE3CE9" w:rsidP="00AE3CE9">
                              <w:pPr>
                                <w:jc w:val="center"/>
                              </w:pPr>
                            </w:p>
                            <w:p w14:paraId="0EFCA234" w14:textId="0CE757EC" w:rsidR="00AE3CE9" w:rsidRDefault="00AE3CE9" w:rsidP="00AE3CE9">
                              <w:pPr>
                                <w:jc w:val="center"/>
                              </w:pPr>
                            </w:p>
                            <w:p w14:paraId="2224A099" w14:textId="7D6B8437" w:rsidR="00AE3CE9" w:rsidRDefault="00AE3CE9" w:rsidP="00AE3CE9">
                              <w:pPr>
                                <w:jc w:val="center"/>
                              </w:pPr>
                            </w:p>
                            <w:p w14:paraId="20BC3961" w14:textId="6FF1FA67" w:rsidR="00AE3CE9" w:rsidRDefault="00AE3CE9" w:rsidP="00AE3CE9">
                              <w:pPr>
                                <w:jc w:val="center"/>
                              </w:pPr>
                            </w:p>
                            <w:p w14:paraId="31203C27" w14:textId="3CB06C06" w:rsidR="00AE3CE9" w:rsidRDefault="00AE3CE9" w:rsidP="00AE3CE9">
                              <w:pPr>
                                <w:jc w:val="center"/>
                              </w:pPr>
                            </w:p>
                            <w:p w14:paraId="572D036F" w14:textId="74E9B0AF" w:rsidR="00AE3CE9" w:rsidRDefault="00AE3CE9" w:rsidP="00AE3CE9">
                              <w:pPr>
                                <w:jc w:val="center"/>
                              </w:pPr>
                            </w:p>
                            <w:p w14:paraId="442C10FA" w14:textId="699413C5" w:rsidR="00AE3CE9" w:rsidRDefault="00AE3CE9" w:rsidP="00AE3CE9">
                              <w:pPr>
                                <w:jc w:val="center"/>
                              </w:pPr>
                            </w:p>
                            <w:p w14:paraId="70C75B4F" w14:textId="2B06D15F" w:rsidR="00AE3CE9" w:rsidRDefault="00AE3CE9" w:rsidP="00AE3CE9">
                              <w:pPr>
                                <w:jc w:val="center"/>
                              </w:pPr>
                            </w:p>
                            <w:p w14:paraId="3F9B041A" w14:textId="38F92413" w:rsidR="00AE3CE9" w:rsidRDefault="00AE3CE9" w:rsidP="00AE3CE9">
                              <w:pPr>
                                <w:jc w:val="center"/>
                              </w:pPr>
                            </w:p>
                            <w:p w14:paraId="48E9C372" w14:textId="4AFBBE63" w:rsidR="00AE3CE9" w:rsidRDefault="00AE3CE9" w:rsidP="00AE3CE9">
                              <w:pPr>
                                <w:jc w:val="center"/>
                              </w:pPr>
                            </w:p>
                            <w:p w14:paraId="36C3AADD" w14:textId="0B7EC465" w:rsidR="00AE3CE9" w:rsidRDefault="00AE3CE9" w:rsidP="00AE3CE9">
                              <w:pPr>
                                <w:jc w:val="center"/>
                              </w:pPr>
                            </w:p>
                            <w:p w14:paraId="1940FD95" w14:textId="6D4CFB04" w:rsidR="00AE3CE9" w:rsidRDefault="00AE3CE9" w:rsidP="00AE3CE9">
                              <w:pPr>
                                <w:jc w:val="center"/>
                              </w:pPr>
                            </w:p>
                            <w:p w14:paraId="3D46CA01" w14:textId="5FC06473" w:rsidR="00AE3CE9" w:rsidRDefault="00AE3CE9" w:rsidP="00AE3CE9">
                              <w:pPr>
                                <w:jc w:val="center"/>
                              </w:pPr>
                            </w:p>
                            <w:p w14:paraId="72DA72AE" w14:textId="416E746C" w:rsidR="00AE3CE9" w:rsidRDefault="00AE3CE9" w:rsidP="00AE3CE9">
                              <w:pPr>
                                <w:jc w:val="center"/>
                              </w:pPr>
                            </w:p>
                            <w:p w14:paraId="45752CC6" w14:textId="3B438418" w:rsidR="00AE3CE9" w:rsidRDefault="00AE3CE9" w:rsidP="00AE3CE9">
                              <w:pPr>
                                <w:jc w:val="center"/>
                              </w:pPr>
                            </w:p>
                            <w:p w14:paraId="282F503B" w14:textId="3A25B429" w:rsidR="00AE3CE9" w:rsidRDefault="00AE3CE9" w:rsidP="00AE3CE9">
                              <w:pPr>
                                <w:jc w:val="center"/>
                              </w:pPr>
                            </w:p>
                            <w:p w14:paraId="537D62BC" w14:textId="0C4197F9" w:rsidR="00AE3CE9" w:rsidRDefault="00AE3CE9" w:rsidP="00AE3CE9">
                              <w:pPr>
                                <w:jc w:val="center"/>
                              </w:pPr>
                            </w:p>
                            <w:p w14:paraId="4B6FDE7C" w14:textId="1DB70946" w:rsidR="00AE3CE9" w:rsidRDefault="00AE3CE9" w:rsidP="00AE3CE9">
                              <w:pPr>
                                <w:jc w:val="center"/>
                              </w:pPr>
                            </w:p>
                            <w:p w14:paraId="11EB8E2F" w14:textId="14BA6D0E" w:rsidR="00AE3CE9" w:rsidRDefault="00AE3CE9" w:rsidP="00AE3CE9">
                              <w:pPr>
                                <w:jc w:val="center"/>
                              </w:pPr>
                            </w:p>
                            <w:p w14:paraId="4EF66C9B" w14:textId="5EB14AD3" w:rsidR="00AE3CE9" w:rsidRDefault="00AE3CE9" w:rsidP="00AE3CE9">
                              <w:pPr>
                                <w:jc w:val="center"/>
                              </w:pPr>
                            </w:p>
                            <w:p w14:paraId="52907CA8" w14:textId="0C0B2A7A" w:rsidR="00AE3CE9" w:rsidRDefault="00AE3CE9" w:rsidP="00AE3CE9">
                              <w:pPr>
                                <w:jc w:val="center"/>
                              </w:pPr>
                            </w:p>
                            <w:p w14:paraId="23693DF3" w14:textId="177A4C86" w:rsidR="00AE3CE9" w:rsidRDefault="00AE3CE9" w:rsidP="00AE3CE9">
                              <w:pPr>
                                <w:jc w:val="center"/>
                              </w:pPr>
                            </w:p>
                            <w:p w14:paraId="49D681D4" w14:textId="453F70FD" w:rsidR="00AE3CE9" w:rsidRDefault="00AE3CE9" w:rsidP="00AE3CE9">
                              <w:pPr>
                                <w:jc w:val="center"/>
                              </w:pPr>
                            </w:p>
                            <w:p w14:paraId="2DDE84FC" w14:textId="4CA080AD" w:rsidR="00AE3CE9" w:rsidRDefault="00AE3CE9" w:rsidP="00AE3CE9">
                              <w:pPr>
                                <w:jc w:val="center"/>
                              </w:pPr>
                            </w:p>
                            <w:p w14:paraId="4475517A" w14:textId="63C38CFC" w:rsidR="00AE3CE9" w:rsidRDefault="00AE3CE9" w:rsidP="00AE3CE9">
                              <w:pPr>
                                <w:jc w:val="center"/>
                              </w:pPr>
                            </w:p>
                            <w:p w14:paraId="60048D51" w14:textId="29AE3A3D" w:rsidR="00AE3CE9" w:rsidRDefault="00AE3CE9" w:rsidP="00AE3CE9">
                              <w:pPr>
                                <w:jc w:val="center"/>
                              </w:pPr>
                            </w:p>
                            <w:p w14:paraId="1BFCF986" w14:textId="52FD4878" w:rsidR="00AE3CE9" w:rsidRDefault="00AE3CE9" w:rsidP="00AE3CE9">
                              <w:pPr>
                                <w:jc w:val="center"/>
                              </w:pPr>
                            </w:p>
                            <w:p w14:paraId="59D205AC" w14:textId="77777777" w:rsidR="00AE3CE9" w:rsidRDefault="00AE3CE9" w:rsidP="00AE3CE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13AFB" id="Group 2" o:spid="_x0000_s1026" style="position:absolute;left:0;text-align:left;margin-left:0;margin-top:.25pt;width:420pt;height:595.05pt;z-index:-16000512;mso-position-horizontal-relative:page;mso-position-vertical-relative:page" coordorigin=",5" coordsize="8400,119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5;width:2268;height:1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">
                  <v:imagedata r:id="rId29" o:title=""/>
                </v:shape>
                <v:shape id="Picture 4" o:spid="_x0000_s1028" type="#_x0000_t75" style="position:absolute;left:340;top:9476;width:1671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">
                  <v:imagedata r:id="rId30" o:title=""/>
                </v:shape>
                <v:rect id="Rectangle 3" o:spid="_x0000_s1029" style="position:absolute;left:2268;top:5;width:6132;height:1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" fillcolor="#d1e29b" stroked="f">
                  <v:textbox>
                    <w:txbxContent>
                      <w:p w14:paraId="48FE2462" w14:textId="072E1C34" w:rsidR="00AE3CE9" w:rsidRDefault="00AE3CE9" w:rsidP="00AE3CE9">
                        <w:pPr>
                          <w:jc w:val="center"/>
                        </w:pPr>
                      </w:p>
                      <w:p w14:paraId="0EFCA234" w14:textId="0CE757EC" w:rsidR="00AE3CE9" w:rsidRDefault="00AE3CE9" w:rsidP="00AE3CE9">
                        <w:pPr>
                          <w:jc w:val="center"/>
                        </w:pPr>
                      </w:p>
                      <w:p w14:paraId="2224A099" w14:textId="7D6B8437" w:rsidR="00AE3CE9" w:rsidRDefault="00AE3CE9" w:rsidP="00AE3CE9">
                        <w:pPr>
                          <w:jc w:val="center"/>
                        </w:pPr>
                      </w:p>
                      <w:p w14:paraId="20BC3961" w14:textId="6FF1FA67" w:rsidR="00AE3CE9" w:rsidRDefault="00AE3CE9" w:rsidP="00AE3CE9">
                        <w:pPr>
                          <w:jc w:val="center"/>
                        </w:pPr>
                      </w:p>
                      <w:p w14:paraId="31203C27" w14:textId="3CB06C06" w:rsidR="00AE3CE9" w:rsidRDefault="00AE3CE9" w:rsidP="00AE3CE9">
                        <w:pPr>
                          <w:jc w:val="center"/>
                        </w:pPr>
                      </w:p>
                      <w:p w14:paraId="572D036F" w14:textId="74E9B0AF" w:rsidR="00AE3CE9" w:rsidRDefault="00AE3CE9" w:rsidP="00AE3CE9">
                        <w:pPr>
                          <w:jc w:val="center"/>
                        </w:pPr>
                      </w:p>
                      <w:p w14:paraId="442C10FA" w14:textId="699413C5" w:rsidR="00AE3CE9" w:rsidRDefault="00AE3CE9" w:rsidP="00AE3CE9">
                        <w:pPr>
                          <w:jc w:val="center"/>
                        </w:pPr>
                      </w:p>
                      <w:p w14:paraId="70C75B4F" w14:textId="2B06D15F" w:rsidR="00AE3CE9" w:rsidRDefault="00AE3CE9" w:rsidP="00AE3CE9">
                        <w:pPr>
                          <w:jc w:val="center"/>
                        </w:pPr>
                      </w:p>
                      <w:p w14:paraId="3F9B041A" w14:textId="38F92413" w:rsidR="00AE3CE9" w:rsidRDefault="00AE3CE9" w:rsidP="00AE3CE9">
                        <w:pPr>
                          <w:jc w:val="center"/>
                        </w:pPr>
                      </w:p>
                      <w:p w14:paraId="48E9C372" w14:textId="4AFBBE63" w:rsidR="00AE3CE9" w:rsidRDefault="00AE3CE9" w:rsidP="00AE3CE9">
                        <w:pPr>
                          <w:jc w:val="center"/>
                        </w:pPr>
                      </w:p>
                      <w:p w14:paraId="36C3AADD" w14:textId="0B7EC465" w:rsidR="00AE3CE9" w:rsidRDefault="00AE3CE9" w:rsidP="00AE3CE9">
                        <w:pPr>
                          <w:jc w:val="center"/>
                        </w:pPr>
                      </w:p>
                      <w:p w14:paraId="1940FD95" w14:textId="6D4CFB04" w:rsidR="00AE3CE9" w:rsidRDefault="00AE3CE9" w:rsidP="00AE3CE9">
                        <w:pPr>
                          <w:jc w:val="center"/>
                        </w:pPr>
                      </w:p>
                      <w:p w14:paraId="3D46CA01" w14:textId="5FC06473" w:rsidR="00AE3CE9" w:rsidRDefault="00AE3CE9" w:rsidP="00AE3CE9">
                        <w:pPr>
                          <w:jc w:val="center"/>
                        </w:pPr>
                      </w:p>
                      <w:p w14:paraId="72DA72AE" w14:textId="416E746C" w:rsidR="00AE3CE9" w:rsidRDefault="00AE3CE9" w:rsidP="00AE3CE9">
                        <w:pPr>
                          <w:jc w:val="center"/>
                        </w:pPr>
                      </w:p>
                      <w:p w14:paraId="45752CC6" w14:textId="3B438418" w:rsidR="00AE3CE9" w:rsidRDefault="00AE3CE9" w:rsidP="00AE3CE9">
                        <w:pPr>
                          <w:jc w:val="center"/>
                        </w:pPr>
                      </w:p>
                      <w:p w14:paraId="282F503B" w14:textId="3A25B429" w:rsidR="00AE3CE9" w:rsidRDefault="00AE3CE9" w:rsidP="00AE3CE9">
                        <w:pPr>
                          <w:jc w:val="center"/>
                        </w:pPr>
                      </w:p>
                      <w:p w14:paraId="537D62BC" w14:textId="0C4197F9" w:rsidR="00AE3CE9" w:rsidRDefault="00AE3CE9" w:rsidP="00AE3CE9">
                        <w:pPr>
                          <w:jc w:val="center"/>
                        </w:pPr>
                      </w:p>
                      <w:p w14:paraId="4B6FDE7C" w14:textId="1DB70946" w:rsidR="00AE3CE9" w:rsidRDefault="00AE3CE9" w:rsidP="00AE3CE9">
                        <w:pPr>
                          <w:jc w:val="center"/>
                        </w:pPr>
                      </w:p>
                      <w:p w14:paraId="11EB8E2F" w14:textId="14BA6D0E" w:rsidR="00AE3CE9" w:rsidRDefault="00AE3CE9" w:rsidP="00AE3CE9">
                        <w:pPr>
                          <w:jc w:val="center"/>
                        </w:pPr>
                      </w:p>
                      <w:p w14:paraId="4EF66C9B" w14:textId="5EB14AD3" w:rsidR="00AE3CE9" w:rsidRDefault="00AE3CE9" w:rsidP="00AE3CE9">
                        <w:pPr>
                          <w:jc w:val="center"/>
                        </w:pPr>
                      </w:p>
                      <w:p w14:paraId="52907CA8" w14:textId="0C0B2A7A" w:rsidR="00AE3CE9" w:rsidRDefault="00AE3CE9" w:rsidP="00AE3CE9">
                        <w:pPr>
                          <w:jc w:val="center"/>
                        </w:pPr>
                      </w:p>
                      <w:p w14:paraId="23693DF3" w14:textId="177A4C86" w:rsidR="00AE3CE9" w:rsidRDefault="00AE3CE9" w:rsidP="00AE3CE9">
                        <w:pPr>
                          <w:jc w:val="center"/>
                        </w:pPr>
                      </w:p>
                      <w:p w14:paraId="49D681D4" w14:textId="453F70FD" w:rsidR="00AE3CE9" w:rsidRDefault="00AE3CE9" w:rsidP="00AE3CE9">
                        <w:pPr>
                          <w:jc w:val="center"/>
                        </w:pPr>
                      </w:p>
                      <w:p w14:paraId="2DDE84FC" w14:textId="4CA080AD" w:rsidR="00AE3CE9" w:rsidRDefault="00AE3CE9" w:rsidP="00AE3CE9">
                        <w:pPr>
                          <w:jc w:val="center"/>
                        </w:pPr>
                      </w:p>
                      <w:p w14:paraId="4475517A" w14:textId="63C38CFC" w:rsidR="00AE3CE9" w:rsidRDefault="00AE3CE9" w:rsidP="00AE3CE9">
                        <w:pPr>
                          <w:jc w:val="center"/>
                        </w:pPr>
                      </w:p>
                      <w:p w14:paraId="60048D51" w14:textId="29AE3A3D" w:rsidR="00AE3CE9" w:rsidRDefault="00AE3CE9" w:rsidP="00AE3CE9">
                        <w:pPr>
                          <w:jc w:val="center"/>
                        </w:pPr>
                      </w:p>
                      <w:p w14:paraId="1BFCF986" w14:textId="52FD4878" w:rsidR="00AE3CE9" w:rsidRDefault="00AE3CE9" w:rsidP="00AE3CE9">
                        <w:pPr>
                          <w:jc w:val="center"/>
                        </w:pPr>
                      </w:p>
                      <w:p w14:paraId="59D205AC" w14:textId="77777777" w:rsidR="00AE3CE9" w:rsidRDefault="00AE3CE9" w:rsidP="00AE3CE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sectPr w:rsidR="00EC19D6" w:rsidRPr="00A0270F">
      <w:pgSz w:w="8420" w:h="11920"/>
      <w:pgMar w:top="1100" w:right="4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1E20F9"/>
    <w:multiLevelType w:val="hybridMultilevel"/>
    <w:tmpl w:val="2AE61A6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 w16cid:durableId="3663694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9D6"/>
    <w:rsid w:val="00025189"/>
    <w:rsid w:val="0002599F"/>
    <w:rsid w:val="00044404"/>
    <w:rsid w:val="00056C1B"/>
    <w:rsid w:val="00095061"/>
    <w:rsid w:val="000B01D8"/>
    <w:rsid w:val="000B5F94"/>
    <w:rsid w:val="000D05A1"/>
    <w:rsid w:val="000D1D72"/>
    <w:rsid w:val="000D6061"/>
    <w:rsid w:val="000E194C"/>
    <w:rsid w:val="000F02EE"/>
    <w:rsid w:val="00101593"/>
    <w:rsid w:val="001226E9"/>
    <w:rsid w:val="00124D6F"/>
    <w:rsid w:val="00137168"/>
    <w:rsid w:val="00162826"/>
    <w:rsid w:val="00180732"/>
    <w:rsid w:val="0019264B"/>
    <w:rsid w:val="00192ECF"/>
    <w:rsid w:val="001B3C32"/>
    <w:rsid w:val="001D17F4"/>
    <w:rsid w:val="002143F1"/>
    <w:rsid w:val="00232562"/>
    <w:rsid w:val="00246C05"/>
    <w:rsid w:val="00247FE0"/>
    <w:rsid w:val="00252EFC"/>
    <w:rsid w:val="00256673"/>
    <w:rsid w:val="002A4A14"/>
    <w:rsid w:val="002B6556"/>
    <w:rsid w:val="002C6D36"/>
    <w:rsid w:val="002D381C"/>
    <w:rsid w:val="002D3AE0"/>
    <w:rsid w:val="003A506C"/>
    <w:rsid w:val="003F496D"/>
    <w:rsid w:val="00420CE3"/>
    <w:rsid w:val="004253BB"/>
    <w:rsid w:val="00457AE0"/>
    <w:rsid w:val="004606DE"/>
    <w:rsid w:val="0047550E"/>
    <w:rsid w:val="004816F6"/>
    <w:rsid w:val="004A411B"/>
    <w:rsid w:val="004A7798"/>
    <w:rsid w:val="004B331B"/>
    <w:rsid w:val="004D122D"/>
    <w:rsid w:val="004E0CE0"/>
    <w:rsid w:val="004E5020"/>
    <w:rsid w:val="004F1138"/>
    <w:rsid w:val="004F4994"/>
    <w:rsid w:val="00501893"/>
    <w:rsid w:val="0050590A"/>
    <w:rsid w:val="00541456"/>
    <w:rsid w:val="005439D2"/>
    <w:rsid w:val="00572BD1"/>
    <w:rsid w:val="005C4264"/>
    <w:rsid w:val="005C772B"/>
    <w:rsid w:val="005D5FB2"/>
    <w:rsid w:val="00601B23"/>
    <w:rsid w:val="00623DBB"/>
    <w:rsid w:val="006460C3"/>
    <w:rsid w:val="0069642C"/>
    <w:rsid w:val="006A30BE"/>
    <w:rsid w:val="006C2433"/>
    <w:rsid w:val="006C3375"/>
    <w:rsid w:val="006E5E12"/>
    <w:rsid w:val="007137BE"/>
    <w:rsid w:val="00722A85"/>
    <w:rsid w:val="0073556B"/>
    <w:rsid w:val="00766571"/>
    <w:rsid w:val="00783B68"/>
    <w:rsid w:val="0078401B"/>
    <w:rsid w:val="007A24C7"/>
    <w:rsid w:val="007D2FE9"/>
    <w:rsid w:val="007D367C"/>
    <w:rsid w:val="00817B8C"/>
    <w:rsid w:val="00820631"/>
    <w:rsid w:val="00821FD1"/>
    <w:rsid w:val="00822E41"/>
    <w:rsid w:val="00823336"/>
    <w:rsid w:val="00834BE9"/>
    <w:rsid w:val="008573C4"/>
    <w:rsid w:val="0087129E"/>
    <w:rsid w:val="0087445B"/>
    <w:rsid w:val="00881254"/>
    <w:rsid w:val="008A3EA8"/>
    <w:rsid w:val="008C1F9D"/>
    <w:rsid w:val="008C575C"/>
    <w:rsid w:val="008F7547"/>
    <w:rsid w:val="00925899"/>
    <w:rsid w:val="0092622A"/>
    <w:rsid w:val="009438D0"/>
    <w:rsid w:val="0097649A"/>
    <w:rsid w:val="009813B6"/>
    <w:rsid w:val="009A259A"/>
    <w:rsid w:val="009C7021"/>
    <w:rsid w:val="009D6F73"/>
    <w:rsid w:val="009E53C0"/>
    <w:rsid w:val="00A01593"/>
    <w:rsid w:val="00A0270F"/>
    <w:rsid w:val="00A21293"/>
    <w:rsid w:val="00A247D9"/>
    <w:rsid w:val="00A43D86"/>
    <w:rsid w:val="00A524F7"/>
    <w:rsid w:val="00A54AB9"/>
    <w:rsid w:val="00A54C48"/>
    <w:rsid w:val="00A55A5E"/>
    <w:rsid w:val="00A749CB"/>
    <w:rsid w:val="00AD49A6"/>
    <w:rsid w:val="00AD6E14"/>
    <w:rsid w:val="00AE3CE9"/>
    <w:rsid w:val="00AE484D"/>
    <w:rsid w:val="00B0421B"/>
    <w:rsid w:val="00B06E1A"/>
    <w:rsid w:val="00B23331"/>
    <w:rsid w:val="00B24288"/>
    <w:rsid w:val="00B72DD0"/>
    <w:rsid w:val="00B81BCC"/>
    <w:rsid w:val="00BF3E13"/>
    <w:rsid w:val="00C15F64"/>
    <w:rsid w:val="00C20B01"/>
    <w:rsid w:val="00C52962"/>
    <w:rsid w:val="00C71A40"/>
    <w:rsid w:val="00C7784E"/>
    <w:rsid w:val="00C917F1"/>
    <w:rsid w:val="00CD3F0F"/>
    <w:rsid w:val="00CE72B2"/>
    <w:rsid w:val="00D0322D"/>
    <w:rsid w:val="00D03527"/>
    <w:rsid w:val="00D20C8B"/>
    <w:rsid w:val="00D309A0"/>
    <w:rsid w:val="00D5023F"/>
    <w:rsid w:val="00D7104C"/>
    <w:rsid w:val="00D72D7D"/>
    <w:rsid w:val="00DA0CDA"/>
    <w:rsid w:val="00DB1BD1"/>
    <w:rsid w:val="00DB1C4E"/>
    <w:rsid w:val="00DE7443"/>
    <w:rsid w:val="00E237FE"/>
    <w:rsid w:val="00E3413E"/>
    <w:rsid w:val="00E75A2E"/>
    <w:rsid w:val="00E954CE"/>
    <w:rsid w:val="00EB21D2"/>
    <w:rsid w:val="00EB4440"/>
    <w:rsid w:val="00EC19D6"/>
    <w:rsid w:val="00EC7CC5"/>
    <w:rsid w:val="00EF3E1C"/>
    <w:rsid w:val="00F10719"/>
    <w:rsid w:val="00F13B24"/>
    <w:rsid w:val="00F33143"/>
    <w:rsid w:val="00F35108"/>
    <w:rsid w:val="00F70C4D"/>
    <w:rsid w:val="00F83F20"/>
    <w:rsid w:val="00FB3B0B"/>
    <w:rsid w:val="00FB51A5"/>
    <w:rsid w:val="00FB7B50"/>
    <w:rsid w:val="00FC796D"/>
    <w:rsid w:val="00FE6273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8EFCE"/>
  <w15:docId w15:val="{79E3133C-0253-4049-98D5-AF21273B5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A30BE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link w:val="10"/>
    <w:uiPriority w:val="1"/>
    <w:qFormat/>
    <w:pPr>
      <w:spacing w:line="250" w:lineRule="exact"/>
      <w:ind w:left="1367"/>
      <w:outlineLvl w:val="0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FB7B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"/>
    <w:qFormat/>
    <w:pPr>
      <w:spacing w:before="119"/>
      <w:ind w:left="789" w:right="598" w:hanging="2111"/>
    </w:pPr>
    <w:rPr>
      <w:rFonts w:ascii="Microsoft Sans Serif" w:eastAsia="Microsoft Sans Serif" w:hAnsi="Microsoft Sans Serif" w:cs="Microsoft Sans Serif"/>
      <w:sz w:val="44"/>
      <w:szCs w:val="44"/>
    </w:rPr>
  </w:style>
  <w:style w:type="paragraph" w:styleId="a6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Normal (Web)"/>
    <w:basedOn w:val="a"/>
    <w:uiPriority w:val="99"/>
    <w:semiHidden/>
    <w:unhideWhenUsed/>
    <w:rsid w:val="00DA0CD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FB7B50"/>
    <w:rPr>
      <w:rFonts w:asciiTheme="majorHAnsi" w:eastAsiaTheme="majorEastAsia" w:hAnsiTheme="majorHAnsi" w:cstheme="majorBidi"/>
      <w:b/>
      <w:bCs/>
      <w:color w:val="4F81BD" w:themeColor="accent1"/>
      <w:lang w:val="uk-UA"/>
    </w:rPr>
  </w:style>
  <w:style w:type="paragraph" w:customStyle="1" w:styleId="Default">
    <w:name w:val="Default"/>
    <w:uiPriority w:val="99"/>
    <w:rsid w:val="002D3AE0"/>
    <w:pPr>
      <w:widowControl/>
      <w:adjustRightInd w:val="0"/>
    </w:pPr>
    <w:rPr>
      <w:rFonts w:ascii="Calibri" w:eastAsia="Times New Roman" w:hAnsi="Calibri" w:cs="Times New Roman"/>
      <w:color w:val="000000"/>
      <w:sz w:val="24"/>
      <w:szCs w:val="24"/>
      <w:lang w:val="uk-UA"/>
    </w:rPr>
  </w:style>
  <w:style w:type="character" w:customStyle="1" w:styleId="rynqvb">
    <w:name w:val="rynqvb"/>
    <w:basedOn w:val="a0"/>
    <w:rsid w:val="002D3AE0"/>
    <w:rPr>
      <w:rFonts w:ascii="Times New Roman" w:hAnsi="Times New Roman" w:cs="Times New Roman" w:hint="default"/>
    </w:rPr>
  </w:style>
  <w:style w:type="table" w:styleId="a8">
    <w:name w:val="Table Grid"/>
    <w:basedOn w:val="a1"/>
    <w:uiPriority w:val="39"/>
    <w:rsid w:val="006460C3"/>
    <w:pPr>
      <w:widowControl/>
      <w:autoSpaceDE/>
      <w:autoSpaceDN/>
    </w:pPr>
    <w:rPr>
      <w:kern w:val="2"/>
      <w:sz w:val="24"/>
      <w:szCs w:val="24"/>
      <w:lang w:val="ru-RU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FB3B0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0D1D72"/>
    <w:rPr>
      <w:rFonts w:ascii="Times New Roman" w:eastAsia="Times New Roman" w:hAnsi="Times New Roman" w:cs="Times New Roman"/>
      <w:b/>
      <w:bCs/>
      <w:lang w:val="uk-UA"/>
    </w:rPr>
  </w:style>
  <w:style w:type="character" w:customStyle="1" w:styleId="a4">
    <w:name w:val="Основний текст Знак"/>
    <w:basedOn w:val="a0"/>
    <w:link w:val="a3"/>
    <w:uiPriority w:val="1"/>
    <w:rsid w:val="006A30BE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3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836BC-359E-414E-9404-9EA02CE87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13585</Words>
  <Characters>7745</Characters>
  <Application>Microsoft Office Word</Application>
  <DocSecurity>0</DocSecurity>
  <Lines>64</Lines>
  <Paragraphs>42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Microsoft Word - 21Програма 23.04.2021.doc</vt:lpstr>
      <vt:lpstr>Microsoft Word - 21Програма 23.04.2021.doc</vt:lpstr>
    </vt:vector>
  </TitlesOfParts>
  <Company/>
  <LinksUpToDate>false</LinksUpToDate>
  <CharactersWithSpaces>21288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- 21Програма 23.04.2021.doc</dc:title>
  <dc:creator>andrew</dc:creator>
  <cp:lastModifiedBy>Стецик Христина</cp:lastModifiedBy>
  <cp:revision>2</cp:revision>
  <dcterms:created xsi:type="dcterms:W3CDTF">2024-09-26T15:06:00Z</dcterms:created>
  <dcterms:modified xsi:type="dcterms:W3CDTF">2024-09-26T15:06:00Z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2023-05-22T00:00:00Z</vt:filetime>
  </property>
</Properties>
</file>